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9FCA6" w14:textId="5C0B2A42" w:rsidR="00E22877" w:rsidRDefault="00E22877" w:rsidP="00B02023">
      <w:pPr>
        <w:spacing w:after="0"/>
        <w:contextualSpacing/>
        <w:rPr>
          <w:b/>
          <w:noProof/>
        </w:rPr>
      </w:pPr>
      <w:r w:rsidRPr="00A246FA">
        <w:rPr>
          <w:b/>
          <w:noProof/>
        </w:rPr>
        <w:t>First Amendment Award</w:t>
      </w:r>
      <w:r>
        <w:br/>
      </w:r>
      <w:r w:rsidR="004B00C5">
        <w:rPr>
          <w:noProof/>
        </w:rPr>
        <w:t>Connecticut police departments fail FOI complia</w:t>
      </w:r>
      <w:r w:rsidR="001C1178">
        <w:rPr>
          <w:noProof/>
        </w:rPr>
        <w:t>n</w:t>
      </w:r>
      <w:r w:rsidR="004B00C5">
        <w:rPr>
          <w:noProof/>
        </w:rPr>
        <w:t>ce checks</w:t>
      </w:r>
      <w:r w:rsidR="004B00C5">
        <w:t xml:space="preserve">, </w:t>
      </w:r>
      <w:r w:rsidR="004B00C5">
        <w:rPr>
          <w:noProof/>
        </w:rPr>
        <w:t>New Haven Register</w:t>
      </w:r>
      <w:r w:rsidR="004B00C5">
        <w:t xml:space="preserve">, </w:t>
      </w:r>
      <w:r w:rsidR="004B00C5">
        <w:rPr>
          <w:noProof/>
        </w:rPr>
        <w:t>Viktoria Sundqvist, Michelle Tuccitto Sullo, DFM Connecticut Staff</w:t>
      </w:r>
      <w:r>
        <w:br/>
      </w:r>
    </w:p>
    <w:p w14:paraId="072E4613" w14:textId="2652B7CF" w:rsidR="00E22877" w:rsidRDefault="00E22877" w:rsidP="00B02023">
      <w:pPr>
        <w:spacing w:after="0"/>
        <w:contextualSpacing/>
        <w:rPr>
          <w:b/>
          <w:noProof/>
        </w:rPr>
      </w:pPr>
      <w:r w:rsidRPr="00A246FA">
        <w:rPr>
          <w:b/>
          <w:noProof/>
        </w:rPr>
        <w:t>Stephen A. Collins Public Service Award</w:t>
      </w:r>
      <w:r>
        <w:br/>
      </w:r>
      <w:r w:rsidR="004B00C5">
        <w:rPr>
          <w:noProof/>
        </w:rPr>
        <w:t>Fix the trains</w:t>
      </w:r>
      <w:r w:rsidR="004B00C5">
        <w:t xml:space="preserve">, </w:t>
      </w:r>
      <w:r w:rsidR="004B00C5">
        <w:rPr>
          <w:noProof/>
        </w:rPr>
        <w:t>Connecticut Post</w:t>
      </w:r>
      <w:r w:rsidR="004B00C5">
        <w:t xml:space="preserve">, </w:t>
      </w:r>
      <w:r w:rsidR="004B00C5">
        <w:rPr>
          <w:noProof/>
        </w:rPr>
        <w:t>Bill Cummings, Bill Lambrecht, Martin B. Cassidy, Neil Vigdor, Fausto Giovanny Pinto, Jason Rearick, Christian Abraham, Ned Gerard, Brian A. Pounds.</w:t>
      </w:r>
      <w:r w:rsidR="004B00C5" w:rsidRPr="001A5E55">
        <w:rPr>
          <w:i/>
        </w:rPr>
        <w:br/>
      </w:r>
      <w:bookmarkStart w:id="0" w:name="_GoBack"/>
      <w:bookmarkEnd w:id="0"/>
    </w:p>
    <w:p w14:paraId="0374D1BB" w14:textId="77777777" w:rsidR="00931741" w:rsidRDefault="00E22877" w:rsidP="00B02023">
      <w:pPr>
        <w:spacing w:after="0"/>
        <w:contextualSpacing/>
        <w:rPr>
          <w:noProof/>
        </w:rPr>
      </w:pPr>
      <w:r w:rsidRPr="00A246FA">
        <w:rPr>
          <w:b/>
          <w:noProof/>
        </w:rPr>
        <w:t>Theodore Driscoll Award for Investigative Reporting</w:t>
      </w:r>
      <w:r>
        <w:br/>
      </w:r>
      <w:r>
        <w:rPr>
          <w:noProof/>
        </w:rPr>
        <w:t>Charter school group investigation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 w:rsidR="00823F91">
        <w:rPr>
          <w:noProof/>
        </w:rPr>
        <w:t>S</w:t>
      </w:r>
      <w:r>
        <w:rPr>
          <w:noProof/>
        </w:rPr>
        <w:t>taff of The Hartford Courant</w:t>
      </w:r>
    </w:p>
    <w:p w14:paraId="6A992256" w14:textId="2729319C" w:rsidR="00931741" w:rsidRDefault="00931741" w:rsidP="00931741">
      <w:r>
        <w:rPr>
          <w:b/>
          <w:noProof/>
        </w:rPr>
        <w:br/>
      </w:r>
      <w:r w:rsidRPr="009D4037">
        <w:rPr>
          <w:b/>
          <w:noProof/>
        </w:rPr>
        <w:t>Print/Online  &gt; Editorial/Op-ed</w:t>
      </w:r>
      <w:r>
        <w:br/>
      </w:r>
      <w:r w:rsidRPr="009D4037">
        <w:rPr>
          <w:i/>
          <w:noProof/>
        </w:rPr>
        <w:t>College Contest</w:t>
      </w:r>
      <w:r>
        <w:br/>
      </w:r>
      <w:r>
        <w:rPr>
          <w:noProof/>
        </w:rPr>
        <w:t>The point of contention</w:t>
      </w:r>
      <w:r>
        <w:t xml:space="preserve">, </w:t>
      </w:r>
      <w:r>
        <w:rPr>
          <w:noProof/>
        </w:rPr>
        <w:t>Wesleyan Argus</w:t>
      </w:r>
      <w:r>
        <w:t xml:space="preserve">, </w:t>
      </w:r>
      <w:r>
        <w:rPr>
          <w:noProof/>
        </w:rPr>
        <w:t>Jess Zalph</w:t>
      </w:r>
      <w:r>
        <w:br/>
      </w:r>
      <w:r>
        <w:rPr>
          <w:noProof/>
        </w:rPr>
        <w:t>Unchart(er)ed territory</w:t>
      </w:r>
      <w:r>
        <w:t xml:space="preserve">, </w:t>
      </w:r>
      <w:r>
        <w:rPr>
          <w:noProof/>
        </w:rPr>
        <w:t>Wesleyan Argus</w:t>
      </w:r>
      <w:r>
        <w:t xml:space="preserve">, </w:t>
      </w:r>
      <w:r>
        <w:rPr>
          <w:noProof/>
        </w:rPr>
        <w:t xml:space="preserve">Jess Zalph </w:t>
      </w:r>
      <w:r>
        <w:rPr>
          <w:noProof/>
        </w:rPr>
        <w:br/>
        <w:t>Prodigy, schmodigy: Why I choose perspiration</w:t>
      </w:r>
      <w:r>
        <w:t xml:space="preserve">, </w:t>
      </w:r>
      <w:r>
        <w:rPr>
          <w:noProof/>
        </w:rPr>
        <w:t>Wesleyan Argus</w:t>
      </w:r>
      <w:r>
        <w:t xml:space="preserve">, </w:t>
      </w:r>
      <w:r>
        <w:rPr>
          <w:noProof/>
        </w:rPr>
        <w:t>Jenny Davis</w:t>
      </w:r>
      <w:r>
        <w:br/>
      </w:r>
      <w:r>
        <w:rPr>
          <w:b/>
          <w:noProof/>
        </w:rPr>
        <w:br/>
      </w:r>
      <w:r w:rsidRPr="009D4037">
        <w:rPr>
          <w:b/>
          <w:noProof/>
        </w:rPr>
        <w:t>Print/Online &gt; Feature</w:t>
      </w:r>
      <w:r>
        <w:br/>
      </w:r>
      <w:r w:rsidRPr="009D4037">
        <w:rPr>
          <w:i/>
          <w:noProof/>
        </w:rPr>
        <w:t>College Contest</w:t>
      </w:r>
      <w:r>
        <w:br/>
      </w:r>
      <w:r>
        <w:rPr>
          <w:noProof/>
        </w:rPr>
        <w:t>Invisible: Disability at Yale</w:t>
      </w:r>
      <w:r>
        <w:t xml:space="preserve">, </w:t>
      </w:r>
      <w:r>
        <w:rPr>
          <w:noProof/>
        </w:rPr>
        <w:t>Yale Daily News</w:t>
      </w:r>
      <w:r>
        <w:t xml:space="preserve">, </w:t>
      </w:r>
      <w:r>
        <w:rPr>
          <w:noProof/>
        </w:rPr>
        <w:t xml:space="preserve">Michelle Hackman </w:t>
      </w:r>
      <w:r>
        <w:rPr>
          <w:noProof/>
        </w:rPr>
        <w:br/>
        <w:t>Dr. Breslin works to preserve Long Island Sound and educate students</w:t>
      </w:r>
      <w:r>
        <w:t xml:space="preserve">, </w:t>
      </w:r>
      <w:r>
        <w:rPr>
          <w:noProof/>
        </w:rPr>
        <w:t>Southern News</w:t>
      </w:r>
      <w:r>
        <w:t xml:space="preserve">, </w:t>
      </w:r>
      <w:r>
        <w:rPr>
          <w:noProof/>
        </w:rPr>
        <w:t>Anisa Jibrell</w:t>
      </w:r>
      <w:r>
        <w:br/>
      </w:r>
      <w:r>
        <w:rPr>
          <w:noProof/>
        </w:rPr>
        <w:t>Open season: Acronym pushes program house into internet spotlight</w:t>
      </w:r>
      <w:r>
        <w:t xml:space="preserve">, </w:t>
      </w:r>
      <w:r>
        <w:rPr>
          <w:noProof/>
        </w:rPr>
        <w:t>Wesleyan Argus</w:t>
      </w:r>
      <w:r>
        <w:t xml:space="preserve">, </w:t>
      </w:r>
      <w:r>
        <w:rPr>
          <w:noProof/>
        </w:rPr>
        <w:t>Gabe Rosenberg</w:t>
      </w:r>
      <w:r>
        <w:rPr>
          <w:b/>
          <w:noProof/>
        </w:rPr>
        <w:br/>
      </w:r>
      <w:r w:rsidRPr="009D4037">
        <w:rPr>
          <w:b/>
          <w:noProof/>
        </w:rPr>
        <w:t>Print/Online &gt; Feature Photo</w:t>
      </w:r>
      <w:r>
        <w:br/>
      </w:r>
      <w:r w:rsidRPr="009D4037">
        <w:rPr>
          <w:i/>
          <w:noProof/>
        </w:rPr>
        <w:t>College Contest</w:t>
      </w:r>
      <w:r>
        <w:br/>
      </w:r>
      <w:r>
        <w:rPr>
          <w:noProof/>
        </w:rPr>
        <w:t>Oyster fishermen of Long Island Sound</w:t>
      </w:r>
      <w:r>
        <w:t xml:space="preserve">, </w:t>
      </w:r>
      <w:r>
        <w:rPr>
          <w:noProof/>
        </w:rPr>
        <w:t>Southern News</w:t>
      </w:r>
      <w:r>
        <w:t xml:space="preserve">, </w:t>
      </w:r>
      <w:r>
        <w:rPr>
          <w:noProof/>
        </w:rPr>
        <w:t>Derek Torrellas</w:t>
      </w:r>
      <w:r>
        <w:br/>
      </w:r>
      <w:r>
        <w:rPr>
          <w:noProof/>
        </w:rPr>
        <w:t>First-line phenom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Bryan Lipiner</w:t>
      </w:r>
      <w:r>
        <w:br/>
      </w:r>
      <w:r>
        <w:rPr>
          <w:b/>
          <w:noProof/>
        </w:rPr>
        <w:br/>
      </w:r>
      <w:r w:rsidRPr="009D4037">
        <w:rPr>
          <w:b/>
          <w:noProof/>
        </w:rPr>
        <w:t>Print/Online &gt; General Column</w:t>
      </w:r>
      <w:r>
        <w:br/>
      </w:r>
      <w:r w:rsidRPr="009D4037">
        <w:rPr>
          <w:i/>
          <w:noProof/>
        </w:rPr>
        <w:t>College Contest</w:t>
      </w:r>
      <w:r>
        <w:br/>
      </w:r>
      <w:r>
        <w:rPr>
          <w:noProof/>
        </w:rPr>
        <w:t>Utilize our right to vote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Andy Landolfi</w:t>
      </w:r>
    </w:p>
    <w:p w14:paraId="0FC736C7" w14:textId="77777777" w:rsidR="00931741" w:rsidRDefault="00931741" w:rsidP="00931741">
      <w:r w:rsidRPr="009D4037">
        <w:rPr>
          <w:b/>
          <w:noProof/>
        </w:rPr>
        <w:t>Print/Online &gt; General Reporting</w:t>
      </w:r>
      <w:r>
        <w:br/>
      </w:r>
      <w:r w:rsidRPr="009D4037">
        <w:rPr>
          <w:i/>
          <w:noProof/>
        </w:rPr>
        <w:t>College Contest</w:t>
      </w:r>
      <w:r>
        <w:br/>
      </w:r>
      <w:r>
        <w:rPr>
          <w:noProof/>
        </w:rPr>
        <w:t>Students rally against tuition increase</w:t>
      </w:r>
      <w:r>
        <w:t xml:space="preserve">, </w:t>
      </w:r>
      <w:r>
        <w:rPr>
          <w:noProof/>
        </w:rPr>
        <w:t>Southern News</w:t>
      </w:r>
      <w:r>
        <w:t xml:space="preserve">, </w:t>
      </w:r>
      <w:r>
        <w:rPr>
          <w:noProof/>
        </w:rPr>
        <w:t xml:space="preserve">Hannah Spreckley and Aaron Berkowitz </w:t>
      </w:r>
      <w:r>
        <w:rPr>
          <w:noProof/>
        </w:rPr>
        <w:br/>
        <w:t>Student harassed following philanthropy event cancellation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Staff reports</w:t>
      </w:r>
      <w:r>
        <w:br/>
      </w:r>
      <w:r>
        <w:rPr>
          <w:noProof/>
        </w:rPr>
        <w:t>University chapter of DKE sues Wesleyan for discrimination</w:t>
      </w:r>
      <w:r>
        <w:t xml:space="preserve">, </w:t>
      </w:r>
      <w:r>
        <w:rPr>
          <w:noProof/>
        </w:rPr>
        <w:t>Wesleyan Argus</w:t>
      </w:r>
      <w:r>
        <w:t xml:space="preserve">, </w:t>
      </w:r>
      <w:r>
        <w:rPr>
          <w:noProof/>
        </w:rPr>
        <w:t>Courtney Laermer</w:t>
      </w:r>
    </w:p>
    <w:p w14:paraId="688D3B98" w14:textId="77777777" w:rsidR="00931741" w:rsidRDefault="00931741" w:rsidP="00931741">
      <w:r w:rsidRPr="009D4037">
        <w:rPr>
          <w:b/>
          <w:noProof/>
        </w:rPr>
        <w:t>Print/Online &gt; News Photo</w:t>
      </w:r>
      <w:r>
        <w:br/>
      </w:r>
      <w:r w:rsidRPr="009D4037">
        <w:rPr>
          <w:i/>
          <w:noProof/>
        </w:rPr>
        <w:t>College Contest</w:t>
      </w:r>
      <w:r>
        <w:br/>
      </w:r>
      <w:r>
        <w:rPr>
          <w:noProof/>
        </w:rPr>
        <w:t>No justice, no peace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Bryan Lipiner</w:t>
      </w:r>
      <w:r>
        <w:br/>
      </w:r>
      <w:r>
        <w:rPr>
          <w:noProof/>
        </w:rPr>
        <w:t>Never-ending snow removal</w:t>
      </w:r>
      <w:r>
        <w:t xml:space="preserve">, </w:t>
      </w:r>
      <w:r>
        <w:rPr>
          <w:noProof/>
        </w:rPr>
        <w:t>Southern News</w:t>
      </w:r>
      <w:r>
        <w:t xml:space="preserve">, </w:t>
      </w:r>
      <w:r>
        <w:rPr>
          <w:noProof/>
        </w:rPr>
        <w:t xml:space="preserve">Derek Torrellas </w:t>
      </w:r>
      <w:r>
        <w:rPr>
          <w:noProof/>
        </w:rPr>
        <w:br/>
      </w:r>
      <w:r>
        <w:rPr>
          <w:noProof/>
        </w:rPr>
        <w:lastRenderedPageBreak/>
        <w:t>Country comes back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Sarah Harris</w:t>
      </w:r>
      <w:r>
        <w:br/>
      </w:r>
      <w:r>
        <w:rPr>
          <w:b/>
          <w:noProof/>
        </w:rPr>
        <w:br/>
      </w:r>
      <w:r w:rsidRPr="009D4037">
        <w:rPr>
          <w:b/>
          <w:noProof/>
        </w:rPr>
        <w:t>Print/Online &gt; Non-Page 1 Layout</w:t>
      </w:r>
      <w:r>
        <w:br/>
      </w:r>
      <w:r w:rsidRPr="009D4037">
        <w:rPr>
          <w:i/>
          <w:noProof/>
        </w:rPr>
        <w:t>College Contest</w:t>
      </w:r>
      <w:r>
        <w:br/>
      </w:r>
      <w:r>
        <w:rPr>
          <w:noProof/>
        </w:rPr>
        <w:t>Down on main, up on the hill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Hannah Schindler</w:t>
      </w:r>
      <w:r>
        <w:br/>
      </w:r>
      <w:r>
        <w:rPr>
          <w:noProof/>
        </w:rPr>
        <w:t>The pro's guide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Kristen Riello</w:t>
      </w:r>
      <w:r>
        <w:br/>
      </w:r>
      <w:r>
        <w:rPr>
          <w:noProof/>
        </w:rPr>
        <w:t>Can college still get you a job?</w:t>
      </w:r>
      <w:r>
        <w:t xml:space="preserve">, </w:t>
      </w:r>
      <w:r>
        <w:rPr>
          <w:noProof/>
        </w:rPr>
        <w:t>The Tamarack</w:t>
      </w:r>
      <w:r>
        <w:t xml:space="preserve">, </w:t>
      </w:r>
      <w:r>
        <w:rPr>
          <w:noProof/>
        </w:rPr>
        <w:t>Janice Bielawa</w:t>
      </w:r>
      <w:r>
        <w:br/>
      </w:r>
      <w:r>
        <w:rPr>
          <w:b/>
          <w:noProof/>
        </w:rPr>
        <w:br/>
        <w:t xml:space="preserve">Print/Online &gt; </w:t>
      </w:r>
      <w:r w:rsidRPr="009D4037">
        <w:rPr>
          <w:b/>
          <w:noProof/>
        </w:rPr>
        <w:t>Page 1 Layout</w:t>
      </w:r>
      <w:r>
        <w:br/>
      </w:r>
      <w:r w:rsidRPr="009D4037">
        <w:rPr>
          <w:i/>
          <w:noProof/>
        </w:rPr>
        <w:t>College Contest</w:t>
      </w:r>
      <w:r>
        <w:br/>
      </w:r>
      <w:r>
        <w:rPr>
          <w:noProof/>
        </w:rPr>
        <w:t>Q cash-less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Staff reports</w:t>
      </w:r>
      <w:r>
        <w:br/>
      </w:r>
      <w:r>
        <w:rPr>
          <w:noProof/>
        </w:rPr>
        <w:t>College activism not dead, just different</w:t>
      </w:r>
      <w:r>
        <w:t xml:space="preserve">, </w:t>
      </w:r>
      <w:r>
        <w:rPr>
          <w:noProof/>
        </w:rPr>
        <w:t>The Tamarack</w:t>
      </w:r>
      <w:r>
        <w:t xml:space="preserve">, </w:t>
      </w:r>
      <w:r>
        <w:rPr>
          <w:noProof/>
        </w:rPr>
        <w:t xml:space="preserve">Janice Bielawa </w:t>
      </w:r>
      <w:r>
        <w:rPr>
          <w:noProof/>
        </w:rPr>
        <w:br/>
        <w:t>Country comes back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Staff reports</w:t>
      </w:r>
    </w:p>
    <w:p w14:paraId="0D34251E" w14:textId="77777777" w:rsidR="00931741" w:rsidRDefault="00931741" w:rsidP="00931741">
      <w:r w:rsidRPr="009D4037">
        <w:rPr>
          <w:b/>
          <w:noProof/>
        </w:rPr>
        <w:t>Print/Online &gt; Sports Feature Story</w:t>
      </w:r>
      <w:r>
        <w:br/>
      </w:r>
      <w:r w:rsidRPr="009D4037">
        <w:rPr>
          <w:i/>
          <w:noProof/>
        </w:rPr>
        <w:t>College Contest</w:t>
      </w:r>
      <w:r>
        <w:br/>
      </w:r>
      <w:r>
        <w:rPr>
          <w:noProof/>
        </w:rPr>
        <w:t>Head held high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 xml:space="preserve">Nick Solari </w:t>
      </w:r>
      <w:r>
        <w:rPr>
          <w:noProof/>
        </w:rPr>
        <w:br/>
        <w:t>Captain consistent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Tyrell Walden-Martin</w:t>
      </w:r>
      <w:r>
        <w:br/>
      </w:r>
      <w:r>
        <w:rPr>
          <w:noProof/>
        </w:rPr>
        <w:t>Humble and hungry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Alec Turner</w:t>
      </w:r>
    </w:p>
    <w:p w14:paraId="24809CC8" w14:textId="77777777" w:rsidR="00931741" w:rsidRDefault="00931741" w:rsidP="00931741">
      <w:r w:rsidRPr="009D4037">
        <w:rPr>
          <w:b/>
          <w:noProof/>
        </w:rPr>
        <w:t>Print/Online &gt; Sports News Story</w:t>
      </w:r>
      <w:r>
        <w:br/>
      </w:r>
      <w:r w:rsidRPr="009D4037">
        <w:rPr>
          <w:i/>
          <w:noProof/>
        </w:rPr>
        <w:t>College Contest</w:t>
      </w:r>
      <w:r>
        <w:br/>
      </w:r>
      <w:r>
        <w:rPr>
          <w:noProof/>
        </w:rPr>
        <w:t>Former Clarkson players accuse ex-Quinnipiac coach Rick Seeley of abuse</w:t>
      </w:r>
      <w:r>
        <w:t xml:space="preserve">, </w:t>
      </w:r>
      <w:r>
        <w:rPr>
          <w:noProof/>
        </w:rPr>
        <w:t>Q30 Television</w:t>
      </w:r>
      <w:r>
        <w:t xml:space="preserve">, </w:t>
      </w:r>
      <w:r>
        <w:rPr>
          <w:noProof/>
        </w:rPr>
        <w:t>Jon Alba, Morey Hershgordon</w:t>
      </w:r>
      <w:r>
        <w:br/>
      </w:r>
      <w:r>
        <w:rPr>
          <w:noProof/>
        </w:rPr>
        <w:t>Men’s basketball’s McLean declared ineligible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Staff reports</w:t>
      </w:r>
      <w:r>
        <w:rPr>
          <w:noProof/>
        </w:rPr>
        <w:br/>
        <w:t>Jack McDonald to retire in June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Nick Solari</w:t>
      </w:r>
      <w:r>
        <w:br/>
      </w:r>
      <w:r>
        <w:rPr>
          <w:b/>
          <w:noProof/>
        </w:rPr>
        <w:br/>
      </w:r>
      <w:r w:rsidRPr="009D4037">
        <w:rPr>
          <w:b/>
          <w:noProof/>
        </w:rPr>
        <w:t>Print/Online &gt; Sports Photo</w:t>
      </w:r>
      <w:r>
        <w:br/>
      </w:r>
      <w:r w:rsidRPr="009D4037">
        <w:rPr>
          <w:i/>
          <w:noProof/>
        </w:rPr>
        <w:t>College Contest</w:t>
      </w:r>
      <w:r>
        <w:br/>
      </w:r>
      <w:r>
        <w:rPr>
          <w:noProof/>
        </w:rPr>
        <w:t>Defeat</w:t>
      </w:r>
      <w:r>
        <w:t xml:space="preserve">, </w:t>
      </w:r>
      <w:r>
        <w:rPr>
          <w:noProof/>
        </w:rPr>
        <w:t>Southern News</w:t>
      </w:r>
      <w:r>
        <w:t xml:space="preserve">, </w:t>
      </w:r>
      <w:r>
        <w:rPr>
          <w:noProof/>
        </w:rPr>
        <w:t xml:space="preserve">Derek Torrellas </w:t>
      </w:r>
      <w:r>
        <w:rPr>
          <w:noProof/>
        </w:rPr>
        <w:br/>
        <w:t>Ruthless rematch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Nick Solari</w:t>
      </w:r>
      <w:r>
        <w:br/>
      </w:r>
      <w:r>
        <w:rPr>
          <w:noProof/>
        </w:rPr>
        <w:t>Down and out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Bryan Lipiner</w:t>
      </w:r>
    </w:p>
    <w:p w14:paraId="750B76ED" w14:textId="77777777" w:rsidR="00931741" w:rsidRDefault="00931741" w:rsidP="00931741">
      <w:r w:rsidRPr="009D4037">
        <w:rPr>
          <w:b/>
          <w:noProof/>
        </w:rPr>
        <w:t>Print/Online &gt; Spot News</w:t>
      </w:r>
      <w:r>
        <w:br/>
      </w:r>
      <w:r w:rsidRPr="009D4037">
        <w:rPr>
          <w:i/>
          <w:noProof/>
        </w:rPr>
        <w:t>College Contest</w:t>
      </w:r>
      <w:r>
        <w:br/>
      </w:r>
      <w:r>
        <w:rPr>
          <w:noProof/>
        </w:rPr>
        <w:t>School of Education working to lift probation within the next year</w:t>
      </w:r>
      <w:r>
        <w:t xml:space="preserve">, </w:t>
      </w:r>
      <w:r>
        <w:rPr>
          <w:noProof/>
        </w:rPr>
        <w:t>Southern News</w:t>
      </w:r>
      <w:r>
        <w:t xml:space="preserve">, </w:t>
      </w:r>
      <w:r>
        <w:rPr>
          <w:noProof/>
        </w:rPr>
        <w:t xml:space="preserve">Anisa Jibrell </w:t>
      </w:r>
      <w:r>
        <w:rPr>
          <w:noProof/>
        </w:rPr>
        <w:br/>
        <w:t>The vomit verdict</w:t>
      </w:r>
      <w:r>
        <w:t xml:space="preserve">, </w:t>
      </w:r>
      <w:r>
        <w:rPr>
          <w:noProof/>
        </w:rPr>
        <w:t>Quinnipiac Chronicle</w:t>
      </w:r>
      <w:r>
        <w:t xml:space="preserve">, </w:t>
      </w:r>
      <w:r>
        <w:rPr>
          <w:noProof/>
        </w:rPr>
        <w:t>Tara O'Neill</w:t>
      </w:r>
    </w:p>
    <w:p w14:paraId="53DE4CDF" w14:textId="77777777" w:rsidR="00931741" w:rsidRDefault="00931741" w:rsidP="00931741">
      <w:r w:rsidRPr="009D4037">
        <w:rPr>
          <w:b/>
          <w:noProof/>
        </w:rPr>
        <w:t>Video &gt; Feature</w:t>
      </w:r>
      <w:r>
        <w:br/>
      </w:r>
      <w:r w:rsidRPr="009D4037">
        <w:rPr>
          <w:i/>
          <w:noProof/>
        </w:rPr>
        <w:t>College Contest</w:t>
      </w:r>
      <w:r>
        <w:br/>
      </w:r>
      <w:r>
        <w:rPr>
          <w:noProof/>
        </w:rPr>
        <w:t>The changes I've seen</w:t>
      </w:r>
      <w:r>
        <w:t xml:space="preserve">, </w:t>
      </w:r>
      <w:r>
        <w:rPr>
          <w:noProof/>
        </w:rPr>
        <w:t>SCSU TV</w:t>
      </w:r>
      <w:r>
        <w:t xml:space="preserve">, </w:t>
      </w:r>
      <w:r>
        <w:rPr>
          <w:noProof/>
        </w:rPr>
        <w:t xml:space="preserve">Juliemar Ortiz </w:t>
      </w:r>
      <w:r>
        <w:rPr>
          <w:noProof/>
        </w:rPr>
        <w:br/>
        <w:t>QuinniPeople: Joe Mullaney</w:t>
      </w:r>
      <w:r>
        <w:t xml:space="preserve">, </w:t>
      </w:r>
      <w:r>
        <w:rPr>
          <w:noProof/>
        </w:rPr>
        <w:t>Q30 Television</w:t>
      </w:r>
      <w:r>
        <w:t xml:space="preserve">, </w:t>
      </w:r>
      <w:r>
        <w:rPr>
          <w:noProof/>
        </w:rPr>
        <w:t>Stephanie Fasano, Jennifer Palmer</w:t>
      </w:r>
      <w:r>
        <w:br/>
      </w:r>
      <w:r>
        <w:rPr>
          <w:noProof/>
        </w:rPr>
        <w:t>Eastern explores</w:t>
      </w:r>
      <w:r>
        <w:t xml:space="preserve">, </w:t>
      </w:r>
      <w:r>
        <w:rPr>
          <w:noProof/>
        </w:rPr>
        <w:t>Eastern Connecticut State University</w:t>
      </w:r>
      <w:r>
        <w:t xml:space="preserve">, </w:t>
      </w:r>
      <w:r>
        <w:rPr>
          <w:noProof/>
        </w:rPr>
        <w:t>Patrick Boyne</w:t>
      </w:r>
      <w:r>
        <w:br/>
      </w:r>
      <w:r>
        <w:rPr>
          <w:noProof/>
        </w:rPr>
        <w:lastRenderedPageBreak/>
        <w:br/>
      </w:r>
      <w:r w:rsidRPr="009D4037">
        <w:rPr>
          <w:b/>
          <w:noProof/>
        </w:rPr>
        <w:t>Video &gt; General Reporting</w:t>
      </w:r>
      <w:r>
        <w:br/>
      </w:r>
      <w:r w:rsidRPr="009D4037">
        <w:rPr>
          <w:i/>
          <w:noProof/>
        </w:rPr>
        <w:t>College Contest</w:t>
      </w:r>
      <w:r>
        <w:br/>
      </w:r>
      <w:r>
        <w:rPr>
          <w:noProof/>
        </w:rPr>
        <w:t>Ebola not a threat to students</w:t>
      </w:r>
      <w:r>
        <w:t xml:space="preserve">, </w:t>
      </w:r>
      <w:r>
        <w:rPr>
          <w:noProof/>
        </w:rPr>
        <w:t>Southern News</w:t>
      </w:r>
      <w:r>
        <w:t xml:space="preserve">, </w:t>
      </w:r>
      <w:r>
        <w:rPr>
          <w:noProof/>
        </w:rPr>
        <w:t>Monica Zielinski, Jessica Pellegrino</w:t>
      </w:r>
    </w:p>
    <w:p w14:paraId="1237DAB6" w14:textId="77777777" w:rsidR="00931741" w:rsidRDefault="00931741" w:rsidP="00931741">
      <w:r w:rsidRPr="009D4037">
        <w:rPr>
          <w:b/>
          <w:noProof/>
        </w:rPr>
        <w:t>Video &gt; Sports Feature Story</w:t>
      </w:r>
      <w:r>
        <w:br/>
      </w:r>
      <w:r w:rsidRPr="009D4037">
        <w:rPr>
          <w:i/>
          <w:noProof/>
        </w:rPr>
        <w:t>College Contest</w:t>
      </w:r>
      <w:r>
        <w:br/>
      </w:r>
      <w:r>
        <w:rPr>
          <w:noProof/>
        </w:rPr>
        <w:t>Michael Bozzuto story</w:t>
      </w:r>
      <w:r>
        <w:t xml:space="preserve">, </w:t>
      </w:r>
      <w:r>
        <w:rPr>
          <w:noProof/>
        </w:rPr>
        <w:t>SCSU TV</w:t>
      </w:r>
      <w:r>
        <w:t xml:space="preserve">, </w:t>
      </w:r>
      <w:r>
        <w:rPr>
          <w:noProof/>
        </w:rPr>
        <w:t>Trevon Freeman</w:t>
      </w:r>
    </w:p>
    <w:p w14:paraId="03CE277A" w14:textId="77777777" w:rsidR="00931741" w:rsidRDefault="00931741" w:rsidP="00931741">
      <w:r w:rsidRPr="009D4037">
        <w:rPr>
          <w:b/>
          <w:noProof/>
        </w:rPr>
        <w:t>Video &gt; Spot News</w:t>
      </w:r>
      <w:r>
        <w:br/>
      </w:r>
      <w:r w:rsidRPr="009D4037">
        <w:rPr>
          <w:i/>
          <w:noProof/>
        </w:rPr>
        <w:t>College Contest</w:t>
      </w:r>
      <w:r>
        <w:br/>
        <w:t>No award given</w:t>
      </w:r>
    </w:p>
    <w:p w14:paraId="43478709" w14:textId="77777777" w:rsidR="00B02023" w:rsidRDefault="00E22877" w:rsidP="00B02023">
      <w:pPr>
        <w:spacing w:after="0"/>
        <w:contextualSpacing/>
        <w:rPr>
          <w:b/>
          <w:noProof/>
        </w:rPr>
      </w:pPr>
      <w:r w:rsidRPr="00A246FA">
        <w:rPr>
          <w:b/>
          <w:noProof/>
        </w:rPr>
        <w:t>Editorial &gt; Editorial Cartoon</w:t>
      </w:r>
      <w:r>
        <w:br/>
      </w:r>
      <w:r w:rsidRPr="00A246FA">
        <w:rPr>
          <w:i/>
          <w:noProof/>
        </w:rPr>
        <w:t>Newspaper above 40,000 circulation</w:t>
      </w:r>
      <w:r>
        <w:br/>
      </w:r>
      <w:r>
        <w:rPr>
          <w:noProof/>
        </w:rPr>
        <w:t>Bob Englehart cartoon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Bob Englehart</w:t>
      </w:r>
      <w:r>
        <w:br/>
      </w:r>
    </w:p>
    <w:p w14:paraId="452143DB" w14:textId="77777777" w:rsidR="004940EE" w:rsidRDefault="00E22877" w:rsidP="00B02023">
      <w:pPr>
        <w:spacing w:after="0"/>
        <w:contextualSpacing/>
        <w:rPr>
          <w:noProof/>
        </w:rPr>
      </w:pPr>
      <w:r w:rsidRPr="00A246FA">
        <w:rPr>
          <w:b/>
          <w:noProof/>
        </w:rPr>
        <w:t>Editorial &gt; General Column</w:t>
      </w:r>
      <w:r>
        <w:br/>
      </w:r>
      <w:r w:rsidR="00B02023" w:rsidRPr="00A246FA">
        <w:rPr>
          <w:i/>
          <w:noProof/>
        </w:rPr>
        <w:t>Newspaper above 40,000 circulation</w:t>
      </w:r>
      <w:r w:rsidR="00B02023">
        <w:br/>
      </w:r>
      <w:r w:rsidR="004940EE">
        <w:rPr>
          <w:noProof/>
        </w:rPr>
        <w:t>The same seat for very different men</w:t>
      </w:r>
      <w:r w:rsidR="004940EE">
        <w:t xml:space="preserve">; </w:t>
      </w:r>
      <w:r w:rsidR="004940EE">
        <w:rPr>
          <w:noProof/>
        </w:rPr>
        <w:t>Connecticut Post</w:t>
      </w:r>
      <w:r w:rsidR="004940EE">
        <w:t xml:space="preserve">; </w:t>
      </w:r>
      <w:r w:rsidR="004940EE">
        <w:rPr>
          <w:noProof/>
        </w:rPr>
        <w:t xml:space="preserve">Ken Dixon </w:t>
      </w:r>
    </w:p>
    <w:p w14:paraId="2A14321F" w14:textId="61C817AF" w:rsidR="00B02023" w:rsidRDefault="00B02023" w:rsidP="00B02023">
      <w:pPr>
        <w:spacing w:after="0"/>
        <w:contextualSpacing/>
        <w:rPr>
          <w:i/>
          <w:noProof/>
        </w:rPr>
      </w:pPr>
      <w:r>
        <w:rPr>
          <w:noProof/>
        </w:rPr>
        <w:t>The final hours of an endless campaign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Ken Dixon</w:t>
      </w:r>
      <w:r>
        <w:br/>
      </w:r>
      <w:r>
        <w:rPr>
          <w:noProof/>
        </w:rPr>
        <w:t>Sunday reflections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Tracey O'Shaughnessy</w:t>
      </w:r>
      <w:r>
        <w:br/>
      </w:r>
    </w:p>
    <w:p w14:paraId="5EB3939F" w14:textId="77777777" w:rsidR="004940EE" w:rsidRDefault="00B02023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Newspaper below 18,000 circulation</w:t>
      </w:r>
      <w:r>
        <w:br/>
      </w:r>
      <w:r w:rsidR="004940EE">
        <w:rPr>
          <w:noProof/>
        </w:rPr>
        <w:t>Like the voice of God</w:t>
      </w:r>
      <w:r w:rsidR="004940EE">
        <w:t xml:space="preserve">; </w:t>
      </w:r>
      <w:r w:rsidR="004940EE">
        <w:rPr>
          <w:noProof/>
        </w:rPr>
        <w:t>Record-Journal</w:t>
      </w:r>
      <w:r w:rsidR="004940EE">
        <w:t xml:space="preserve">; </w:t>
      </w:r>
      <w:r w:rsidR="004940EE">
        <w:rPr>
          <w:noProof/>
        </w:rPr>
        <w:t xml:space="preserve">Glenn Richter </w:t>
      </w:r>
    </w:p>
    <w:p w14:paraId="63D39E89" w14:textId="6BD5A7A4" w:rsidR="00806F97" w:rsidRDefault="00B02023" w:rsidP="00B02023">
      <w:pPr>
        <w:spacing w:after="0"/>
        <w:contextualSpacing/>
        <w:rPr>
          <w:i/>
          <w:noProof/>
        </w:rPr>
      </w:pPr>
      <w:r>
        <w:rPr>
          <w:noProof/>
        </w:rPr>
        <w:t>A daunting deal with machines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Jeffrey Kurz</w:t>
      </w:r>
      <w:r>
        <w:br/>
      </w:r>
      <w:r>
        <w:rPr>
          <w:noProof/>
        </w:rPr>
        <w:t>Mao never answered my letter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Glenn Richter</w:t>
      </w:r>
      <w:r>
        <w:br/>
      </w:r>
    </w:p>
    <w:p w14:paraId="624AE53B" w14:textId="77777777" w:rsidR="004940EE" w:rsidRDefault="00806F97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Community Non-Daily</w:t>
      </w:r>
      <w:r>
        <w:br/>
      </w:r>
      <w:r w:rsidR="004940EE">
        <w:rPr>
          <w:noProof/>
        </w:rPr>
        <w:t>Summer lovin'</w:t>
      </w:r>
      <w:r w:rsidR="004940EE">
        <w:t xml:space="preserve">; </w:t>
      </w:r>
      <w:r w:rsidR="004940EE">
        <w:rPr>
          <w:noProof/>
        </w:rPr>
        <w:t>The Source</w:t>
      </w:r>
      <w:r w:rsidR="004940EE">
        <w:t xml:space="preserve">; </w:t>
      </w:r>
      <w:r w:rsidR="004940EE">
        <w:rPr>
          <w:noProof/>
        </w:rPr>
        <w:t xml:space="preserve">Juliana Gribbins </w:t>
      </w:r>
    </w:p>
    <w:p w14:paraId="4875CE5A" w14:textId="0B9044E1" w:rsidR="00806F97" w:rsidRDefault="00806F97" w:rsidP="00B02023">
      <w:pPr>
        <w:spacing w:after="0"/>
        <w:contextualSpacing/>
        <w:rPr>
          <w:i/>
          <w:noProof/>
        </w:rPr>
      </w:pPr>
      <w:r>
        <w:rPr>
          <w:noProof/>
        </w:rPr>
        <w:t>My generation</w:t>
      </w:r>
      <w:r>
        <w:t xml:space="preserve">; </w:t>
      </w:r>
      <w:r>
        <w:rPr>
          <w:noProof/>
        </w:rPr>
        <w:t>The Source</w:t>
      </w:r>
      <w:r>
        <w:t xml:space="preserve">; </w:t>
      </w:r>
      <w:r>
        <w:rPr>
          <w:noProof/>
        </w:rPr>
        <w:t>Amy J. Barry</w:t>
      </w:r>
      <w:r>
        <w:br/>
      </w:r>
    </w:p>
    <w:p w14:paraId="6A7A31B4" w14:textId="77777777" w:rsidR="00B02023" w:rsidRDefault="00806F97" w:rsidP="00B02023">
      <w:pPr>
        <w:spacing w:after="0"/>
        <w:contextualSpacing/>
        <w:rPr>
          <w:i/>
          <w:noProof/>
        </w:rPr>
      </w:pPr>
      <w:r w:rsidRPr="00A246FA">
        <w:rPr>
          <w:i/>
          <w:noProof/>
        </w:rPr>
        <w:t>Magazine</w:t>
      </w:r>
      <w:r>
        <w:br/>
      </w:r>
      <w:r>
        <w:rPr>
          <w:noProof/>
        </w:rPr>
        <w:t>A (Yale) Bowl full of memories</w:t>
      </w:r>
      <w:r>
        <w:t xml:space="preserve">; </w:t>
      </w:r>
      <w:r>
        <w:rPr>
          <w:noProof/>
        </w:rPr>
        <w:t>New Haven Living</w:t>
      </w:r>
      <w:r>
        <w:t xml:space="preserve">; </w:t>
      </w:r>
      <w:r>
        <w:rPr>
          <w:noProof/>
        </w:rPr>
        <w:t>David Holahan</w:t>
      </w:r>
      <w:r>
        <w:br/>
      </w:r>
    </w:p>
    <w:p w14:paraId="6CD1AC84" w14:textId="37D32587" w:rsidR="00B02023" w:rsidRDefault="00E22877" w:rsidP="00B02023">
      <w:pPr>
        <w:spacing w:after="0"/>
        <w:contextualSpacing/>
        <w:rPr>
          <w:b/>
          <w:noProof/>
        </w:rPr>
      </w:pPr>
      <w:r w:rsidRPr="00A246FA">
        <w:rPr>
          <w:i/>
          <w:noProof/>
        </w:rPr>
        <w:t>Online</w:t>
      </w:r>
      <w:r>
        <w:br/>
      </w:r>
      <w:r>
        <w:rPr>
          <w:noProof/>
        </w:rPr>
        <w:t>Racial Health Divide In Utero</w:t>
      </w:r>
      <w:r>
        <w:t xml:space="preserve">; </w:t>
      </w:r>
      <w:r>
        <w:rPr>
          <w:noProof/>
        </w:rPr>
        <w:t>Connecticut Health I-Team</w:t>
      </w:r>
      <w:r>
        <w:t xml:space="preserve">; </w:t>
      </w:r>
      <w:r>
        <w:rPr>
          <w:noProof/>
        </w:rPr>
        <w:t>Susan Campbell</w:t>
      </w:r>
      <w:r>
        <w:br/>
      </w:r>
      <w:r>
        <w:rPr>
          <w:noProof/>
        </w:rPr>
        <w:t>Poodle skirts on Parade Hill: Halloween, 1980</w:t>
      </w:r>
      <w:r>
        <w:t xml:space="preserve">; </w:t>
      </w:r>
      <w:r>
        <w:rPr>
          <w:noProof/>
        </w:rPr>
        <w:t>NewCanaanite.com</w:t>
      </w:r>
      <w:r>
        <w:t xml:space="preserve">; </w:t>
      </w:r>
      <w:r>
        <w:rPr>
          <w:noProof/>
        </w:rPr>
        <w:t>Darcy Pennoyer Smith</w:t>
      </w:r>
      <w:r>
        <w:br/>
      </w:r>
      <w:r>
        <w:br/>
      </w:r>
      <w:r w:rsidRPr="00A246FA">
        <w:rPr>
          <w:i/>
          <w:noProof/>
        </w:rPr>
        <w:t>Regional Non-Daily</w:t>
      </w:r>
      <w:r>
        <w:br/>
      </w:r>
      <w:r w:rsidR="004940EE">
        <w:rPr>
          <w:noProof/>
        </w:rPr>
        <w:t>Family and friends rally around T.J.</w:t>
      </w:r>
      <w:r w:rsidR="004940EE">
        <w:t xml:space="preserve">; </w:t>
      </w:r>
      <w:r w:rsidR="004940EE">
        <w:rPr>
          <w:noProof/>
        </w:rPr>
        <w:t>Greater New Milford Spectrum</w:t>
      </w:r>
      <w:r w:rsidR="004940EE">
        <w:t xml:space="preserve">; </w:t>
      </w:r>
      <w:r w:rsidR="004940EE">
        <w:rPr>
          <w:noProof/>
        </w:rPr>
        <w:t xml:space="preserve">Deborah Rose </w:t>
      </w:r>
      <w:r>
        <w:br/>
      </w:r>
      <w:r>
        <w:rPr>
          <w:noProof/>
        </w:rPr>
        <w:t>With help, you'll get through this</w:t>
      </w:r>
      <w:r>
        <w:t xml:space="preserve">; </w:t>
      </w:r>
      <w:r>
        <w:rPr>
          <w:noProof/>
        </w:rPr>
        <w:t>Greater New Milford Spectrum</w:t>
      </w:r>
      <w:r>
        <w:t xml:space="preserve">; </w:t>
      </w:r>
      <w:r>
        <w:rPr>
          <w:noProof/>
        </w:rPr>
        <w:t>Deborah Rose</w:t>
      </w:r>
      <w:r>
        <w:br/>
      </w:r>
      <w:r w:rsidR="004940EE">
        <w:rPr>
          <w:noProof/>
        </w:rPr>
        <w:lastRenderedPageBreak/>
        <w:t>The drop box</w:t>
      </w:r>
      <w:r w:rsidR="004940EE">
        <w:t xml:space="preserve">; </w:t>
      </w:r>
      <w:r w:rsidR="004940EE">
        <w:rPr>
          <w:noProof/>
        </w:rPr>
        <w:t>Catholic Transcript</w:t>
      </w:r>
      <w:r w:rsidR="004940EE">
        <w:t xml:space="preserve">; </w:t>
      </w:r>
      <w:r w:rsidR="004940EE">
        <w:rPr>
          <w:noProof/>
        </w:rPr>
        <w:t>M. Regina Cram</w:t>
      </w:r>
      <w:r>
        <w:br/>
      </w:r>
    </w:p>
    <w:p w14:paraId="79EC4E10" w14:textId="77777777" w:rsidR="004940EE" w:rsidRDefault="00E22877" w:rsidP="00B02023">
      <w:pPr>
        <w:spacing w:after="0"/>
        <w:contextualSpacing/>
        <w:rPr>
          <w:noProof/>
        </w:rPr>
      </w:pPr>
      <w:r w:rsidRPr="00A246FA">
        <w:rPr>
          <w:b/>
          <w:noProof/>
        </w:rPr>
        <w:t>Editorial &gt; Op-Ed Column</w:t>
      </w:r>
      <w:r>
        <w:br/>
      </w:r>
      <w:r w:rsidR="00B02023" w:rsidRPr="00A246FA">
        <w:rPr>
          <w:i/>
          <w:noProof/>
        </w:rPr>
        <w:t>Newspaper above 40,000 circulation</w:t>
      </w:r>
      <w:r w:rsidR="00B02023">
        <w:br/>
      </w:r>
      <w:r w:rsidR="004940EE">
        <w:rPr>
          <w:noProof/>
        </w:rPr>
        <w:t>No more Vietnams</w:t>
      </w:r>
      <w:r w:rsidR="004940EE">
        <w:t xml:space="preserve">; </w:t>
      </w:r>
      <w:r w:rsidR="004940EE">
        <w:rPr>
          <w:noProof/>
        </w:rPr>
        <w:t>Hartford Courant</w:t>
      </w:r>
      <w:r w:rsidR="004940EE">
        <w:t xml:space="preserve">; </w:t>
      </w:r>
      <w:r w:rsidR="004940EE">
        <w:rPr>
          <w:noProof/>
        </w:rPr>
        <w:t>Tom Condon</w:t>
      </w:r>
      <w:r w:rsidR="004940EE">
        <w:br/>
      </w:r>
      <w:r w:rsidR="004940EE">
        <w:rPr>
          <w:noProof/>
        </w:rPr>
        <w:t>Let’s talk about marijuana and hypocrisy of America</w:t>
      </w:r>
      <w:r w:rsidR="004940EE">
        <w:t xml:space="preserve">; </w:t>
      </w:r>
      <w:r w:rsidR="004940EE">
        <w:rPr>
          <w:noProof/>
        </w:rPr>
        <w:t>New Haven Register</w:t>
      </w:r>
      <w:r w:rsidR="004940EE">
        <w:t xml:space="preserve">; </w:t>
      </w:r>
      <w:r w:rsidR="004940EE">
        <w:rPr>
          <w:noProof/>
        </w:rPr>
        <w:t xml:space="preserve">James Walker </w:t>
      </w:r>
    </w:p>
    <w:p w14:paraId="42D433E5" w14:textId="0AA3BD3A" w:rsidR="00B02023" w:rsidRDefault="00B02023" w:rsidP="00B02023">
      <w:pPr>
        <w:spacing w:after="0"/>
        <w:contextualSpacing/>
        <w:rPr>
          <w:noProof/>
        </w:rPr>
      </w:pPr>
      <w:r>
        <w:rPr>
          <w:noProof/>
        </w:rPr>
        <w:t>Idiot pricked by a rose hospitalized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David Holahan</w:t>
      </w:r>
    </w:p>
    <w:p w14:paraId="61D7C06A" w14:textId="609E7032" w:rsidR="00B02023" w:rsidRDefault="00A37878" w:rsidP="00B02023">
      <w:pPr>
        <w:spacing w:after="0"/>
        <w:contextualSpacing/>
        <w:rPr>
          <w:i/>
          <w:noProof/>
        </w:rPr>
      </w:pPr>
      <w:r>
        <w:rPr>
          <w:i/>
          <w:noProof/>
        </w:rPr>
        <w:br/>
      </w:r>
      <w:r w:rsidRPr="00A246FA">
        <w:rPr>
          <w:i/>
          <w:noProof/>
        </w:rPr>
        <w:t>Newspaper at 18,000 to 40,000 circulation</w:t>
      </w:r>
      <w:r>
        <w:br/>
      </w:r>
      <w:r>
        <w:rPr>
          <w:noProof/>
        </w:rPr>
        <w:t>Learning to live each day</w:t>
      </w:r>
      <w:r>
        <w:t xml:space="preserve">, </w:t>
      </w:r>
      <w:r>
        <w:rPr>
          <w:noProof/>
        </w:rPr>
        <w:t>Stamford Advocate</w:t>
      </w:r>
      <w:r>
        <w:t xml:space="preserve">, </w:t>
      </w:r>
      <w:r>
        <w:rPr>
          <w:noProof/>
        </w:rPr>
        <w:t>Deborah DiSesa Hirsch</w:t>
      </w:r>
    </w:p>
    <w:p w14:paraId="2CFD95C0" w14:textId="5592ED62" w:rsidR="00B02023" w:rsidRDefault="00A37878" w:rsidP="00B02023">
      <w:pPr>
        <w:spacing w:after="0"/>
        <w:contextualSpacing/>
      </w:pPr>
      <w:r>
        <w:rPr>
          <w:i/>
          <w:noProof/>
        </w:rPr>
        <w:br/>
      </w:r>
      <w:r w:rsidR="00B02023" w:rsidRPr="00A246FA">
        <w:rPr>
          <w:i/>
          <w:noProof/>
        </w:rPr>
        <w:t>Newspaper below 18,000 circulation</w:t>
      </w:r>
      <w:r w:rsidR="00B02023">
        <w:br/>
      </w:r>
      <w:r w:rsidR="00B02023">
        <w:rPr>
          <w:noProof/>
        </w:rPr>
        <w:t>Bibb Company back in spotlight because of Foley’s Sprague visit</w:t>
      </w:r>
      <w:r w:rsidR="00B02023">
        <w:t xml:space="preserve">; </w:t>
      </w:r>
      <w:r w:rsidR="00B02023">
        <w:rPr>
          <w:noProof/>
        </w:rPr>
        <w:t>Norwich Bulletin</w:t>
      </w:r>
      <w:r w:rsidR="00B02023">
        <w:t xml:space="preserve">; </w:t>
      </w:r>
      <w:r w:rsidR="00B02023">
        <w:rPr>
          <w:noProof/>
        </w:rPr>
        <w:t>Ray Hackett</w:t>
      </w:r>
      <w:r w:rsidR="00B02023">
        <w:br/>
      </w:r>
      <w:r w:rsidR="00B02023">
        <w:rPr>
          <w:noProof/>
        </w:rPr>
        <w:t>Amending meeting minutes to erase criticism is shameful</w:t>
      </w:r>
      <w:r w:rsidR="00B02023">
        <w:t xml:space="preserve">; </w:t>
      </w:r>
      <w:r w:rsidR="00B02023">
        <w:rPr>
          <w:noProof/>
        </w:rPr>
        <w:t>Norwich Bulletin</w:t>
      </w:r>
      <w:r w:rsidR="00B02023">
        <w:t xml:space="preserve">; </w:t>
      </w:r>
      <w:r w:rsidR="00B02023">
        <w:rPr>
          <w:noProof/>
        </w:rPr>
        <w:t>Ray Hackett</w:t>
      </w:r>
      <w:r w:rsidR="00B02023">
        <w:br/>
      </w:r>
    </w:p>
    <w:p w14:paraId="1766A82A" w14:textId="77777777" w:rsidR="00E22877" w:rsidRPr="00B02023" w:rsidRDefault="00B02023" w:rsidP="00B02023">
      <w:pPr>
        <w:spacing w:after="0"/>
        <w:contextualSpacing/>
        <w:rPr>
          <w:i/>
          <w:noProof/>
        </w:rPr>
      </w:pPr>
      <w:r w:rsidRPr="00A246FA">
        <w:rPr>
          <w:i/>
          <w:noProof/>
        </w:rPr>
        <w:t>Regional Non-Daily</w:t>
      </w:r>
      <w:r>
        <w:br/>
      </w:r>
      <w:r>
        <w:rPr>
          <w:noProof/>
        </w:rPr>
        <w:t>How many eyes does it take to see</w:t>
      </w:r>
      <w:proofErr w:type="gramStart"/>
      <w:r>
        <w:rPr>
          <w:noProof/>
        </w:rPr>
        <w:t>?</w:t>
      </w:r>
      <w:r>
        <w:t>;</w:t>
      </w:r>
      <w:proofErr w:type="gramEnd"/>
      <w:r>
        <w:t xml:space="preserve"> </w:t>
      </w:r>
      <w:r>
        <w:rPr>
          <w:noProof/>
        </w:rPr>
        <w:t>Catholic Transcript</w:t>
      </w:r>
      <w:r>
        <w:t xml:space="preserve">; </w:t>
      </w:r>
      <w:r>
        <w:rPr>
          <w:noProof/>
        </w:rPr>
        <w:t>Donald DeMarco</w:t>
      </w:r>
      <w:r>
        <w:br/>
      </w:r>
    </w:p>
    <w:p w14:paraId="33898F8C" w14:textId="63439C16" w:rsidR="004940EE" w:rsidRDefault="00E22877" w:rsidP="00B02023">
      <w:pPr>
        <w:spacing w:after="0"/>
        <w:contextualSpacing/>
        <w:rPr>
          <w:noProof/>
        </w:rPr>
      </w:pPr>
      <w:r w:rsidRPr="00A246FA">
        <w:rPr>
          <w:b/>
          <w:noProof/>
        </w:rPr>
        <w:t>Editorial &gt; Opinion Column</w:t>
      </w:r>
      <w:r>
        <w:br/>
      </w:r>
      <w:r w:rsidRPr="00A246FA">
        <w:rPr>
          <w:i/>
          <w:noProof/>
        </w:rPr>
        <w:t>Newspaper above 40,000 circulation</w:t>
      </w:r>
      <w:r>
        <w:br/>
      </w:r>
      <w:r w:rsidR="004940EE">
        <w:rPr>
          <w:noProof/>
        </w:rPr>
        <w:t>James Walker: My journey out of domestic violence</w:t>
      </w:r>
      <w:r w:rsidR="004940EE">
        <w:t xml:space="preserve">; </w:t>
      </w:r>
      <w:r w:rsidR="004940EE">
        <w:rPr>
          <w:noProof/>
        </w:rPr>
        <w:t>New Haven Register</w:t>
      </w:r>
      <w:r w:rsidR="004940EE">
        <w:t xml:space="preserve">; </w:t>
      </w:r>
      <w:r w:rsidR="004940EE">
        <w:rPr>
          <w:noProof/>
        </w:rPr>
        <w:t>James Walker</w:t>
      </w:r>
      <w:r w:rsidR="004940EE">
        <w:br/>
      </w:r>
      <w:r w:rsidR="004940EE">
        <w:rPr>
          <w:noProof/>
        </w:rPr>
        <w:t>Tragedy must not be erased from our landscape</w:t>
      </w:r>
      <w:r w:rsidR="004940EE">
        <w:t xml:space="preserve">; </w:t>
      </w:r>
      <w:r w:rsidR="004940EE">
        <w:rPr>
          <w:noProof/>
        </w:rPr>
        <w:t>Connecticut Post</w:t>
      </w:r>
      <w:r w:rsidR="004940EE">
        <w:t xml:space="preserve">; </w:t>
      </w:r>
      <w:r w:rsidR="004940EE">
        <w:rPr>
          <w:noProof/>
        </w:rPr>
        <w:t>Ken Dixon</w:t>
      </w:r>
    </w:p>
    <w:p w14:paraId="584E1CB0" w14:textId="33C7DA39" w:rsidR="00B02023" w:rsidRDefault="00E22877" w:rsidP="00B02023">
      <w:pPr>
        <w:spacing w:after="0"/>
        <w:contextualSpacing/>
      </w:pPr>
      <w:r>
        <w:rPr>
          <w:noProof/>
        </w:rPr>
        <w:t>A Capitol salute to pioneers of equality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Ken Dixon</w:t>
      </w:r>
      <w:r>
        <w:br/>
      </w:r>
    </w:p>
    <w:p w14:paraId="6BF4E8B7" w14:textId="77777777" w:rsidR="004940EE" w:rsidRDefault="00B02023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Newspaper at 18,000 to 40,000 circulation</w:t>
      </w:r>
      <w:r>
        <w:br/>
      </w:r>
      <w:r w:rsidR="004940EE">
        <w:rPr>
          <w:noProof/>
        </w:rPr>
        <w:t>Why did state lose money in Somers' company</w:t>
      </w:r>
      <w:proofErr w:type="gramStart"/>
      <w:r w:rsidR="004940EE">
        <w:rPr>
          <w:noProof/>
        </w:rPr>
        <w:t>?</w:t>
      </w:r>
      <w:r w:rsidR="004940EE">
        <w:t>;</w:t>
      </w:r>
      <w:proofErr w:type="gramEnd"/>
      <w:r w:rsidR="004940EE">
        <w:t xml:space="preserve"> </w:t>
      </w:r>
      <w:r w:rsidR="004940EE">
        <w:rPr>
          <w:noProof/>
        </w:rPr>
        <w:t>The Day</w:t>
      </w:r>
      <w:r w:rsidR="004940EE">
        <w:t xml:space="preserve">; </w:t>
      </w:r>
      <w:r w:rsidR="004940EE">
        <w:rPr>
          <w:noProof/>
        </w:rPr>
        <w:t xml:space="preserve">David Collins </w:t>
      </w:r>
    </w:p>
    <w:p w14:paraId="2EEBD473" w14:textId="2170C658" w:rsidR="00B02023" w:rsidRDefault="00B02023" w:rsidP="00B02023">
      <w:pPr>
        <w:spacing w:after="0"/>
        <w:contextualSpacing/>
      </w:pPr>
      <w:r>
        <w:rPr>
          <w:noProof/>
        </w:rPr>
        <w:t>To some, not even memorials are sacred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David Collins</w:t>
      </w:r>
      <w:r>
        <w:br/>
      </w:r>
    </w:p>
    <w:p w14:paraId="284208AF" w14:textId="26ECEEA4" w:rsidR="00B02023" w:rsidRDefault="00B02023" w:rsidP="00B02023">
      <w:pPr>
        <w:spacing w:after="0"/>
        <w:contextualSpacing/>
        <w:rPr>
          <w:i/>
          <w:noProof/>
        </w:rPr>
      </w:pPr>
      <w:r w:rsidRPr="00A246FA">
        <w:rPr>
          <w:i/>
          <w:noProof/>
        </w:rPr>
        <w:t>Newspaper below 18,000 circulation</w:t>
      </w:r>
      <w:r>
        <w:br/>
      </w:r>
      <w:r>
        <w:rPr>
          <w:noProof/>
        </w:rPr>
        <w:t>Somewhat satisfied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Jeffrey Kurz</w:t>
      </w:r>
      <w:r>
        <w:br/>
      </w:r>
      <w:r w:rsidR="004940EE">
        <w:rPr>
          <w:noProof/>
        </w:rPr>
        <w:t>A cautionary tale</w:t>
      </w:r>
      <w:r w:rsidR="004940EE">
        <w:t xml:space="preserve">; </w:t>
      </w:r>
      <w:r w:rsidR="004940EE">
        <w:rPr>
          <w:noProof/>
        </w:rPr>
        <w:t>Record-Journal</w:t>
      </w:r>
      <w:r w:rsidR="004940EE">
        <w:t xml:space="preserve">; </w:t>
      </w:r>
      <w:r w:rsidR="004940EE">
        <w:rPr>
          <w:noProof/>
        </w:rPr>
        <w:t>Eric Cotton</w:t>
      </w:r>
      <w:r w:rsidR="004940EE">
        <w:br/>
      </w:r>
      <w:r>
        <w:rPr>
          <w:noProof/>
        </w:rPr>
        <w:t>Meriden and the Motor City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Eric Cotton</w:t>
      </w:r>
      <w:r>
        <w:br/>
      </w:r>
    </w:p>
    <w:p w14:paraId="0853F14D" w14:textId="77777777" w:rsidR="00806F97" w:rsidRDefault="00806F97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Magazine</w:t>
      </w:r>
      <w:r>
        <w:br/>
      </w:r>
      <w:r>
        <w:rPr>
          <w:noProof/>
        </w:rPr>
        <w:t>Carte blanche summers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Matthew Dicks</w:t>
      </w:r>
    </w:p>
    <w:p w14:paraId="175CD4A4" w14:textId="77777777" w:rsidR="00806F97" w:rsidRDefault="00806F97" w:rsidP="00B02023">
      <w:pPr>
        <w:spacing w:after="0"/>
        <w:contextualSpacing/>
        <w:rPr>
          <w:i/>
          <w:noProof/>
        </w:rPr>
      </w:pPr>
    </w:p>
    <w:p w14:paraId="5F565DDC" w14:textId="77777777" w:rsidR="00B02023" w:rsidRDefault="00B02023" w:rsidP="00B02023">
      <w:pPr>
        <w:spacing w:after="0"/>
        <w:contextualSpacing/>
      </w:pPr>
      <w:r w:rsidRPr="00A246FA">
        <w:rPr>
          <w:i/>
          <w:noProof/>
        </w:rPr>
        <w:t>Online</w:t>
      </w:r>
      <w:r>
        <w:br/>
      </w:r>
      <w:r>
        <w:rPr>
          <w:noProof/>
        </w:rPr>
        <w:t>Ansonia High School has a good football team: An outsider’s view</w:t>
      </w:r>
      <w:r>
        <w:t xml:space="preserve">; </w:t>
      </w:r>
      <w:r>
        <w:rPr>
          <w:noProof/>
        </w:rPr>
        <w:t>Valley Independent Sentinel</w:t>
      </w:r>
      <w:r>
        <w:t xml:space="preserve">; </w:t>
      </w:r>
      <w:r>
        <w:rPr>
          <w:noProof/>
        </w:rPr>
        <w:t>Eugene Driscoll</w:t>
      </w:r>
      <w:r>
        <w:br/>
      </w:r>
      <w:r w:rsidR="00E22877">
        <w:br/>
      </w:r>
      <w:r w:rsidR="00E22877" w:rsidRPr="00A246FA">
        <w:rPr>
          <w:i/>
          <w:noProof/>
        </w:rPr>
        <w:t>Regional Non-Daily</w:t>
      </w:r>
      <w:r w:rsidR="00E22877">
        <w:br/>
      </w:r>
      <w:r w:rsidR="00E22877">
        <w:rPr>
          <w:noProof/>
        </w:rPr>
        <w:lastRenderedPageBreak/>
        <w:t>Never give up the quest for a safer America</w:t>
      </w:r>
      <w:r w:rsidR="00E22877">
        <w:t xml:space="preserve">; </w:t>
      </w:r>
      <w:r w:rsidR="00E22877">
        <w:rPr>
          <w:noProof/>
        </w:rPr>
        <w:t>Greater New Milford Spectrum</w:t>
      </w:r>
      <w:r w:rsidR="00E22877">
        <w:t xml:space="preserve">; </w:t>
      </w:r>
      <w:r w:rsidR="00E22877">
        <w:rPr>
          <w:noProof/>
        </w:rPr>
        <w:t>Art Cummings</w:t>
      </w:r>
      <w:r w:rsidR="00E22877">
        <w:br/>
      </w:r>
    </w:p>
    <w:p w14:paraId="0F0021D2" w14:textId="77777777" w:rsidR="00A30364" w:rsidRDefault="00E22877" w:rsidP="00B02023">
      <w:pPr>
        <w:spacing w:after="0"/>
        <w:contextualSpacing/>
        <w:rPr>
          <w:noProof/>
        </w:rPr>
      </w:pPr>
      <w:r w:rsidRPr="00A246FA">
        <w:rPr>
          <w:b/>
          <w:noProof/>
        </w:rPr>
        <w:t>Editorial &gt; Single Editorial</w:t>
      </w:r>
      <w:r>
        <w:br/>
      </w:r>
      <w:r w:rsidR="00806F97" w:rsidRPr="00A246FA">
        <w:rPr>
          <w:i/>
          <w:noProof/>
        </w:rPr>
        <w:t>Newspaper above 40,000 circulation</w:t>
      </w:r>
      <w:r w:rsidR="00806F97">
        <w:br/>
      </w:r>
      <w:r w:rsidR="00806F97">
        <w:rPr>
          <w:noProof/>
        </w:rPr>
        <w:t>Get rid of the registrars</w:t>
      </w:r>
      <w:r w:rsidR="00806F97">
        <w:t xml:space="preserve">; </w:t>
      </w:r>
      <w:r w:rsidR="00806F97">
        <w:rPr>
          <w:noProof/>
        </w:rPr>
        <w:t>Hartford Courant</w:t>
      </w:r>
      <w:r w:rsidR="00806F97">
        <w:t xml:space="preserve">; </w:t>
      </w:r>
      <w:r w:rsidR="00806F97">
        <w:rPr>
          <w:noProof/>
        </w:rPr>
        <w:t>Tom Condon</w:t>
      </w:r>
      <w:r w:rsidR="00806F97">
        <w:br/>
      </w:r>
      <w:r w:rsidR="00A30364">
        <w:rPr>
          <w:noProof/>
        </w:rPr>
        <w:t>Waterbury hiring</w:t>
      </w:r>
      <w:r w:rsidR="00A30364">
        <w:t xml:space="preserve">; </w:t>
      </w:r>
      <w:r w:rsidR="00A30364">
        <w:rPr>
          <w:noProof/>
        </w:rPr>
        <w:t>Waterbury Republican-American</w:t>
      </w:r>
      <w:r w:rsidR="00A30364">
        <w:t xml:space="preserve">; </w:t>
      </w:r>
      <w:r w:rsidR="00A30364">
        <w:rPr>
          <w:noProof/>
        </w:rPr>
        <w:t xml:space="preserve">Matt Stevens </w:t>
      </w:r>
    </w:p>
    <w:p w14:paraId="0F5BA94D" w14:textId="1121AFB6" w:rsidR="00806F97" w:rsidRDefault="00806F97" w:rsidP="00B02023">
      <w:pPr>
        <w:spacing w:after="0"/>
        <w:contextualSpacing/>
        <w:rPr>
          <w:i/>
          <w:noProof/>
        </w:rPr>
      </w:pPr>
      <w:r>
        <w:rPr>
          <w:noProof/>
        </w:rPr>
        <w:t>Transgender teen Jane Doe doesn’t belong in Connecticut boys’ prison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New Haven Register</w:t>
      </w:r>
    </w:p>
    <w:p w14:paraId="4A7AA36C" w14:textId="77777777" w:rsidR="00806F97" w:rsidRDefault="00806F97" w:rsidP="00B02023">
      <w:pPr>
        <w:spacing w:after="0"/>
        <w:contextualSpacing/>
        <w:rPr>
          <w:i/>
          <w:noProof/>
        </w:rPr>
      </w:pPr>
    </w:p>
    <w:p w14:paraId="0E1E936B" w14:textId="77777777" w:rsidR="00A30364" w:rsidRDefault="00806F97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Newspaper at 18,000 to 40,000 circulation</w:t>
      </w:r>
      <w:r>
        <w:br/>
      </w:r>
      <w:r>
        <w:rPr>
          <w:noProof/>
        </w:rPr>
        <w:t>Just step aside, Mr. Carter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Paul Choiniere</w:t>
      </w:r>
      <w:r>
        <w:br/>
      </w:r>
      <w:r>
        <w:rPr>
          <w:noProof/>
        </w:rPr>
        <w:t>Tom Foley's high-wire gun law act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Paul Choiniere</w:t>
      </w:r>
      <w:r>
        <w:br/>
      </w:r>
      <w:r w:rsidR="00E22877">
        <w:br/>
      </w:r>
      <w:r w:rsidR="00E22877" w:rsidRPr="00A246FA">
        <w:rPr>
          <w:i/>
          <w:noProof/>
        </w:rPr>
        <w:t>Newspaper below 18,000 circulation</w:t>
      </w:r>
      <w:r w:rsidR="00E22877">
        <w:br/>
      </w:r>
      <w:r w:rsidR="00A30364">
        <w:rPr>
          <w:noProof/>
        </w:rPr>
        <w:t>Voter turnout was an embarrassment</w:t>
      </w:r>
      <w:r w:rsidR="00A30364">
        <w:t xml:space="preserve">; </w:t>
      </w:r>
      <w:r w:rsidR="00A30364">
        <w:rPr>
          <w:noProof/>
        </w:rPr>
        <w:t>Norwich Bulletin</w:t>
      </w:r>
      <w:r w:rsidR="00A30364">
        <w:t xml:space="preserve">; </w:t>
      </w:r>
      <w:r w:rsidR="00A30364">
        <w:rPr>
          <w:noProof/>
        </w:rPr>
        <w:t>Ray Hackett</w:t>
      </w:r>
      <w:r w:rsidR="00A30364">
        <w:br/>
      </w:r>
      <w:r w:rsidR="00A30364">
        <w:rPr>
          <w:noProof/>
        </w:rPr>
        <w:t>It’s time to make Torrington’s tax office public</w:t>
      </w:r>
      <w:r w:rsidR="00A30364">
        <w:t xml:space="preserve">; </w:t>
      </w:r>
      <w:r w:rsidR="00A30364">
        <w:rPr>
          <w:noProof/>
        </w:rPr>
        <w:t>Register Citizen</w:t>
      </w:r>
      <w:r w:rsidR="00A30364">
        <w:t xml:space="preserve">; </w:t>
      </w:r>
      <w:r w:rsidR="00A30364">
        <w:rPr>
          <w:noProof/>
        </w:rPr>
        <w:t xml:space="preserve">Register Citizen Staff </w:t>
      </w:r>
    </w:p>
    <w:p w14:paraId="74985DC9" w14:textId="07D5ED2B" w:rsidR="00A30364" w:rsidRDefault="00E22877" w:rsidP="00B02023">
      <w:pPr>
        <w:spacing w:after="0"/>
        <w:contextualSpacing/>
        <w:rPr>
          <w:noProof/>
        </w:rPr>
      </w:pPr>
      <w:r>
        <w:rPr>
          <w:noProof/>
        </w:rPr>
        <w:t>Middletown’s South Fire District should strive for transparency</w:t>
      </w:r>
      <w:r>
        <w:t xml:space="preserve">; </w:t>
      </w:r>
      <w:r>
        <w:rPr>
          <w:noProof/>
        </w:rPr>
        <w:t>Middletown Press</w:t>
      </w:r>
      <w:r>
        <w:t xml:space="preserve">; </w:t>
      </w:r>
      <w:r>
        <w:rPr>
          <w:noProof/>
        </w:rPr>
        <w:t>Viktoria Sundqvist</w:t>
      </w:r>
      <w:r>
        <w:br/>
      </w:r>
      <w:r>
        <w:br/>
      </w:r>
      <w:r w:rsidRPr="00A246FA">
        <w:rPr>
          <w:i/>
          <w:noProof/>
        </w:rPr>
        <w:t>Community Non-Daily</w:t>
      </w:r>
      <w:r>
        <w:br/>
      </w:r>
      <w:r>
        <w:rPr>
          <w:noProof/>
        </w:rPr>
        <w:t>Democrats make process a sham</w:t>
      </w:r>
      <w:r>
        <w:t xml:space="preserve">; </w:t>
      </w:r>
      <w:r w:rsidR="00646C7A">
        <w:rPr>
          <w:noProof/>
        </w:rPr>
        <w:t>New Bri</w:t>
      </w:r>
      <w:r>
        <w:rPr>
          <w:noProof/>
        </w:rPr>
        <w:t>tain City Journal</w:t>
      </w:r>
      <w:r>
        <w:t xml:space="preserve">; </w:t>
      </w:r>
      <w:r>
        <w:rPr>
          <w:noProof/>
        </w:rPr>
        <w:t>Robin Vinci</w:t>
      </w:r>
      <w:r>
        <w:br/>
      </w:r>
      <w:r>
        <w:br/>
      </w:r>
      <w:r w:rsidR="00806F97" w:rsidRPr="00A246FA">
        <w:rPr>
          <w:i/>
          <w:noProof/>
        </w:rPr>
        <w:t>Regional Non-Daily</w:t>
      </w:r>
      <w:r w:rsidR="00806F97">
        <w:br/>
      </w:r>
      <w:r w:rsidR="00806F97">
        <w:rPr>
          <w:noProof/>
        </w:rPr>
        <w:t>School board did a disservice to the community</w:t>
      </w:r>
      <w:r w:rsidR="00806F97">
        <w:t xml:space="preserve">; </w:t>
      </w:r>
      <w:r w:rsidR="00806F97">
        <w:rPr>
          <w:noProof/>
        </w:rPr>
        <w:t>Greater New Milford Spectrum</w:t>
      </w:r>
      <w:r w:rsidR="00806F97">
        <w:t xml:space="preserve">; </w:t>
      </w:r>
      <w:r w:rsidR="00806F97">
        <w:rPr>
          <w:noProof/>
        </w:rPr>
        <w:t>Art Cummings, Jacky Smith, Norm Cummings</w:t>
      </w:r>
      <w:r w:rsidR="00806F97">
        <w:br/>
      </w:r>
      <w:r w:rsidR="00A30364">
        <w:rPr>
          <w:noProof/>
        </w:rPr>
        <w:t>When politics get personal</w:t>
      </w:r>
      <w:r w:rsidR="00A30364">
        <w:t xml:space="preserve">; </w:t>
      </w:r>
      <w:r w:rsidR="00A30364">
        <w:rPr>
          <w:noProof/>
        </w:rPr>
        <w:t>Valley Press</w:t>
      </w:r>
      <w:r w:rsidR="00A30364">
        <w:t xml:space="preserve">; </w:t>
      </w:r>
      <w:r w:rsidR="00A30364">
        <w:rPr>
          <w:noProof/>
        </w:rPr>
        <w:t xml:space="preserve">Abigail Albair </w:t>
      </w:r>
    </w:p>
    <w:p w14:paraId="5DDC45C4" w14:textId="01EAC3BA" w:rsidR="00E22877" w:rsidRPr="00806F97" w:rsidRDefault="00806F97" w:rsidP="00B02023">
      <w:pPr>
        <w:spacing w:after="0"/>
        <w:contextualSpacing/>
        <w:rPr>
          <w:i/>
          <w:noProof/>
        </w:rPr>
      </w:pPr>
      <w:r>
        <w:rPr>
          <w:noProof/>
        </w:rPr>
        <w:t>It will take a community to win the battle</w:t>
      </w:r>
      <w:r>
        <w:t xml:space="preserve">; </w:t>
      </w:r>
      <w:r>
        <w:rPr>
          <w:noProof/>
        </w:rPr>
        <w:t>Greater New Milford Spectrum</w:t>
      </w:r>
      <w:r>
        <w:t xml:space="preserve">; </w:t>
      </w:r>
      <w:r>
        <w:rPr>
          <w:noProof/>
        </w:rPr>
        <w:t>Norm Cummings</w:t>
      </w:r>
      <w:r>
        <w:br/>
      </w:r>
    </w:p>
    <w:p w14:paraId="666D60BE" w14:textId="77777777" w:rsidR="00806F97" w:rsidRDefault="00E22877" w:rsidP="00B02023">
      <w:pPr>
        <w:spacing w:after="0"/>
        <w:contextualSpacing/>
        <w:rPr>
          <w:noProof/>
        </w:rPr>
      </w:pPr>
      <w:r w:rsidRPr="00A246FA">
        <w:rPr>
          <w:b/>
          <w:noProof/>
        </w:rPr>
        <w:t>Graphics &gt; Informational Graphic</w:t>
      </w:r>
      <w:r>
        <w:br/>
      </w:r>
      <w:r w:rsidR="00806F97" w:rsidRPr="00A246FA">
        <w:rPr>
          <w:i/>
          <w:noProof/>
        </w:rPr>
        <w:t>Newspaper above 40,000 circulation</w:t>
      </w:r>
      <w:r w:rsidR="00806F97">
        <w:br/>
      </w:r>
      <w:r w:rsidR="00806F97">
        <w:rPr>
          <w:noProof/>
        </w:rPr>
        <w:t>Ruins reborn</w:t>
      </w:r>
      <w:r w:rsidR="00806F97">
        <w:t xml:space="preserve">; </w:t>
      </w:r>
      <w:r w:rsidR="00806F97">
        <w:rPr>
          <w:noProof/>
        </w:rPr>
        <w:t>Connecticut Post</w:t>
      </w:r>
      <w:r w:rsidR="00806F97">
        <w:t xml:space="preserve">; </w:t>
      </w:r>
      <w:r w:rsidR="00806F97">
        <w:rPr>
          <w:noProof/>
        </w:rPr>
        <w:t>Eileen Smith</w:t>
      </w:r>
    </w:p>
    <w:p w14:paraId="30AC9EE9" w14:textId="77777777" w:rsidR="00A30364" w:rsidRDefault="00E22877" w:rsidP="00B02023">
      <w:pPr>
        <w:spacing w:after="0"/>
        <w:contextualSpacing/>
        <w:rPr>
          <w:noProof/>
        </w:rPr>
      </w:pPr>
      <w:r>
        <w:br/>
      </w:r>
      <w:r w:rsidRPr="00A246FA">
        <w:rPr>
          <w:i/>
          <w:noProof/>
        </w:rPr>
        <w:t>Newspaper at 18,000 to 40,000 circulation</w:t>
      </w:r>
      <w:r>
        <w:br/>
      </w:r>
      <w:r>
        <w:rPr>
          <w:noProof/>
        </w:rPr>
        <w:t>Timeline of a tragedy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Daryn Rowley</w:t>
      </w:r>
      <w:r>
        <w:br/>
      </w:r>
      <w:r>
        <w:rPr>
          <w:noProof/>
        </w:rPr>
        <w:t>What's new at the schools?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Daryn Rowley</w:t>
      </w:r>
      <w:r>
        <w:br/>
      </w:r>
      <w:r>
        <w:rPr>
          <w:noProof/>
        </w:rPr>
        <w:t>UConn's champions</w:t>
      </w:r>
      <w:r>
        <w:t xml:space="preserve">; </w:t>
      </w:r>
      <w:r>
        <w:rPr>
          <w:noProof/>
        </w:rPr>
        <w:t>The Day</w:t>
      </w:r>
      <w:r>
        <w:t xml:space="preserve">; </w:t>
      </w:r>
      <w:r w:rsidR="00077B53">
        <w:rPr>
          <w:noProof/>
        </w:rPr>
        <w:t>Jill Blanchette,</w:t>
      </w:r>
      <w:r>
        <w:rPr>
          <w:noProof/>
        </w:rPr>
        <w:t xml:space="preserve"> Timothy Cotter</w:t>
      </w:r>
      <w:r>
        <w:br/>
      </w:r>
      <w:r>
        <w:br/>
      </w:r>
      <w:r w:rsidR="00806F97" w:rsidRPr="00A246FA">
        <w:rPr>
          <w:i/>
          <w:noProof/>
        </w:rPr>
        <w:t>Newspaper below 18,000 circulation</w:t>
      </w:r>
      <w:r w:rsidR="00806F97">
        <w:br/>
      </w:r>
      <w:r w:rsidR="00A30364">
        <w:rPr>
          <w:noProof/>
        </w:rPr>
        <w:t>Recovery leaving wages behind</w:t>
      </w:r>
      <w:r w:rsidR="00A30364">
        <w:t xml:space="preserve">; </w:t>
      </w:r>
      <w:r w:rsidR="00A30364">
        <w:rPr>
          <w:noProof/>
        </w:rPr>
        <w:t>Stamford Advocate</w:t>
      </w:r>
      <w:r w:rsidR="00A30364">
        <w:t xml:space="preserve">; </w:t>
      </w:r>
      <w:r w:rsidR="00A30364">
        <w:rPr>
          <w:noProof/>
        </w:rPr>
        <w:t xml:space="preserve">Timothy Guzda </w:t>
      </w:r>
    </w:p>
    <w:p w14:paraId="6BDA2361" w14:textId="1FE3D18D" w:rsidR="00806F97" w:rsidRDefault="00806F97" w:rsidP="00B02023">
      <w:pPr>
        <w:spacing w:after="0"/>
        <w:contextualSpacing/>
        <w:rPr>
          <w:b/>
          <w:noProof/>
        </w:rPr>
      </w:pPr>
      <w:r>
        <w:rPr>
          <w:noProof/>
        </w:rPr>
        <w:t>Distracted driving tickets by month</w:t>
      </w:r>
      <w:r>
        <w:t xml:space="preserve">; </w:t>
      </w:r>
      <w:r>
        <w:rPr>
          <w:noProof/>
        </w:rPr>
        <w:t>Middletown Press</w:t>
      </w:r>
      <w:r>
        <w:t xml:space="preserve">; </w:t>
      </w:r>
      <w:r>
        <w:rPr>
          <w:noProof/>
        </w:rPr>
        <w:t>Viktoria Sundqvist</w:t>
      </w:r>
      <w:r>
        <w:br/>
      </w:r>
    </w:p>
    <w:p w14:paraId="5D6468ED" w14:textId="77777777" w:rsidR="00A30364" w:rsidRDefault="00E22877" w:rsidP="00B02023">
      <w:pPr>
        <w:spacing w:after="0"/>
        <w:contextualSpacing/>
        <w:rPr>
          <w:noProof/>
        </w:rPr>
      </w:pPr>
      <w:r w:rsidRPr="00A246FA">
        <w:rPr>
          <w:b/>
          <w:noProof/>
        </w:rPr>
        <w:lastRenderedPageBreak/>
        <w:t>Layout &gt; Headline</w:t>
      </w:r>
      <w:r>
        <w:br/>
      </w:r>
      <w:r w:rsidR="00806F97" w:rsidRPr="00A246FA">
        <w:rPr>
          <w:i/>
          <w:noProof/>
        </w:rPr>
        <w:t>Newspaper above 40,000 circulation</w:t>
      </w:r>
      <w:r w:rsidR="00806F97">
        <w:br/>
      </w:r>
      <w:r w:rsidR="00A30364">
        <w:rPr>
          <w:noProof/>
        </w:rPr>
        <w:t>Hugh Owen headlines</w:t>
      </w:r>
      <w:r w:rsidR="00A30364">
        <w:t xml:space="preserve">; </w:t>
      </w:r>
      <w:r w:rsidR="00A30364">
        <w:rPr>
          <w:noProof/>
        </w:rPr>
        <w:t>Hartford Courant</w:t>
      </w:r>
      <w:r w:rsidR="00A30364">
        <w:t xml:space="preserve">; </w:t>
      </w:r>
      <w:r w:rsidR="00A30364">
        <w:rPr>
          <w:noProof/>
        </w:rPr>
        <w:t xml:space="preserve">Hugh Owen </w:t>
      </w:r>
    </w:p>
    <w:p w14:paraId="5F97178F" w14:textId="418CE4D4" w:rsidR="00806F97" w:rsidRPr="00A30364" w:rsidRDefault="00806F97" w:rsidP="00B02023">
      <w:pPr>
        <w:spacing w:after="0"/>
        <w:contextualSpacing/>
        <w:rPr>
          <w:noProof/>
        </w:rPr>
      </w:pPr>
      <w:r>
        <w:rPr>
          <w:noProof/>
        </w:rPr>
        <w:t>Headlines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Linda Levinson</w:t>
      </w:r>
      <w:r>
        <w:br/>
      </w:r>
      <w:r>
        <w:rPr>
          <w:noProof/>
        </w:rPr>
        <w:t>Sneeze/checkup/rabbit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Lynn Schnier</w:t>
      </w:r>
      <w:r>
        <w:br/>
      </w:r>
    </w:p>
    <w:p w14:paraId="426FA5B6" w14:textId="77777777" w:rsidR="00E22877" w:rsidRDefault="00E22877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Newspaper at 18,000 to 40,000 circulation</w:t>
      </w:r>
      <w:r>
        <w:br/>
      </w:r>
      <w:r>
        <w:rPr>
          <w:noProof/>
        </w:rPr>
        <w:t>Nature center's Mushroom Festival puts the fun in fungi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Joe Turco</w:t>
      </w:r>
      <w:r>
        <w:br/>
      </w:r>
      <w:r>
        <w:br/>
      </w:r>
      <w:r w:rsidR="00806F97" w:rsidRPr="00A246FA">
        <w:rPr>
          <w:i/>
          <w:noProof/>
        </w:rPr>
        <w:t>Regional Non-Daily</w:t>
      </w:r>
      <w:r w:rsidR="00806F97">
        <w:br/>
      </w:r>
      <w:r w:rsidR="00806F97">
        <w:rPr>
          <w:noProof/>
        </w:rPr>
        <w:t>Woman gives pastor gift that goes on living/Angel pawses to watch over cathedral/Pro-life groups hop</w:t>
      </w:r>
      <w:r w:rsidR="00806F97">
        <w:t xml:space="preserve">; </w:t>
      </w:r>
      <w:r w:rsidR="00806F97">
        <w:rPr>
          <w:noProof/>
        </w:rPr>
        <w:t>Catholic Transcript</w:t>
      </w:r>
      <w:r w:rsidR="00806F97">
        <w:t xml:space="preserve">; </w:t>
      </w:r>
      <w:r w:rsidR="00806F97">
        <w:rPr>
          <w:noProof/>
        </w:rPr>
        <w:t>Roberta Tuttle</w:t>
      </w:r>
    </w:p>
    <w:p w14:paraId="50350C03" w14:textId="77777777" w:rsidR="00806F97" w:rsidRDefault="00806F97" w:rsidP="00B02023">
      <w:pPr>
        <w:spacing w:after="0"/>
        <w:contextualSpacing/>
        <w:rPr>
          <w:b/>
          <w:noProof/>
        </w:rPr>
      </w:pPr>
    </w:p>
    <w:p w14:paraId="420E2E46" w14:textId="77777777" w:rsidR="00A30364" w:rsidRDefault="00E22877" w:rsidP="00B02023">
      <w:pPr>
        <w:spacing w:after="0"/>
        <w:contextualSpacing/>
        <w:rPr>
          <w:noProof/>
        </w:rPr>
      </w:pPr>
      <w:r w:rsidRPr="00A246FA">
        <w:rPr>
          <w:b/>
          <w:noProof/>
        </w:rPr>
        <w:t>Layout &gt; Non-Page 1 Layout</w:t>
      </w:r>
      <w:r>
        <w:br/>
      </w:r>
      <w:r w:rsidR="00806F97" w:rsidRPr="00A246FA">
        <w:rPr>
          <w:i/>
          <w:noProof/>
        </w:rPr>
        <w:t>Newspaper above 40,000 circulation</w:t>
      </w:r>
      <w:r w:rsidR="00806F97">
        <w:br/>
      </w:r>
      <w:r w:rsidR="00A30364">
        <w:rPr>
          <w:noProof/>
        </w:rPr>
        <w:t>Autumn offerings</w:t>
      </w:r>
      <w:r w:rsidR="00A30364">
        <w:t xml:space="preserve">; </w:t>
      </w:r>
      <w:r w:rsidR="00A30364">
        <w:rPr>
          <w:noProof/>
        </w:rPr>
        <w:t>Hartford Courant</w:t>
      </w:r>
      <w:r w:rsidR="00A30364">
        <w:t xml:space="preserve">; </w:t>
      </w:r>
      <w:r w:rsidR="00A30364">
        <w:rPr>
          <w:noProof/>
        </w:rPr>
        <w:t>Molly Arnio</w:t>
      </w:r>
      <w:r w:rsidR="00A30364">
        <w:br/>
      </w:r>
      <w:r w:rsidR="00A30364">
        <w:rPr>
          <w:noProof/>
        </w:rPr>
        <w:t>Historic Huskies</w:t>
      </w:r>
      <w:r w:rsidR="00A30364">
        <w:t xml:space="preserve">; </w:t>
      </w:r>
      <w:r w:rsidR="00A30364">
        <w:rPr>
          <w:noProof/>
        </w:rPr>
        <w:t>New Haven Register</w:t>
      </w:r>
      <w:r w:rsidR="00A30364">
        <w:t xml:space="preserve">; </w:t>
      </w:r>
      <w:r w:rsidR="00A30364">
        <w:rPr>
          <w:noProof/>
        </w:rPr>
        <w:t xml:space="preserve">Alyson Bowman </w:t>
      </w:r>
    </w:p>
    <w:p w14:paraId="3DC23EF4" w14:textId="77777777" w:rsidR="00A30364" w:rsidRDefault="00806F97" w:rsidP="00B02023">
      <w:pPr>
        <w:spacing w:after="0"/>
        <w:contextualSpacing/>
        <w:rPr>
          <w:noProof/>
        </w:rPr>
      </w:pPr>
      <w:r>
        <w:rPr>
          <w:noProof/>
        </w:rPr>
        <w:t>With Bob, there's hope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Chris Moore</w:t>
      </w:r>
      <w:r w:rsidR="00E22877">
        <w:br/>
      </w:r>
      <w:r w:rsidR="00E22877">
        <w:br/>
      </w:r>
      <w:r w:rsidR="00E22877" w:rsidRPr="00A246FA">
        <w:rPr>
          <w:i/>
          <w:noProof/>
        </w:rPr>
        <w:t>Newspaper at 18,000 to 40,000 circulation</w:t>
      </w:r>
      <w:r w:rsidR="00E22877">
        <w:br/>
      </w:r>
      <w:r w:rsidR="00A30364">
        <w:rPr>
          <w:noProof/>
        </w:rPr>
        <w:t>Helen Mirren does it all</w:t>
      </w:r>
      <w:r w:rsidR="00A30364">
        <w:t xml:space="preserve">; </w:t>
      </w:r>
      <w:r w:rsidR="00A30364">
        <w:rPr>
          <w:noProof/>
        </w:rPr>
        <w:t>The Day</w:t>
      </w:r>
      <w:r w:rsidR="00A30364">
        <w:t xml:space="preserve">; </w:t>
      </w:r>
      <w:r w:rsidR="00A30364">
        <w:rPr>
          <w:noProof/>
        </w:rPr>
        <w:t xml:space="preserve">Jill Blanchette </w:t>
      </w:r>
    </w:p>
    <w:p w14:paraId="1E1AA137" w14:textId="76FB08AA" w:rsidR="00806F97" w:rsidRDefault="00E22877" w:rsidP="00B02023">
      <w:pPr>
        <w:spacing w:after="0"/>
        <w:contextualSpacing/>
      </w:pPr>
      <w:r>
        <w:rPr>
          <w:noProof/>
        </w:rPr>
        <w:t>Sisters &amp; brothers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Daryn Rowley</w:t>
      </w:r>
      <w:r>
        <w:br/>
      </w:r>
    </w:p>
    <w:p w14:paraId="7EA77173" w14:textId="77777777" w:rsidR="00806F97" w:rsidRDefault="00806F97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Newspaper below 18,000 circulation</w:t>
      </w:r>
      <w:r>
        <w:br/>
      </w:r>
      <w:r>
        <w:rPr>
          <w:noProof/>
        </w:rPr>
        <w:t>10 backs to watch</w:t>
      </w:r>
      <w:r>
        <w:t xml:space="preserve">; </w:t>
      </w:r>
      <w:r>
        <w:rPr>
          <w:noProof/>
        </w:rPr>
        <w:t>Stamford Advocate</w:t>
      </w:r>
      <w:r>
        <w:t xml:space="preserve">; </w:t>
      </w:r>
      <w:r>
        <w:rPr>
          <w:noProof/>
        </w:rPr>
        <w:t>Chris MacNamee</w:t>
      </w:r>
    </w:p>
    <w:p w14:paraId="78B84B00" w14:textId="77777777" w:rsidR="00E22877" w:rsidRPr="00806F97" w:rsidRDefault="00E22877" w:rsidP="00B02023">
      <w:pPr>
        <w:spacing w:after="0"/>
        <w:contextualSpacing/>
        <w:rPr>
          <w:noProof/>
        </w:rPr>
      </w:pPr>
      <w:r>
        <w:br/>
      </w:r>
      <w:r w:rsidRPr="00A246FA">
        <w:rPr>
          <w:i/>
          <w:noProof/>
        </w:rPr>
        <w:t>Magazine</w:t>
      </w:r>
      <w:r>
        <w:br/>
      </w:r>
      <w:r>
        <w:rPr>
          <w:noProof/>
        </w:rPr>
        <w:t>Bernie the bug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Stacy Murray</w:t>
      </w:r>
      <w:r>
        <w:br/>
      </w:r>
      <w:r>
        <w:rPr>
          <w:noProof/>
        </w:rPr>
        <w:t>Max Creek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Stacy Murray</w:t>
      </w:r>
      <w:r>
        <w:br/>
      </w:r>
    </w:p>
    <w:p w14:paraId="265F404C" w14:textId="77777777" w:rsidR="000B6630" w:rsidRDefault="00E22877" w:rsidP="00B02023">
      <w:pPr>
        <w:spacing w:after="0"/>
        <w:contextualSpacing/>
        <w:rPr>
          <w:noProof/>
        </w:rPr>
      </w:pPr>
      <w:r w:rsidRPr="00A246FA">
        <w:rPr>
          <w:b/>
          <w:noProof/>
        </w:rPr>
        <w:t>Layout &gt; Page 1 Layout</w:t>
      </w:r>
      <w:r>
        <w:br/>
      </w:r>
      <w:r w:rsidRPr="00A246FA">
        <w:rPr>
          <w:i/>
          <w:noProof/>
        </w:rPr>
        <w:t>Newspaper above 40,000 circulation</w:t>
      </w:r>
      <w:r>
        <w:br/>
      </w:r>
      <w:r>
        <w:rPr>
          <w:noProof/>
        </w:rPr>
        <w:t>Ruins reborn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Eileen Smith</w:t>
      </w:r>
      <w:r>
        <w:br/>
      </w:r>
      <w:r>
        <w:rPr>
          <w:noProof/>
        </w:rPr>
        <w:t>Our vehicles: steady choices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Greg Harmel</w:t>
      </w:r>
      <w:r>
        <w:br/>
      </w:r>
      <w:r>
        <w:rPr>
          <w:noProof/>
        </w:rPr>
        <w:t>Perfect ending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Greg Harmel</w:t>
      </w:r>
      <w:r>
        <w:br/>
      </w:r>
      <w:r>
        <w:br/>
      </w:r>
      <w:r w:rsidR="00806F97" w:rsidRPr="00A246FA">
        <w:rPr>
          <w:i/>
          <w:noProof/>
        </w:rPr>
        <w:t>Newspaper at 18,000 to 40,000 circulation</w:t>
      </w:r>
      <w:r w:rsidR="00806F97">
        <w:br/>
      </w:r>
      <w:r w:rsidR="000B6630">
        <w:rPr>
          <w:noProof/>
        </w:rPr>
        <w:t>Weicker on Watergate</w:t>
      </w:r>
      <w:r w:rsidR="000B6630">
        <w:t xml:space="preserve">; </w:t>
      </w:r>
      <w:r w:rsidR="000B6630">
        <w:rPr>
          <w:noProof/>
        </w:rPr>
        <w:t>The Day</w:t>
      </w:r>
      <w:r w:rsidR="000B6630">
        <w:t xml:space="preserve">; </w:t>
      </w:r>
      <w:r w:rsidR="000B6630">
        <w:rPr>
          <w:noProof/>
        </w:rPr>
        <w:t xml:space="preserve">Jill Blanchette </w:t>
      </w:r>
    </w:p>
    <w:p w14:paraId="51223383" w14:textId="3E1D80CC" w:rsidR="00806F97" w:rsidRDefault="00806F97" w:rsidP="00B02023">
      <w:pPr>
        <w:spacing w:after="0"/>
        <w:contextualSpacing/>
        <w:rPr>
          <w:i/>
          <w:noProof/>
        </w:rPr>
      </w:pPr>
      <w:r>
        <w:rPr>
          <w:noProof/>
        </w:rPr>
        <w:t>News-Times A1 Pumpkin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Lynn Schnier</w:t>
      </w:r>
      <w:r>
        <w:br/>
      </w:r>
      <w:r>
        <w:rPr>
          <w:noProof/>
        </w:rPr>
        <w:t>Time traveler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John Ruddy</w:t>
      </w:r>
      <w:r>
        <w:br/>
      </w:r>
    </w:p>
    <w:p w14:paraId="281F13D0" w14:textId="77777777" w:rsidR="00806F97" w:rsidRDefault="00E22877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lastRenderedPageBreak/>
        <w:t>Community Non-Daily</w:t>
      </w:r>
      <w:r>
        <w:br/>
      </w:r>
      <w:r>
        <w:rPr>
          <w:noProof/>
        </w:rPr>
        <w:t>Top 10 must do's in New Britain this summer</w:t>
      </w:r>
      <w:r>
        <w:t xml:space="preserve">; </w:t>
      </w:r>
      <w:r>
        <w:rPr>
          <w:noProof/>
        </w:rPr>
        <w:t>New Britain City Journal</w:t>
      </w:r>
      <w:r>
        <w:t xml:space="preserve">; </w:t>
      </w:r>
      <w:r>
        <w:rPr>
          <w:noProof/>
        </w:rPr>
        <w:t>Rachel Anonuevo</w:t>
      </w:r>
    </w:p>
    <w:p w14:paraId="4B47E9A1" w14:textId="77777777" w:rsidR="00806F97" w:rsidRDefault="00806F97" w:rsidP="00B02023">
      <w:pPr>
        <w:spacing w:after="0"/>
        <w:contextualSpacing/>
        <w:rPr>
          <w:i/>
          <w:noProof/>
        </w:rPr>
      </w:pPr>
    </w:p>
    <w:p w14:paraId="20DAA1E1" w14:textId="458C521E" w:rsidR="00E22877" w:rsidRDefault="00806F97" w:rsidP="00B02023">
      <w:pPr>
        <w:spacing w:after="0"/>
        <w:contextualSpacing/>
        <w:rPr>
          <w:b/>
          <w:noProof/>
        </w:rPr>
      </w:pPr>
      <w:r w:rsidRPr="00A246FA">
        <w:rPr>
          <w:i/>
          <w:noProof/>
        </w:rPr>
        <w:t>Regional Non-Daily</w:t>
      </w:r>
      <w:r>
        <w:br/>
      </w:r>
      <w:r w:rsidR="007632ED">
        <w:rPr>
          <w:noProof/>
        </w:rPr>
        <w:t>No award given</w:t>
      </w:r>
      <w:r>
        <w:br/>
      </w:r>
    </w:p>
    <w:p w14:paraId="7E80E6C9" w14:textId="6BAB5508" w:rsidR="00806F97" w:rsidRDefault="00E22877" w:rsidP="00B02023">
      <w:pPr>
        <w:spacing w:after="0"/>
        <w:contextualSpacing/>
        <w:rPr>
          <w:noProof/>
        </w:rPr>
      </w:pPr>
      <w:r w:rsidRPr="00A246FA">
        <w:rPr>
          <w:b/>
          <w:noProof/>
        </w:rPr>
        <w:t>Multimedia &gt; Audio Storytelling</w:t>
      </w:r>
      <w:r>
        <w:br/>
      </w:r>
      <w:r w:rsidR="00806F97" w:rsidRPr="00A246FA">
        <w:rPr>
          <w:i/>
          <w:noProof/>
        </w:rPr>
        <w:t>Newspaper above 40,000 circulation</w:t>
      </w:r>
      <w:r w:rsidR="00806F97">
        <w:br/>
      </w:r>
      <w:r w:rsidR="00806F97">
        <w:rPr>
          <w:noProof/>
        </w:rPr>
        <w:t>One moment, one image: Connecticut history through the eyes of a photojournalist</w:t>
      </w:r>
      <w:r w:rsidR="00806F97">
        <w:t xml:space="preserve">; </w:t>
      </w:r>
      <w:r w:rsidR="00806F97">
        <w:rPr>
          <w:noProof/>
        </w:rPr>
        <w:t>Hartford Courant</w:t>
      </w:r>
      <w:r w:rsidR="00806F97">
        <w:t xml:space="preserve">; </w:t>
      </w:r>
      <w:r w:rsidR="000B6630">
        <w:rPr>
          <w:noProof/>
        </w:rPr>
        <w:t>S</w:t>
      </w:r>
      <w:r w:rsidR="00806F97">
        <w:rPr>
          <w:noProof/>
        </w:rPr>
        <w:t>taff of The Hartford Courant</w:t>
      </w:r>
    </w:p>
    <w:p w14:paraId="3222BA1C" w14:textId="77777777" w:rsidR="00806F97" w:rsidRDefault="00806F97" w:rsidP="00B02023">
      <w:pPr>
        <w:spacing w:after="0"/>
        <w:contextualSpacing/>
        <w:rPr>
          <w:i/>
          <w:noProof/>
        </w:rPr>
      </w:pPr>
    </w:p>
    <w:p w14:paraId="794A9F35" w14:textId="7F5E5D30" w:rsidR="00E22877" w:rsidRDefault="00E22877" w:rsidP="00B02023">
      <w:pPr>
        <w:spacing w:after="0"/>
        <w:contextualSpacing/>
        <w:rPr>
          <w:b/>
          <w:noProof/>
        </w:rPr>
      </w:pPr>
      <w:r w:rsidRPr="00A246FA">
        <w:rPr>
          <w:i/>
          <w:noProof/>
        </w:rPr>
        <w:t>Online</w:t>
      </w:r>
      <w:r>
        <w:br/>
      </w:r>
      <w:r>
        <w:rPr>
          <w:noProof/>
        </w:rPr>
        <w:t>Are we jerks when it comes to the Freedom of Information</w:t>
      </w:r>
      <w:proofErr w:type="gramStart"/>
      <w:r>
        <w:rPr>
          <w:noProof/>
        </w:rPr>
        <w:t>?</w:t>
      </w:r>
      <w:r>
        <w:t>;</w:t>
      </w:r>
      <w:proofErr w:type="gramEnd"/>
      <w:r>
        <w:t xml:space="preserve"> </w:t>
      </w:r>
      <w:r>
        <w:rPr>
          <w:noProof/>
        </w:rPr>
        <w:t>Valley Independent Sentinel</w:t>
      </w:r>
      <w:r>
        <w:t xml:space="preserve">; </w:t>
      </w:r>
      <w:r>
        <w:rPr>
          <w:noProof/>
        </w:rPr>
        <w:t>Eugene Driscoll and Ethan Fry</w:t>
      </w:r>
      <w:r>
        <w:br/>
      </w:r>
    </w:p>
    <w:p w14:paraId="3ECAA8B1" w14:textId="77777777" w:rsidR="00E22877" w:rsidRDefault="00E22877" w:rsidP="00B02023">
      <w:pPr>
        <w:spacing w:after="0"/>
        <w:contextualSpacing/>
        <w:rPr>
          <w:i/>
          <w:noProof/>
        </w:rPr>
      </w:pPr>
      <w:r w:rsidRPr="00A246FA">
        <w:rPr>
          <w:b/>
          <w:noProof/>
        </w:rPr>
        <w:t>Mult</w:t>
      </w:r>
      <w:r>
        <w:rPr>
          <w:b/>
          <w:noProof/>
        </w:rPr>
        <w:t xml:space="preserve">imedia &gt; Interactive Graphic </w:t>
      </w:r>
      <w:r w:rsidRPr="00A246FA">
        <w:rPr>
          <w:b/>
          <w:noProof/>
        </w:rPr>
        <w:t>Reporting</w:t>
      </w:r>
      <w:r>
        <w:br/>
      </w:r>
      <w:r w:rsidRPr="00A246FA">
        <w:rPr>
          <w:i/>
          <w:noProof/>
        </w:rPr>
        <w:t>Newspaper above 40,000 circulation</w:t>
      </w:r>
      <w:r>
        <w:br/>
      </w:r>
      <w:r>
        <w:rPr>
          <w:noProof/>
        </w:rPr>
        <w:t>PD Compliance map for Sunshine Week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Viktoria Sundqvist, Michelle Tuccitto Sullo, DFM Connecticut Staff</w:t>
      </w:r>
    </w:p>
    <w:p w14:paraId="7FB672A0" w14:textId="77777777" w:rsidR="00806F97" w:rsidRDefault="00806F97" w:rsidP="00B02023">
      <w:pPr>
        <w:spacing w:after="0"/>
        <w:contextualSpacing/>
        <w:rPr>
          <w:i/>
          <w:noProof/>
        </w:rPr>
      </w:pPr>
    </w:p>
    <w:p w14:paraId="15586CA6" w14:textId="35C903B5" w:rsidR="00E22877" w:rsidRDefault="00E22877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Newspaper below 18,000 circulation</w:t>
      </w:r>
      <w:r>
        <w:br/>
      </w:r>
      <w:r w:rsidR="002D03BD">
        <w:rPr>
          <w:noProof/>
        </w:rPr>
        <w:t>No award given</w:t>
      </w:r>
    </w:p>
    <w:p w14:paraId="0D46E259" w14:textId="77777777" w:rsidR="000B6630" w:rsidRDefault="000B6630" w:rsidP="00B02023">
      <w:pPr>
        <w:spacing w:after="0"/>
        <w:contextualSpacing/>
        <w:rPr>
          <w:b/>
          <w:noProof/>
        </w:rPr>
      </w:pPr>
    </w:p>
    <w:p w14:paraId="7C4CCDFB" w14:textId="77777777" w:rsidR="00E22877" w:rsidRDefault="00E22877" w:rsidP="00B02023">
      <w:pPr>
        <w:spacing w:after="0"/>
        <w:contextualSpacing/>
        <w:rPr>
          <w:b/>
          <w:noProof/>
        </w:rPr>
      </w:pPr>
      <w:r w:rsidRPr="00A246FA">
        <w:rPr>
          <w:b/>
          <w:noProof/>
        </w:rPr>
        <w:t>Multimedia &gt; Interactive Graphic Design</w:t>
      </w:r>
      <w:r>
        <w:br/>
      </w:r>
      <w:r w:rsidRPr="00A246FA">
        <w:rPr>
          <w:i/>
          <w:noProof/>
        </w:rPr>
        <w:t>Newspaper below 18,000 circulation</w:t>
      </w:r>
      <w:r>
        <w:br/>
      </w:r>
      <w:r>
        <w:rPr>
          <w:noProof/>
        </w:rPr>
        <w:t>Demolition of Church &amp; Morse comparison slider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Richie Rathsack</w:t>
      </w:r>
      <w:r>
        <w:br/>
      </w:r>
    </w:p>
    <w:p w14:paraId="2987006F" w14:textId="4A008F85" w:rsidR="00806F97" w:rsidRDefault="00E22877" w:rsidP="00B02023">
      <w:pPr>
        <w:spacing w:after="0"/>
        <w:contextualSpacing/>
        <w:rPr>
          <w:noProof/>
        </w:rPr>
      </w:pPr>
      <w:r w:rsidRPr="00A246FA">
        <w:rPr>
          <w:b/>
          <w:noProof/>
        </w:rPr>
        <w:t>Multimedia &gt; Video Storytelling</w:t>
      </w:r>
      <w:r>
        <w:br/>
      </w:r>
      <w:r w:rsidR="00806F97" w:rsidRPr="00A246FA">
        <w:rPr>
          <w:i/>
          <w:noProof/>
        </w:rPr>
        <w:t>Newspaper above 40,000 circulation</w:t>
      </w:r>
      <w:r w:rsidR="00806F97">
        <w:br/>
      </w:r>
      <w:r w:rsidR="00806F97">
        <w:rPr>
          <w:noProof/>
        </w:rPr>
        <w:t>Ruins reborn</w:t>
      </w:r>
      <w:r w:rsidR="00806F97">
        <w:t xml:space="preserve">; </w:t>
      </w:r>
      <w:r w:rsidR="00806F97">
        <w:rPr>
          <w:noProof/>
        </w:rPr>
        <w:t>Connecticut Post</w:t>
      </w:r>
      <w:r w:rsidR="00806F97">
        <w:t xml:space="preserve">; </w:t>
      </w:r>
      <w:r w:rsidR="00806F97">
        <w:rPr>
          <w:noProof/>
        </w:rPr>
        <w:t>Hugh Bailey, Larry Locke, David McGoldrick</w:t>
      </w:r>
      <w:r w:rsidR="00806F97">
        <w:br/>
      </w:r>
      <w:r w:rsidR="00806F97">
        <w:rPr>
          <w:noProof/>
        </w:rPr>
        <w:t>In the Still of the Night</w:t>
      </w:r>
      <w:r w:rsidR="00806F97">
        <w:t xml:space="preserve">; </w:t>
      </w:r>
      <w:r w:rsidR="00806F97">
        <w:rPr>
          <w:noProof/>
        </w:rPr>
        <w:t>New Haven Register</w:t>
      </w:r>
      <w:r w:rsidR="00806F97">
        <w:t xml:space="preserve">; </w:t>
      </w:r>
      <w:r w:rsidR="00806F97">
        <w:rPr>
          <w:noProof/>
        </w:rPr>
        <w:t>Peter Hvizdak</w:t>
      </w:r>
    </w:p>
    <w:p w14:paraId="3B286BAE" w14:textId="5FB55166" w:rsidR="00806F97" w:rsidRDefault="003476D9" w:rsidP="00B02023">
      <w:pPr>
        <w:spacing w:after="0"/>
        <w:contextualSpacing/>
        <w:rPr>
          <w:noProof/>
        </w:rPr>
      </w:pPr>
      <w:r>
        <w:rPr>
          <w:noProof/>
        </w:rPr>
        <w:t>Teen pregnancy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Peter Hvizdak</w:t>
      </w:r>
    </w:p>
    <w:p w14:paraId="128EB683" w14:textId="77777777" w:rsidR="003476D9" w:rsidRDefault="003476D9" w:rsidP="00B02023">
      <w:pPr>
        <w:spacing w:after="0"/>
        <w:contextualSpacing/>
        <w:rPr>
          <w:noProof/>
        </w:rPr>
      </w:pPr>
    </w:p>
    <w:p w14:paraId="0AC8FAF9" w14:textId="77777777" w:rsidR="003476D9" w:rsidRDefault="00806F97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Newspaper at 18,000 to 40,000 circulation</w:t>
      </w:r>
      <w:r>
        <w:br/>
      </w:r>
      <w:r w:rsidR="003476D9">
        <w:rPr>
          <w:noProof/>
        </w:rPr>
        <w:t>Swallowing migration: poetry in motion</w:t>
      </w:r>
      <w:r w:rsidR="003476D9">
        <w:t xml:space="preserve">; </w:t>
      </w:r>
      <w:r w:rsidR="003476D9">
        <w:rPr>
          <w:noProof/>
        </w:rPr>
        <w:t>The Day</w:t>
      </w:r>
      <w:r w:rsidR="003476D9">
        <w:t xml:space="preserve">; </w:t>
      </w:r>
      <w:r w:rsidR="003476D9">
        <w:rPr>
          <w:noProof/>
        </w:rPr>
        <w:t xml:space="preserve">Peter Huoppi </w:t>
      </w:r>
    </w:p>
    <w:p w14:paraId="18B7C562" w14:textId="48D8503A" w:rsidR="00806F97" w:rsidRDefault="00806F97" w:rsidP="00B02023">
      <w:pPr>
        <w:spacing w:after="0"/>
        <w:contextualSpacing/>
        <w:rPr>
          <w:noProof/>
        </w:rPr>
      </w:pPr>
      <w:r>
        <w:rPr>
          <w:noProof/>
        </w:rPr>
        <w:t>An ode to opening day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Peter Huoppi</w:t>
      </w:r>
      <w:r>
        <w:br/>
      </w:r>
      <w:r>
        <w:rPr>
          <w:noProof/>
        </w:rPr>
        <w:t>Choir helps composer's music live on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Peter Huoppi</w:t>
      </w:r>
      <w:r>
        <w:br/>
      </w:r>
    </w:p>
    <w:p w14:paraId="6B15E5B3" w14:textId="77777777" w:rsidR="003476D9" w:rsidRDefault="00806F97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Newspaper below 18,000 circulation</w:t>
      </w:r>
      <w:r>
        <w:br/>
      </w:r>
      <w:r w:rsidR="003476D9">
        <w:rPr>
          <w:noProof/>
        </w:rPr>
        <w:t>Time laspe of Church &amp; Morse demolition</w:t>
      </w:r>
      <w:r w:rsidR="003476D9">
        <w:t xml:space="preserve">; </w:t>
      </w:r>
      <w:r w:rsidR="003476D9">
        <w:rPr>
          <w:noProof/>
        </w:rPr>
        <w:t>Record-Journal</w:t>
      </w:r>
      <w:r w:rsidR="003476D9">
        <w:t xml:space="preserve">; </w:t>
      </w:r>
      <w:r w:rsidR="003476D9">
        <w:rPr>
          <w:noProof/>
        </w:rPr>
        <w:t xml:space="preserve">Richie Rathsack </w:t>
      </w:r>
    </w:p>
    <w:p w14:paraId="18018BD1" w14:textId="762A9657" w:rsidR="00806F97" w:rsidRDefault="00806F97" w:rsidP="00B02023">
      <w:pPr>
        <w:spacing w:after="0"/>
        <w:contextualSpacing/>
        <w:rPr>
          <w:noProof/>
        </w:rPr>
      </w:pPr>
      <w:r>
        <w:rPr>
          <w:noProof/>
        </w:rPr>
        <w:t>PD compliance wrap-up video</w:t>
      </w:r>
      <w:r>
        <w:t xml:space="preserve">; </w:t>
      </w:r>
      <w:r>
        <w:rPr>
          <w:noProof/>
        </w:rPr>
        <w:t>Middletown Press</w:t>
      </w:r>
      <w:r>
        <w:t xml:space="preserve">; </w:t>
      </w:r>
      <w:r>
        <w:rPr>
          <w:noProof/>
        </w:rPr>
        <w:t>Viktoria Sundqvist, John Berry</w:t>
      </w:r>
      <w:r>
        <w:br/>
      </w:r>
    </w:p>
    <w:p w14:paraId="0E5D7DD0" w14:textId="77777777" w:rsidR="00806F97" w:rsidRDefault="00806F97" w:rsidP="00B02023">
      <w:pPr>
        <w:spacing w:after="0"/>
        <w:contextualSpacing/>
        <w:rPr>
          <w:i/>
          <w:noProof/>
        </w:rPr>
      </w:pPr>
      <w:r w:rsidRPr="00A246FA">
        <w:rPr>
          <w:i/>
          <w:noProof/>
        </w:rPr>
        <w:lastRenderedPageBreak/>
        <w:t>Community Non-Daily</w:t>
      </w:r>
      <w:r>
        <w:br/>
      </w:r>
      <w:r>
        <w:rPr>
          <w:noProof/>
        </w:rPr>
        <w:t>'Secret Garden' mural offers a magical panorama in West Hartford</w:t>
      </w:r>
      <w:r>
        <w:t xml:space="preserve">; </w:t>
      </w:r>
      <w:r>
        <w:rPr>
          <w:noProof/>
        </w:rPr>
        <w:t>West Hartford News</w:t>
      </w:r>
      <w:r>
        <w:t xml:space="preserve">; </w:t>
      </w:r>
      <w:r>
        <w:rPr>
          <w:noProof/>
        </w:rPr>
        <w:t>Kathleen Schassler</w:t>
      </w:r>
      <w:r>
        <w:br/>
      </w:r>
      <w:r>
        <w:rPr>
          <w:noProof/>
        </w:rPr>
        <w:t>Adventure Rooms offers clues for fun in West Hartford</w:t>
      </w:r>
      <w:r>
        <w:t xml:space="preserve">; </w:t>
      </w:r>
      <w:r>
        <w:rPr>
          <w:noProof/>
        </w:rPr>
        <w:t>West Hartford News</w:t>
      </w:r>
      <w:r>
        <w:t xml:space="preserve">; </w:t>
      </w:r>
      <w:r>
        <w:rPr>
          <w:noProof/>
        </w:rPr>
        <w:t>Kathleen Schassler</w:t>
      </w:r>
      <w:r>
        <w:br/>
      </w:r>
    </w:p>
    <w:p w14:paraId="33B04079" w14:textId="7260E531" w:rsidR="00E22877" w:rsidRDefault="00E22877" w:rsidP="00B02023">
      <w:pPr>
        <w:spacing w:after="0"/>
        <w:contextualSpacing/>
        <w:rPr>
          <w:b/>
          <w:noProof/>
        </w:rPr>
      </w:pPr>
      <w:r w:rsidRPr="00A246FA">
        <w:rPr>
          <w:i/>
          <w:noProof/>
        </w:rPr>
        <w:t>Online</w:t>
      </w:r>
      <w:r>
        <w:br/>
      </w:r>
      <w:r>
        <w:rPr>
          <w:noProof/>
        </w:rPr>
        <w:t>A conversation With Clarence, Sam and Sonia</w:t>
      </w:r>
      <w:r>
        <w:t xml:space="preserve">; </w:t>
      </w:r>
      <w:r>
        <w:rPr>
          <w:noProof/>
        </w:rPr>
        <w:t>Branford Eagle</w:t>
      </w:r>
      <w:r>
        <w:t xml:space="preserve">; </w:t>
      </w:r>
      <w:r>
        <w:rPr>
          <w:noProof/>
        </w:rPr>
        <w:t>Marcia Chambers</w:t>
      </w:r>
      <w:r>
        <w:br/>
      </w:r>
      <w:r>
        <w:rPr>
          <w:noProof/>
        </w:rPr>
        <w:t>This video shows why cops welcome body cams</w:t>
      </w:r>
      <w:r>
        <w:t xml:space="preserve">; </w:t>
      </w:r>
      <w:r>
        <w:rPr>
          <w:noProof/>
        </w:rPr>
        <w:t>Branford Eagle</w:t>
      </w:r>
      <w:r>
        <w:t xml:space="preserve">; </w:t>
      </w:r>
      <w:r>
        <w:rPr>
          <w:noProof/>
        </w:rPr>
        <w:t>Marcia Chambers</w:t>
      </w:r>
      <w:r>
        <w:br/>
      </w:r>
      <w:r>
        <w:rPr>
          <w:noProof/>
        </w:rPr>
        <w:t>No turning back for newcomer Sarah Barrios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Michael Hamad, Sara Grant</w:t>
      </w:r>
    </w:p>
    <w:p w14:paraId="0BA6265F" w14:textId="127A4018" w:rsidR="00806F97" w:rsidRDefault="00E22877" w:rsidP="00B02023">
      <w:pPr>
        <w:spacing w:after="0"/>
        <w:contextualSpacing/>
        <w:rPr>
          <w:noProof/>
        </w:rPr>
      </w:pPr>
      <w:r w:rsidRPr="00A246FA">
        <w:rPr>
          <w:b/>
          <w:noProof/>
        </w:rPr>
        <w:t>Photography &gt; Feature Photo</w:t>
      </w:r>
      <w:r>
        <w:br/>
      </w:r>
      <w:r w:rsidR="00806F97" w:rsidRPr="00A246FA">
        <w:rPr>
          <w:i/>
          <w:noProof/>
        </w:rPr>
        <w:t>Newspaper above 40,000 circulation</w:t>
      </w:r>
      <w:r w:rsidR="00806F97">
        <w:br/>
      </w:r>
      <w:r w:rsidR="00806F97">
        <w:rPr>
          <w:noProof/>
        </w:rPr>
        <w:t>Smashing stereotypes</w:t>
      </w:r>
      <w:r w:rsidR="00806F97">
        <w:t xml:space="preserve">; </w:t>
      </w:r>
      <w:r w:rsidR="00806F97">
        <w:rPr>
          <w:noProof/>
        </w:rPr>
        <w:t>Connecticut Post</w:t>
      </w:r>
      <w:r w:rsidR="00806F97">
        <w:t xml:space="preserve">; </w:t>
      </w:r>
      <w:r w:rsidR="00806F97">
        <w:rPr>
          <w:noProof/>
        </w:rPr>
        <w:t>Autumn Driscoll</w:t>
      </w:r>
      <w:r w:rsidR="00806F97">
        <w:br/>
      </w:r>
      <w:r w:rsidR="00806F97">
        <w:rPr>
          <w:noProof/>
        </w:rPr>
        <w:t>Man with mannequins</w:t>
      </w:r>
      <w:r w:rsidR="00806F97">
        <w:t xml:space="preserve">; </w:t>
      </w:r>
      <w:r w:rsidR="00806F97">
        <w:rPr>
          <w:noProof/>
        </w:rPr>
        <w:t>New Haven Register</w:t>
      </w:r>
      <w:r w:rsidR="00806F97">
        <w:t xml:space="preserve">; </w:t>
      </w:r>
      <w:r w:rsidR="00806F97">
        <w:rPr>
          <w:noProof/>
        </w:rPr>
        <w:t>Arnold Gold</w:t>
      </w:r>
    </w:p>
    <w:p w14:paraId="001AB7C6" w14:textId="77777777" w:rsidR="00806F97" w:rsidRDefault="00806F97" w:rsidP="00B02023">
      <w:pPr>
        <w:spacing w:after="0"/>
        <w:contextualSpacing/>
        <w:rPr>
          <w:noProof/>
        </w:rPr>
      </w:pPr>
    </w:p>
    <w:p w14:paraId="1C08CF52" w14:textId="65AD2912" w:rsidR="00806F97" w:rsidRDefault="00806F97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Newspaper at 18,000 to 40,000 circulation</w:t>
      </w:r>
      <w:r>
        <w:br/>
      </w:r>
      <w:r w:rsidR="00244A19">
        <w:rPr>
          <w:noProof/>
        </w:rPr>
        <w:t>Lobby hairdresser</w:t>
      </w:r>
      <w:r w:rsidR="00244A19">
        <w:t xml:space="preserve">; </w:t>
      </w:r>
      <w:r w:rsidR="00244A19">
        <w:rPr>
          <w:noProof/>
        </w:rPr>
        <w:t>The Day</w:t>
      </w:r>
      <w:r w:rsidR="00244A19">
        <w:t xml:space="preserve">; </w:t>
      </w:r>
      <w:r w:rsidR="00244A19">
        <w:rPr>
          <w:noProof/>
        </w:rPr>
        <w:t xml:space="preserve">Tim Martin </w:t>
      </w:r>
      <w:r>
        <w:br/>
      </w:r>
      <w:r>
        <w:rPr>
          <w:noProof/>
        </w:rPr>
        <w:t>King of the world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Dana Jensen</w:t>
      </w:r>
      <w:r>
        <w:br/>
      </w:r>
      <w:r w:rsidR="00244A19">
        <w:rPr>
          <w:noProof/>
        </w:rPr>
        <w:t>Gulls</w:t>
      </w:r>
      <w:r w:rsidR="00244A19">
        <w:t xml:space="preserve">; </w:t>
      </w:r>
      <w:r w:rsidR="00244A19">
        <w:rPr>
          <w:noProof/>
        </w:rPr>
        <w:t>The Day</w:t>
      </w:r>
      <w:r w:rsidR="00244A19">
        <w:t xml:space="preserve">; </w:t>
      </w:r>
      <w:r w:rsidR="00244A19">
        <w:rPr>
          <w:noProof/>
        </w:rPr>
        <w:t>Dana Jensen</w:t>
      </w:r>
    </w:p>
    <w:p w14:paraId="19062C99" w14:textId="77777777" w:rsidR="00806F97" w:rsidRDefault="00806F97" w:rsidP="00B02023">
      <w:pPr>
        <w:spacing w:after="0"/>
        <w:contextualSpacing/>
        <w:rPr>
          <w:noProof/>
        </w:rPr>
      </w:pPr>
    </w:p>
    <w:p w14:paraId="3E807C64" w14:textId="77777777" w:rsidR="00244A19" w:rsidRDefault="00806F97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Newspaper below 18,000 circulation</w:t>
      </w:r>
      <w:r>
        <w:br/>
      </w:r>
      <w:r>
        <w:rPr>
          <w:noProof/>
        </w:rPr>
        <w:t>NYC skyline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Bob Luckey</w:t>
      </w:r>
      <w:r>
        <w:br/>
      </w:r>
      <w:r w:rsidR="00244A19">
        <w:rPr>
          <w:noProof/>
        </w:rPr>
        <w:t>A 'Mad Man' on overcoming diversity</w:t>
      </w:r>
      <w:r w:rsidR="00244A19">
        <w:t xml:space="preserve">; </w:t>
      </w:r>
      <w:r w:rsidR="00244A19">
        <w:rPr>
          <w:noProof/>
        </w:rPr>
        <w:t>Stamford Advocate</w:t>
      </w:r>
      <w:r w:rsidR="00244A19">
        <w:t xml:space="preserve">; </w:t>
      </w:r>
      <w:r w:rsidR="00244A19">
        <w:rPr>
          <w:noProof/>
        </w:rPr>
        <w:t xml:space="preserve">Jason Rearick </w:t>
      </w:r>
    </w:p>
    <w:p w14:paraId="1CE9A71A" w14:textId="0852FDF1" w:rsidR="00806F97" w:rsidRDefault="00806F97" w:rsidP="00B02023">
      <w:pPr>
        <w:spacing w:after="0"/>
        <w:contextualSpacing/>
        <w:rPr>
          <w:noProof/>
        </w:rPr>
      </w:pPr>
      <w:r>
        <w:rPr>
          <w:noProof/>
        </w:rPr>
        <w:t>First day of school at Bielefield</w:t>
      </w:r>
      <w:r>
        <w:t xml:space="preserve">; </w:t>
      </w:r>
      <w:r>
        <w:rPr>
          <w:noProof/>
        </w:rPr>
        <w:t>Middletown Press</w:t>
      </w:r>
      <w:r>
        <w:t xml:space="preserve">; </w:t>
      </w:r>
      <w:r>
        <w:rPr>
          <w:noProof/>
        </w:rPr>
        <w:t>Catherine Avalone</w:t>
      </w:r>
      <w:r>
        <w:br/>
      </w:r>
      <w:r w:rsidR="00E22877">
        <w:br/>
      </w:r>
      <w:r w:rsidR="00E22877" w:rsidRPr="00A246FA">
        <w:rPr>
          <w:i/>
          <w:noProof/>
        </w:rPr>
        <w:t>Community Non-Daily</w:t>
      </w:r>
      <w:r w:rsidR="00E22877">
        <w:br/>
      </w:r>
      <w:r w:rsidR="00E22877">
        <w:rPr>
          <w:noProof/>
        </w:rPr>
        <w:t>It's a bird, it's a plane...</w:t>
      </w:r>
      <w:r w:rsidR="00E22877">
        <w:t xml:space="preserve">; </w:t>
      </w:r>
      <w:r w:rsidR="00E22877">
        <w:rPr>
          <w:noProof/>
        </w:rPr>
        <w:t>Guilford Courier</w:t>
      </w:r>
      <w:r w:rsidR="00E22877">
        <w:t xml:space="preserve">; </w:t>
      </w:r>
      <w:r w:rsidR="00E22877">
        <w:rPr>
          <w:noProof/>
        </w:rPr>
        <w:t>Kelley Fryer</w:t>
      </w:r>
      <w:r w:rsidR="00E22877">
        <w:br/>
      </w:r>
      <w:r w:rsidR="00E22877">
        <w:rPr>
          <w:noProof/>
        </w:rPr>
        <w:t>Time to pick your own blueberries</w:t>
      </w:r>
      <w:r w:rsidR="00E22877">
        <w:t xml:space="preserve">; </w:t>
      </w:r>
      <w:r w:rsidR="00E22877">
        <w:rPr>
          <w:noProof/>
        </w:rPr>
        <w:t>New Britain City Journal</w:t>
      </w:r>
      <w:r w:rsidR="00E22877">
        <w:t xml:space="preserve">; </w:t>
      </w:r>
      <w:r w:rsidR="00E22877">
        <w:rPr>
          <w:noProof/>
        </w:rPr>
        <w:t>Rachel Anonuevo</w:t>
      </w:r>
      <w:r w:rsidR="00E22877">
        <w:br/>
      </w:r>
      <w:r w:rsidR="00E22877">
        <w:rPr>
          <w:noProof/>
        </w:rPr>
        <w:t>All Souls Day</w:t>
      </w:r>
      <w:r w:rsidR="00E22877">
        <w:t xml:space="preserve">; </w:t>
      </w:r>
      <w:r w:rsidR="00E22877">
        <w:rPr>
          <w:noProof/>
        </w:rPr>
        <w:t>New Britain City Journal</w:t>
      </w:r>
      <w:r w:rsidR="00E22877">
        <w:t xml:space="preserve">; </w:t>
      </w:r>
      <w:r w:rsidR="00E22877">
        <w:rPr>
          <w:noProof/>
        </w:rPr>
        <w:t>Eva Gryk</w:t>
      </w:r>
    </w:p>
    <w:p w14:paraId="4ABC48CB" w14:textId="77777777" w:rsidR="00806F97" w:rsidRDefault="00806F97" w:rsidP="00B02023">
      <w:pPr>
        <w:spacing w:after="0"/>
        <w:contextualSpacing/>
        <w:rPr>
          <w:noProof/>
        </w:rPr>
      </w:pPr>
    </w:p>
    <w:p w14:paraId="34415E00" w14:textId="77777777" w:rsidR="00806F97" w:rsidRDefault="00806F97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Magazine</w:t>
      </w:r>
      <w:r>
        <w:br/>
      </w:r>
      <w:r>
        <w:rPr>
          <w:noProof/>
        </w:rPr>
        <w:t>Michael McLaughlin with Heppie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Todd Fairchild</w:t>
      </w:r>
      <w:r>
        <w:br/>
      </w:r>
      <w:r>
        <w:rPr>
          <w:noProof/>
        </w:rPr>
        <w:t>Isabelle and Rodger Phillips at Sub Edge Farm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Seshu Photography</w:t>
      </w:r>
    </w:p>
    <w:p w14:paraId="4AC00010" w14:textId="77777777" w:rsidR="00806F97" w:rsidRDefault="00806F97" w:rsidP="00B02023">
      <w:pPr>
        <w:spacing w:after="0"/>
        <w:contextualSpacing/>
        <w:rPr>
          <w:noProof/>
        </w:rPr>
      </w:pPr>
    </w:p>
    <w:p w14:paraId="42CF4C64" w14:textId="25465334" w:rsidR="00E22877" w:rsidRDefault="00806F97" w:rsidP="00B02023">
      <w:pPr>
        <w:spacing w:after="0"/>
        <w:contextualSpacing/>
        <w:rPr>
          <w:b/>
          <w:noProof/>
        </w:rPr>
      </w:pPr>
      <w:r w:rsidRPr="00A246FA">
        <w:rPr>
          <w:i/>
          <w:noProof/>
        </w:rPr>
        <w:t>Online</w:t>
      </w:r>
      <w:r>
        <w:br/>
      </w:r>
      <w:r>
        <w:rPr>
          <w:noProof/>
        </w:rPr>
        <w:t>Pole dancer energizes Woman’s Club members</w:t>
      </w:r>
      <w:r>
        <w:t xml:space="preserve">; </w:t>
      </w:r>
      <w:r>
        <w:rPr>
          <w:noProof/>
        </w:rPr>
        <w:t>WestportNow.com</w:t>
      </w:r>
      <w:r>
        <w:t xml:space="preserve">; </w:t>
      </w:r>
      <w:r>
        <w:rPr>
          <w:noProof/>
        </w:rPr>
        <w:t>Dave Matlow</w:t>
      </w:r>
      <w:r>
        <w:br/>
      </w:r>
      <w:r>
        <w:rPr>
          <w:noProof/>
        </w:rPr>
        <w:t>Holiday weekend Saugatuck takeout</w:t>
      </w:r>
      <w:r>
        <w:t xml:space="preserve">; </w:t>
      </w:r>
      <w:r>
        <w:rPr>
          <w:noProof/>
        </w:rPr>
        <w:t>WestportNow.com</w:t>
      </w:r>
      <w:r>
        <w:t xml:space="preserve">; </w:t>
      </w:r>
      <w:r>
        <w:rPr>
          <w:noProof/>
        </w:rPr>
        <w:t>Mark Molesworth</w:t>
      </w:r>
      <w:r>
        <w:br/>
      </w:r>
      <w:r w:rsidR="00E22877">
        <w:br/>
      </w:r>
      <w:r w:rsidRPr="00A246FA">
        <w:rPr>
          <w:i/>
          <w:noProof/>
        </w:rPr>
        <w:t>Regional Non-Daily</w:t>
      </w:r>
      <w:r>
        <w:br/>
      </w:r>
      <w:r>
        <w:rPr>
          <w:noProof/>
        </w:rPr>
        <w:t>Man and woman touch reliquary</w:t>
      </w:r>
      <w:r>
        <w:t xml:space="preserve">; </w:t>
      </w:r>
      <w:r>
        <w:rPr>
          <w:noProof/>
        </w:rPr>
        <w:t>Catholic Transcript</w:t>
      </w:r>
      <w:r>
        <w:t xml:space="preserve">; </w:t>
      </w:r>
      <w:r>
        <w:rPr>
          <w:noProof/>
        </w:rPr>
        <w:t>Mary Chalupsky</w:t>
      </w:r>
      <w:r>
        <w:br/>
      </w:r>
      <w:r>
        <w:rPr>
          <w:noProof/>
        </w:rPr>
        <w:t>Stairs to Golgatha</w:t>
      </w:r>
      <w:r>
        <w:t xml:space="preserve">; </w:t>
      </w:r>
      <w:r>
        <w:rPr>
          <w:noProof/>
        </w:rPr>
        <w:t>Catholic Transcript</w:t>
      </w:r>
      <w:r>
        <w:t xml:space="preserve">; </w:t>
      </w:r>
      <w:r>
        <w:rPr>
          <w:noProof/>
        </w:rPr>
        <w:t>Bob Mullen</w:t>
      </w:r>
      <w:r>
        <w:br/>
      </w:r>
      <w:r>
        <w:rPr>
          <w:noProof/>
        </w:rPr>
        <w:t>In the eye of the beholder</w:t>
      </w:r>
      <w:r>
        <w:t xml:space="preserve">; </w:t>
      </w:r>
      <w:r>
        <w:rPr>
          <w:noProof/>
        </w:rPr>
        <w:t>Greater New Milford Spectrum</w:t>
      </w:r>
      <w:r>
        <w:t xml:space="preserve">; </w:t>
      </w:r>
      <w:r>
        <w:rPr>
          <w:noProof/>
        </w:rPr>
        <w:t>Norm Cummings</w:t>
      </w:r>
      <w:r>
        <w:br/>
      </w:r>
    </w:p>
    <w:p w14:paraId="584EFF27" w14:textId="77777777" w:rsidR="009202EE" w:rsidRDefault="00E22877" w:rsidP="00B02023">
      <w:pPr>
        <w:spacing w:after="0"/>
        <w:contextualSpacing/>
        <w:rPr>
          <w:noProof/>
        </w:rPr>
      </w:pPr>
      <w:r w:rsidRPr="00A246FA">
        <w:rPr>
          <w:b/>
          <w:noProof/>
        </w:rPr>
        <w:lastRenderedPageBreak/>
        <w:t>Photography &gt; News Photo</w:t>
      </w:r>
      <w:r>
        <w:br/>
      </w:r>
      <w:r w:rsidR="00806F97" w:rsidRPr="00A246FA">
        <w:rPr>
          <w:i/>
          <w:noProof/>
        </w:rPr>
        <w:t>Newspaper above 40,000 circulation</w:t>
      </w:r>
      <w:r w:rsidR="00806F97">
        <w:br/>
      </w:r>
      <w:r w:rsidR="00806F97">
        <w:rPr>
          <w:noProof/>
        </w:rPr>
        <w:t>Dove offers solace</w:t>
      </w:r>
      <w:r w:rsidR="00806F97">
        <w:t xml:space="preserve">; </w:t>
      </w:r>
      <w:r w:rsidR="00806F97">
        <w:rPr>
          <w:noProof/>
        </w:rPr>
        <w:t>Connecticut Post</w:t>
      </w:r>
      <w:r w:rsidR="00806F97">
        <w:t xml:space="preserve">; </w:t>
      </w:r>
      <w:r w:rsidR="00806F97">
        <w:rPr>
          <w:noProof/>
        </w:rPr>
        <w:t>Christian Abraham</w:t>
      </w:r>
      <w:r w:rsidR="00806F97">
        <w:br/>
      </w:r>
      <w:r w:rsidR="00806F97">
        <w:rPr>
          <w:noProof/>
        </w:rPr>
        <w:t>Granata arraignment</w:t>
      </w:r>
      <w:r w:rsidR="00806F97">
        <w:t xml:space="preserve">; </w:t>
      </w:r>
      <w:r w:rsidR="00806F97">
        <w:rPr>
          <w:noProof/>
        </w:rPr>
        <w:t>New Haven Register</w:t>
      </w:r>
      <w:r w:rsidR="00806F97">
        <w:t xml:space="preserve">; </w:t>
      </w:r>
      <w:r w:rsidR="00806F97">
        <w:rPr>
          <w:noProof/>
        </w:rPr>
        <w:t>Arnold Gold</w:t>
      </w:r>
      <w:r w:rsidR="00806F97">
        <w:br/>
      </w:r>
      <w:r w:rsidR="00806F97">
        <w:rPr>
          <w:noProof/>
        </w:rPr>
        <w:t>Yale 'die-in'</w:t>
      </w:r>
      <w:r w:rsidR="00806F97">
        <w:t xml:space="preserve">; </w:t>
      </w:r>
      <w:r w:rsidR="00806F97">
        <w:rPr>
          <w:noProof/>
        </w:rPr>
        <w:t>New Haven Register</w:t>
      </w:r>
      <w:r w:rsidR="00806F97">
        <w:t xml:space="preserve">; </w:t>
      </w:r>
      <w:r w:rsidR="00806F97">
        <w:rPr>
          <w:noProof/>
        </w:rPr>
        <w:t>Peter Hvizdak</w:t>
      </w:r>
      <w:r w:rsidR="00806F97">
        <w:br/>
      </w:r>
      <w:r>
        <w:br/>
      </w:r>
      <w:r w:rsidR="00806F97" w:rsidRPr="00A246FA">
        <w:rPr>
          <w:i/>
          <w:noProof/>
        </w:rPr>
        <w:t>Newspaper at 18,000 to 40,000 circulation</w:t>
      </w:r>
      <w:r w:rsidR="00806F97">
        <w:br/>
      </w:r>
      <w:r w:rsidR="00806F97">
        <w:rPr>
          <w:noProof/>
        </w:rPr>
        <w:t>Indoctrination</w:t>
      </w:r>
      <w:r w:rsidR="00806F97">
        <w:t xml:space="preserve">; </w:t>
      </w:r>
      <w:r w:rsidR="00806F97">
        <w:rPr>
          <w:noProof/>
        </w:rPr>
        <w:t>The Day</w:t>
      </w:r>
      <w:r w:rsidR="00806F97">
        <w:t xml:space="preserve">; </w:t>
      </w:r>
      <w:r w:rsidR="00806F97">
        <w:rPr>
          <w:noProof/>
        </w:rPr>
        <w:t>Sean D. Elliot</w:t>
      </w:r>
      <w:r w:rsidR="00806F97">
        <w:br/>
      </w:r>
      <w:r w:rsidR="00244A19">
        <w:rPr>
          <w:noProof/>
        </w:rPr>
        <w:t>Veteran salute</w:t>
      </w:r>
      <w:r w:rsidR="00244A19">
        <w:t xml:space="preserve">; </w:t>
      </w:r>
      <w:r w:rsidR="00244A19">
        <w:rPr>
          <w:noProof/>
        </w:rPr>
        <w:t>The Day</w:t>
      </w:r>
      <w:r w:rsidR="00244A19">
        <w:t xml:space="preserve">; </w:t>
      </w:r>
      <w:r w:rsidR="00244A19">
        <w:rPr>
          <w:noProof/>
        </w:rPr>
        <w:t>Tim Martin</w:t>
      </w:r>
      <w:r w:rsidR="00806F97">
        <w:rPr>
          <w:noProof/>
        </w:rPr>
        <w:br/>
        <w:t>Owl release</w:t>
      </w:r>
      <w:r w:rsidR="00806F97">
        <w:t xml:space="preserve">; </w:t>
      </w:r>
      <w:r w:rsidR="00806F97">
        <w:rPr>
          <w:noProof/>
        </w:rPr>
        <w:t>The Day</w:t>
      </w:r>
      <w:r w:rsidR="00806F97">
        <w:t xml:space="preserve">; </w:t>
      </w:r>
      <w:r w:rsidR="00806F97">
        <w:rPr>
          <w:noProof/>
        </w:rPr>
        <w:t xml:space="preserve">Sean D. </w:t>
      </w:r>
      <w:r w:rsidR="00244A19">
        <w:rPr>
          <w:noProof/>
        </w:rPr>
        <w:t>Elliot</w:t>
      </w:r>
      <w:r w:rsidR="00806F97">
        <w:br/>
      </w:r>
      <w:r>
        <w:br/>
      </w:r>
      <w:r w:rsidRPr="00A246FA">
        <w:rPr>
          <w:i/>
          <w:noProof/>
        </w:rPr>
        <w:t>Newspaper below 18,000 circulation</w:t>
      </w:r>
      <w:r>
        <w:br/>
      </w:r>
      <w:r w:rsidR="009202EE">
        <w:rPr>
          <w:noProof/>
        </w:rPr>
        <w:t>Rescuers pull driver from submerged car</w:t>
      </w:r>
      <w:r w:rsidR="009202EE">
        <w:t xml:space="preserve">; </w:t>
      </w:r>
      <w:r w:rsidR="009202EE">
        <w:rPr>
          <w:noProof/>
        </w:rPr>
        <w:t>Norwich Bulletin</w:t>
      </w:r>
      <w:r w:rsidR="009202EE">
        <w:t xml:space="preserve">; </w:t>
      </w:r>
      <w:r w:rsidR="009202EE">
        <w:rPr>
          <w:noProof/>
        </w:rPr>
        <w:t xml:space="preserve">Aaron Flaum </w:t>
      </w:r>
    </w:p>
    <w:p w14:paraId="25B2655B" w14:textId="2E707B2A" w:rsidR="00806F97" w:rsidRDefault="00E22877" w:rsidP="00B02023">
      <w:pPr>
        <w:spacing w:after="0"/>
        <w:contextualSpacing/>
        <w:rPr>
          <w:i/>
          <w:noProof/>
        </w:rPr>
      </w:pPr>
      <w:r>
        <w:rPr>
          <w:noProof/>
        </w:rPr>
        <w:t>Memorial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Bob Luckey</w:t>
      </w:r>
      <w:r>
        <w:br/>
      </w:r>
      <w:r>
        <w:rPr>
          <w:noProof/>
        </w:rPr>
        <w:t>Tasered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Dave Zajac</w:t>
      </w:r>
      <w:r>
        <w:br/>
      </w:r>
    </w:p>
    <w:p w14:paraId="47E72368" w14:textId="77777777" w:rsidR="00E22877" w:rsidRDefault="00E22877" w:rsidP="00B02023">
      <w:pPr>
        <w:spacing w:after="0"/>
        <w:contextualSpacing/>
        <w:rPr>
          <w:b/>
          <w:noProof/>
        </w:rPr>
      </w:pPr>
      <w:r w:rsidRPr="00A246FA">
        <w:rPr>
          <w:i/>
          <w:noProof/>
        </w:rPr>
        <w:t>Community Non-Daily</w:t>
      </w:r>
      <w:r>
        <w:br/>
      </w:r>
      <w:r>
        <w:rPr>
          <w:noProof/>
        </w:rPr>
        <w:t>No hearing for Trueworthy</w:t>
      </w:r>
      <w:r>
        <w:t xml:space="preserve">; </w:t>
      </w:r>
      <w:r>
        <w:rPr>
          <w:noProof/>
        </w:rPr>
        <w:t>New Britain City Journal</w:t>
      </w:r>
      <w:r>
        <w:t xml:space="preserve">; </w:t>
      </w:r>
      <w:r>
        <w:rPr>
          <w:noProof/>
        </w:rPr>
        <w:t>Rachel Anonuevo</w:t>
      </w:r>
      <w:r>
        <w:br/>
      </w:r>
      <w:r>
        <w:rPr>
          <w:noProof/>
        </w:rPr>
        <w:t>Farewell, coach</w:t>
      </w:r>
      <w:r>
        <w:t xml:space="preserve">; </w:t>
      </w:r>
      <w:r>
        <w:rPr>
          <w:noProof/>
        </w:rPr>
        <w:t>The Sound</w:t>
      </w:r>
      <w:r>
        <w:t xml:space="preserve">; </w:t>
      </w:r>
      <w:r>
        <w:rPr>
          <w:noProof/>
        </w:rPr>
        <w:t>Kelley Fryer</w:t>
      </w:r>
      <w:r>
        <w:br/>
      </w:r>
    </w:p>
    <w:p w14:paraId="63005E10" w14:textId="77777777" w:rsidR="009202EE" w:rsidRDefault="00806F97" w:rsidP="00806F97">
      <w:pPr>
        <w:spacing w:after="0"/>
        <w:contextualSpacing/>
        <w:rPr>
          <w:noProof/>
        </w:rPr>
      </w:pPr>
      <w:r w:rsidRPr="00A246FA">
        <w:rPr>
          <w:i/>
          <w:noProof/>
        </w:rPr>
        <w:t>Online</w:t>
      </w:r>
      <w:r>
        <w:br/>
      </w:r>
      <w:r w:rsidR="009202EE">
        <w:rPr>
          <w:noProof/>
        </w:rPr>
        <w:t>Police arrest bank robbery suspect</w:t>
      </w:r>
      <w:r w:rsidR="009202EE">
        <w:t xml:space="preserve">; </w:t>
      </w:r>
      <w:r w:rsidR="009202EE">
        <w:rPr>
          <w:noProof/>
        </w:rPr>
        <w:t>WestportNow.com</w:t>
      </w:r>
      <w:r w:rsidR="009202EE">
        <w:t xml:space="preserve">; </w:t>
      </w:r>
      <w:r w:rsidR="009202EE">
        <w:rPr>
          <w:noProof/>
        </w:rPr>
        <w:t xml:space="preserve">Douglas Healey </w:t>
      </w:r>
    </w:p>
    <w:p w14:paraId="65527BC4" w14:textId="387B5AE3" w:rsidR="00806F97" w:rsidRPr="00246548" w:rsidRDefault="00806F97" w:rsidP="00B02023">
      <w:pPr>
        <w:spacing w:after="0"/>
        <w:contextualSpacing/>
        <w:rPr>
          <w:noProof/>
        </w:rPr>
      </w:pPr>
      <w:r>
        <w:rPr>
          <w:noProof/>
        </w:rPr>
        <w:t>Beach fun</w:t>
      </w:r>
      <w:r>
        <w:t xml:space="preserve">; </w:t>
      </w:r>
      <w:r>
        <w:rPr>
          <w:noProof/>
        </w:rPr>
        <w:t>WestportNow.com</w:t>
      </w:r>
      <w:r>
        <w:t xml:space="preserve">; </w:t>
      </w:r>
      <w:r>
        <w:rPr>
          <w:noProof/>
        </w:rPr>
        <w:t>Helen Klisser During</w:t>
      </w:r>
      <w:r>
        <w:br/>
      </w:r>
      <w:r w:rsidR="009202EE">
        <w:rPr>
          <w:noProof/>
        </w:rPr>
        <w:t>Opening day for Branford's public schools</w:t>
      </w:r>
      <w:r w:rsidR="009202EE">
        <w:t xml:space="preserve">; </w:t>
      </w:r>
      <w:r w:rsidR="009202EE">
        <w:rPr>
          <w:noProof/>
        </w:rPr>
        <w:t>Branford Eagle</w:t>
      </w:r>
      <w:r w:rsidR="009202EE">
        <w:t xml:space="preserve">; </w:t>
      </w:r>
      <w:r w:rsidR="009202EE">
        <w:rPr>
          <w:noProof/>
        </w:rPr>
        <w:t>Mary Johnson</w:t>
      </w:r>
      <w:r w:rsidR="009202EE">
        <w:br/>
      </w:r>
    </w:p>
    <w:p w14:paraId="2862F4B5" w14:textId="24D8E439" w:rsidR="00E22877" w:rsidRDefault="00E22877" w:rsidP="00B02023">
      <w:pPr>
        <w:spacing w:after="0"/>
        <w:contextualSpacing/>
        <w:rPr>
          <w:b/>
          <w:noProof/>
        </w:rPr>
      </w:pPr>
      <w:r w:rsidRPr="00A246FA">
        <w:rPr>
          <w:b/>
          <w:noProof/>
        </w:rPr>
        <w:t>Photography &gt; Photo Essay</w:t>
      </w:r>
      <w:r>
        <w:br/>
      </w:r>
      <w:r w:rsidRPr="00A246FA">
        <w:rPr>
          <w:i/>
          <w:noProof/>
        </w:rPr>
        <w:t>Online</w:t>
      </w:r>
      <w:r>
        <w:br/>
      </w:r>
      <w:r>
        <w:rPr>
          <w:noProof/>
        </w:rPr>
        <w:t>Harsh snowstorm led to icy roads, store closings</w:t>
      </w:r>
      <w:r>
        <w:t xml:space="preserve">; </w:t>
      </w:r>
      <w:r>
        <w:rPr>
          <w:noProof/>
        </w:rPr>
        <w:t>Branford Eagle</w:t>
      </w:r>
      <w:r>
        <w:t xml:space="preserve">; </w:t>
      </w:r>
      <w:r>
        <w:rPr>
          <w:noProof/>
        </w:rPr>
        <w:t>Mary Johnson</w:t>
      </w:r>
      <w:r>
        <w:br/>
      </w:r>
      <w:r>
        <w:rPr>
          <w:noProof/>
        </w:rPr>
        <w:t>Music fills the air on Veterans  Day</w:t>
      </w:r>
      <w:r>
        <w:t xml:space="preserve">; </w:t>
      </w:r>
      <w:r>
        <w:rPr>
          <w:noProof/>
        </w:rPr>
        <w:t>Branford Eagle</w:t>
      </w:r>
      <w:r>
        <w:t xml:space="preserve">; </w:t>
      </w:r>
      <w:r>
        <w:rPr>
          <w:noProof/>
        </w:rPr>
        <w:t>Mary Johnson</w:t>
      </w:r>
      <w:r>
        <w:br/>
      </w:r>
    </w:p>
    <w:p w14:paraId="40434F75" w14:textId="77777777" w:rsidR="009202EE" w:rsidRDefault="00E22877" w:rsidP="00806F97">
      <w:pPr>
        <w:spacing w:after="0"/>
        <w:contextualSpacing/>
        <w:rPr>
          <w:noProof/>
        </w:rPr>
      </w:pPr>
      <w:r w:rsidRPr="00A246FA">
        <w:rPr>
          <w:b/>
          <w:noProof/>
        </w:rPr>
        <w:t>Photography &gt; Photo Layout</w:t>
      </w:r>
      <w:r>
        <w:br/>
      </w:r>
      <w:r w:rsidR="00806F97" w:rsidRPr="00A246FA">
        <w:rPr>
          <w:i/>
          <w:noProof/>
        </w:rPr>
        <w:t>Newspaper at 18,000 to 40,000 circulation</w:t>
      </w:r>
      <w:r w:rsidR="00806F97">
        <w:br/>
      </w:r>
      <w:r w:rsidR="009202EE">
        <w:rPr>
          <w:noProof/>
        </w:rPr>
        <w:t>Delisha</w:t>
      </w:r>
      <w:r w:rsidR="009202EE">
        <w:t xml:space="preserve">; </w:t>
      </w:r>
      <w:r w:rsidR="009202EE">
        <w:rPr>
          <w:noProof/>
        </w:rPr>
        <w:t>The Day</w:t>
      </w:r>
      <w:r w:rsidR="009202EE">
        <w:t xml:space="preserve">; </w:t>
      </w:r>
      <w:r w:rsidR="009202EE">
        <w:rPr>
          <w:noProof/>
        </w:rPr>
        <w:t xml:space="preserve">Tim Martin </w:t>
      </w:r>
    </w:p>
    <w:p w14:paraId="02CE6627" w14:textId="77777777" w:rsidR="00A37878" w:rsidRDefault="00806F97" w:rsidP="00806F97">
      <w:pPr>
        <w:spacing w:after="0"/>
        <w:contextualSpacing/>
        <w:rPr>
          <w:i/>
          <w:noProof/>
        </w:rPr>
      </w:pPr>
      <w:r>
        <w:rPr>
          <w:noProof/>
        </w:rPr>
        <w:t>Sailing the historic whaleship Charles W. Morgan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Sean D. Elliot</w:t>
      </w:r>
      <w:r>
        <w:br/>
      </w:r>
      <w:r>
        <w:rPr>
          <w:noProof/>
        </w:rPr>
        <w:t>Reporting-in day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Sean D. Elliot</w:t>
      </w:r>
      <w:r>
        <w:br/>
      </w:r>
      <w:r w:rsidR="00E22877">
        <w:br/>
      </w:r>
      <w:r w:rsidR="00A37878" w:rsidRPr="00A246FA">
        <w:rPr>
          <w:i/>
          <w:noProof/>
        </w:rPr>
        <w:t>Community Non-Daily</w:t>
      </w:r>
      <w:r w:rsidR="00A37878">
        <w:br/>
      </w:r>
      <w:r w:rsidR="00A37878">
        <w:rPr>
          <w:noProof/>
        </w:rPr>
        <w:t>Klingberg Motorcar Festival 2014</w:t>
      </w:r>
      <w:r w:rsidR="00A37878">
        <w:t xml:space="preserve">; </w:t>
      </w:r>
      <w:r w:rsidR="00A37878">
        <w:rPr>
          <w:noProof/>
        </w:rPr>
        <w:t>New Britain City Journal</w:t>
      </w:r>
      <w:r w:rsidR="00A37878">
        <w:t xml:space="preserve">; </w:t>
      </w:r>
      <w:r w:rsidR="00A37878">
        <w:rPr>
          <w:noProof/>
        </w:rPr>
        <w:t>Eva Gryk</w:t>
      </w:r>
      <w:r w:rsidR="00A37878">
        <w:br/>
      </w:r>
      <w:r w:rsidR="00A37878">
        <w:rPr>
          <w:noProof/>
        </w:rPr>
        <w:t>CT-BHI Race in the Park 2014</w:t>
      </w:r>
      <w:r w:rsidR="00A37878">
        <w:t xml:space="preserve">; </w:t>
      </w:r>
      <w:r w:rsidR="00A37878">
        <w:rPr>
          <w:noProof/>
        </w:rPr>
        <w:t>New Britain City Journal</w:t>
      </w:r>
      <w:r w:rsidR="00A37878">
        <w:t xml:space="preserve">; </w:t>
      </w:r>
      <w:r w:rsidR="00A37878">
        <w:rPr>
          <w:noProof/>
        </w:rPr>
        <w:t>Eva Gryk</w:t>
      </w:r>
      <w:r w:rsidR="00A37878" w:rsidRPr="00A246FA">
        <w:rPr>
          <w:i/>
          <w:noProof/>
        </w:rPr>
        <w:t xml:space="preserve"> </w:t>
      </w:r>
    </w:p>
    <w:p w14:paraId="775289CF" w14:textId="06092029" w:rsidR="00806F97" w:rsidRDefault="00E22877" w:rsidP="00806F97">
      <w:pPr>
        <w:spacing w:after="0"/>
        <w:contextualSpacing/>
        <w:rPr>
          <w:i/>
          <w:noProof/>
        </w:rPr>
      </w:pPr>
      <w:r w:rsidRPr="00A246FA">
        <w:rPr>
          <w:i/>
          <w:noProof/>
        </w:rPr>
        <w:t>Magazine</w:t>
      </w:r>
      <w:r>
        <w:br/>
      </w:r>
      <w:r>
        <w:rPr>
          <w:noProof/>
        </w:rPr>
        <w:t>Smells like team spirit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Diana DeLucia</w:t>
      </w:r>
      <w:r w:rsidR="00A37878">
        <w:br/>
      </w:r>
    </w:p>
    <w:p w14:paraId="78FA7CEE" w14:textId="77777777" w:rsidR="009202EE" w:rsidRDefault="00806F97" w:rsidP="00806F97">
      <w:pPr>
        <w:spacing w:after="0"/>
        <w:contextualSpacing/>
        <w:rPr>
          <w:noProof/>
        </w:rPr>
      </w:pPr>
      <w:r w:rsidRPr="00A246FA">
        <w:rPr>
          <w:i/>
          <w:noProof/>
        </w:rPr>
        <w:lastRenderedPageBreak/>
        <w:t>Regional Non-Daily</w:t>
      </w:r>
      <w:r>
        <w:br/>
      </w:r>
      <w:r w:rsidR="009202EE">
        <w:rPr>
          <w:noProof/>
        </w:rPr>
        <w:t>Spring dancefest 2014</w:t>
      </w:r>
      <w:r w:rsidR="009202EE">
        <w:t xml:space="preserve">; </w:t>
      </w:r>
      <w:r w:rsidR="009202EE">
        <w:rPr>
          <w:noProof/>
        </w:rPr>
        <w:t>Greater New Milford Spectrum</w:t>
      </w:r>
      <w:r w:rsidR="009202EE">
        <w:t xml:space="preserve">; </w:t>
      </w:r>
      <w:r w:rsidR="009202EE">
        <w:rPr>
          <w:noProof/>
        </w:rPr>
        <w:t>Norm Cummings, Trish Haldin</w:t>
      </w:r>
      <w:r w:rsidR="009202EE">
        <w:br/>
      </w:r>
      <w:r w:rsidR="009202EE">
        <w:rPr>
          <w:noProof/>
        </w:rPr>
        <w:t>Let's meet up at the Village Fair Days</w:t>
      </w:r>
      <w:r w:rsidR="009202EE">
        <w:t xml:space="preserve">; </w:t>
      </w:r>
      <w:r w:rsidR="009202EE">
        <w:rPr>
          <w:noProof/>
        </w:rPr>
        <w:t>Greater New Milford Spectrum</w:t>
      </w:r>
      <w:r w:rsidR="009202EE">
        <w:t xml:space="preserve">; </w:t>
      </w:r>
      <w:r w:rsidR="009202EE">
        <w:rPr>
          <w:noProof/>
        </w:rPr>
        <w:t xml:space="preserve">Norm Cummings, Trish Haldin </w:t>
      </w:r>
    </w:p>
    <w:p w14:paraId="57D64E3B" w14:textId="6F5A7C85" w:rsidR="00E22877" w:rsidRPr="00246548" w:rsidRDefault="00806F97" w:rsidP="00B02023">
      <w:pPr>
        <w:spacing w:after="0"/>
        <w:contextualSpacing/>
      </w:pPr>
      <w:r>
        <w:rPr>
          <w:noProof/>
        </w:rPr>
        <w:t>A very special night out</w:t>
      </w:r>
      <w:r>
        <w:t xml:space="preserve">; </w:t>
      </w:r>
      <w:r>
        <w:rPr>
          <w:noProof/>
        </w:rPr>
        <w:t>Greater New Milford Spectrum</w:t>
      </w:r>
      <w:r>
        <w:t xml:space="preserve">; </w:t>
      </w:r>
      <w:r>
        <w:rPr>
          <w:noProof/>
        </w:rPr>
        <w:t>Deborah Rose</w:t>
      </w:r>
      <w:r>
        <w:br/>
      </w:r>
    </w:p>
    <w:p w14:paraId="72ABE2C3" w14:textId="77777777" w:rsidR="003E244F" w:rsidRDefault="00E22877" w:rsidP="00B02023">
      <w:pPr>
        <w:spacing w:after="0"/>
        <w:contextualSpacing/>
        <w:rPr>
          <w:noProof/>
        </w:rPr>
      </w:pPr>
      <w:r w:rsidRPr="00A246FA">
        <w:rPr>
          <w:b/>
          <w:noProof/>
        </w:rPr>
        <w:t>Photography &gt; Sports Photo</w:t>
      </w:r>
      <w:r>
        <w:br/>
      </w:r>
      <w:r w:rsidR="00806F97" w:rsidRPr="00A246FA">
        <w:rPr>
          <w:i/>
          <w:noProof/>
        </w:rPr>
        <w:t>Newspaper above 40,000 circulation</w:t>
      </w:r>
      <w:r w:rsidR="00806F97">
        <w:br/>
      </w:r>
      <w:r w:rsidR="003E244F">
        <w:rPr>
          <w:noProof/>
        </w:rPr>
        <w:t>Shelton football</w:t>
      </w:r>
      <w:r w:rsidR="003E244F">
        <w:t xml:space="preserve">; </w:t>
      </w:r>
      <w:r w:rsidR="003E244F">
        <w:rPr>
          <w:noProof/>
        </w:rPr>
        <w:t>New Haven Register</w:t>
      </w:r>
      <w:r w:rsidR="003E244F">
        <w:t xml:space="preserve">; </w:t>
      </w:r>
      <w:r w:rsidR="003E244F">
        <w:rPr>
          <w:noProof/>
        </w:rPr>
        <w:t xml:space="preserve">Peter Hvizdak </w:t>
      </w:r>
    </w:p>
    <w:p w14:paraId="0DDDDA29" w14:textId="7CCB2CE8" w:rsidR="00806F97" w:rsidRDefault="00806F97" w:rsidP="00B02023">
      <w:pPr>
        <w:spacing w:after="0"/>
        <w:contextualSpacing/>
      </w:pPr>
      <w:r>
        <w:rPr>
          <w:noProof/>
        </w:rPr>
        <w:t>Out or safe?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Christian Abraham</w:t>
      </w:r>
      <w:r>
        <w:br/>
      </w:r>
      <w:r>
        <w:rPr>
          <w:noProof/>
        </w:rPr>
        <w:t>Off and running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Arnold Gold</w:t>
      </w:r>
      <w:r>
        <w:br/>
      </w:r>
      <w:r w:rsidR="00E22877">
        <w:br/>
      </w:r>
      <w:r w:rsidR="00E22877" w:rsidRPr="00A246FA">
        <w:rPr>
          <w:i/>
          <w:noProof/>
        </w:rPr>
        <w:t>Newspaper at 18,000 to 40,000 circulation</w:t>
      </w:r>
      <w:r w:rsidR="00E22877">
        <w:br/>
      </w:r>
      <w:r w:rsidR="00E22877">
        <w:rPr>
          <w:noProof/>
        </w:rPr>
        <w:t>Fight</w:t>
      </w:r>
      <w:r w:rsidR="00E22877">
        <w:t xml:space="preserve">; </w:t>
      </w:r>
      <w:r w:rsidR="00E22877">
        <w:rPr>
          <w:noProof/>
        </w:rPr>
        <w:t>News-Times</w:t>
      </w:r>
      <w:r w:rsidR="00E22877">
        <w:t xml:space="preserve">; </w:t>
      </w:r>
      <w:r w:rsidR="00E22877">
        <w:rPr>
          <w:noProof/>
        </w:rPr>
        <w:t>Lindsay Perry</w:t>
      </w:r>
      <w:r w:rsidR="00E22877">
        <w:br/>
      </w:r>
      <w:r w:rsidR="003E244F">
        <w:rPr>
          <w:noProof/>
        </w:rPr>
        <w:t>Street ball</w:t>
      </w:r>
      <w:r w:rsidR="003E244F">
        <w:t xml:space="preserve">; </w:t>
      </w:r>
      <w:r w:rsidR="003E244F">
        <w:rPr>
          <w:noProof/>
        </w:rPr>
        <w:t>The Day</w:t>
      </w:r>
      <w:r w:rsidR="003E244F">
        <w:t xml:space="preserve">; </w:t>
      </w:r>
      <w:r w:rsidR="003E244F">
        <w:rPr>
          <w:noProof/>
        </w:rPr>
        <w:t>Tim Martin</w:t>
      </w:r>
      <w:r w:rsidR="00E22877">
        <w:br/>
      </w:r>
      <w:r w:rsidR="00E22877">
        <w:rPr>
          <w:noProof/>
        </w:rPr>
        <w:t>Homeplate collision</w:t>
      </w:r>
      <w:r w:rsidR="00E22877">
        <w:t xml:space="preserve">; </w:t>
      </w:r>
      <w:r w:rsidR="00E22877">
        <w:rPr>
          <w:noProof/>
        </w:rPr>
        <w:t>The Day</w:t>
      </w:r>
      <w:r w:rsidR="00E22877">
        <w:t xml:space="preserve">; </w:t>
      </w:r>
      <w:r w:rsidR="00E22877">
        <w:rPr>
          <w:noProof/>
        </w:rPr>
        <w:t>Dana Jensen</w:t>
      </w:r>
      <w:r w:rsidR="00E22877">
        <w:br/>
      </w:r>
    </w:p>
    <w:p w14:paraId="200A07AC" w14:textId="77777777" w:rsidR="003E244F" w:rsidRDefault="00806F97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Newspaper below 18,000 circulation</w:t>
      </w:r>
      <w:r>
        <w:br/>
      </w:r>
      <w:r>
        <w:rPr>
          <w:noProof/>
        </w:rPr>
        <w:t>Ledyard in the state football championship</w:t>
      </w:r>
      <w:r>
        <w:t xml:space="preserve">; </w:t>
      </w:r>
      <w:r>
        <w:rPr>
          <w:noProof/>
        </w:rPr>
        <w:t>Norwich Bulletin</w:t>
      </w:r>
      <w:r>
        <w:t xml:space="preserve">; </w:t>
      </w:r>
      <w:r>
        <w:rPr>
          <w:noProof/>
        </w:rPr>
        <w:t>Aaron Flaum</w:t>
      </w:r>
      <w:r>
        <w:br/>
      </w:r>
      <w:r>
        <w:rPr>
          <w:noProof/>
        </w:rPr>
        <w:t>Moosup slows hot TriTown</w:t>
      </w:r>
      <w:r>
        <w:t xml:space="preserve">; </w:t>
      </w:r>
      <w:r>
        <w:rPr>
          <w:noProof/>
        </w:rPr>
        <w:t>Norwich Bulletin</w:t>
      </w:r>
      <w:r>
        <w:t xml:space="preserve">; </w:t>
      </w:r>
      <w:r>
        <w:rPr>
          <w:noProof/>
        </w:rPr>
        <w:t>John Shishmanian</w:t>
      </w:r>
      <w:r>
        <w:br/>
      </w:r>
      <w:r w:rsidR="00E22877">
        <w:br/>
      </w:r>
      <w:r w:rsidR="00E22877" w:rsidRPr="00A246FA">
        <w:rPr>
          <w:i/>
          <w:noProof/>
        </w:rPr>
        <w:t>Community Non-Daily</w:t>
      </w:r>
      <w:r w:rsidR="00E22877">
        <w:br/>
      </w:r>
      <w:r w:rsidR="003E244F">
        <w:rPr>
          <w:noProof/>
        </w:rPr>
        <w:t>Safe</w:t>
      </w:r>
      <w:proofErr w:type="gramStart"/>
      <w:r w:rsidR="003E244F">
        <w:rPr>
          <w:noProof/>
        </w:rPr>
        <w:t>!</w:t>
      </w:r>
      <w:r w:rsidR="003E244F">
        <w:t>;</w:t>
      </w:r>
      <w:proofErr w:type="gramEnd"/>
      <w:r w:rsidR="003E244F">
        <w:t xml:space="preserve"> </w:t>
      </w:r>
      <w:r w:rsidR="003E244F">
        <w:rPr>
          <w:noProof/>
        </w:rPr>
        <w:t>East Haven Courier</w:t>
      </w:r>
      <w:r w:rsidR="003E244F">
        <w:t xml:space="preserve">; </w:t>
      </w:r>
      <w:r w:rsidR="003E244F">
        <w:rPr>
          <w:noProof/>
        </w:rPr>
        <w:t xml:space="preserve">Kelley Fryer </w:t>
      </w:r>
    </w:p>
    <w:p w14:paraId="13071BD5" w14:textId="77FDCE16" w:rsidR="00806F97" w:rsidRDefault="00E22877" w:rsidP="00B02023">
      <w:pPr>
        <w:spacing w:after="0"/>
        <w:contextualSpacing/>
        <w:rPr>
          <w:noProof/>
        </w:rPr>
      </w:pPr>
      <w:r>
        <w:rPr>
          <w:noProof/>
        </w:rPr>
        <w:t>Making the cut</w:t>
      </w:r>
      <w:r>
        <w:t xml:space="preserve">; </w:t>
      </w:r>
      <w:r>
        <w:rPr>
          <w:noProof/>
        </w:rPr>
        <w:t>East Haven Courier</w:t>
      </w:r>
      <w:r>
        <w:t xml:space="preserve">; </w:t>
      </w:r>
      <w:r>
        <w:rPr>
          <w:noProof/>
        </w:rPr>
        <w:t>Andrew Sullivan</w:t>
      </w:r>
    </w:p>
    <w:p w14:paraId="12C3720E" w14:textId="77777777" w:rsidR="00806F97" w:rsidRDefault="00806F97" w:rsidP="00B02023">
      <w:pPr>
        <w:spacing w:after="0"/>
        <w:contextualSpacing/>
        <w:rPr>
          <w:noProof/>
        </w:rPr>
      </w:pPr>
    </w:p>
    <w:p w14:paraId="65595F2C" w14:textId="77777777" w:rsidR="003E244F" w:rsidRDefault="00806F97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Online</w:t>
      </w:r>
      <w:r>
        <w:br/>
      </w:r>
      <w:r w:rsidR="003E244F">
        <w:rPr>
          <w:noProof/>
        </w:rPr>
        <w:t>Above the competition</w:t>
      </w:r>
      <w:r w:rsidR="003E244F">
        <w:t xml:space="preserve">; </w:t>
      </w:r>
      <w:r w:rsidR="003E244F">
        <w:rPr>
          <w:noProof/>
        </w:rPr>
        <w:t>Branford Eagle</w:t>
      </w:r>
      <w:r w:rsidR="003E244F">
        <w:t xml:space="preserve">; </w:t>
      </w:r>
      <w:r w:rsidR="003E244F">
        <w:rPr>
          <w:noProof/>
        </w:rPr>
        <w:t>Bill OBrien</w:t>
      </w:r>
      <w:r w:rsidR="003E244F">
        <w:br/>
      </w:r>
      <w:r w:rsidR="003E244F">
        <w:rPr>
          <w:noProof/>
        </w:rPr>
        <w:t>New Canaan co-captains console each other while Darien celebrates</w:t>
      </w:r>
      <w:r w:rsidR="003E244F">
        <w:t xml:space="preserve">; </w:t>
      </w:r>
      <w:r w:rsidR="003E244F">
        <w:rPr>
          <w:noProof/>
        </w:rPr>
        <w:t>NewCanaanite.com</w:t>
      </w:r>
      <w:r w:rsidR="003E244F">
        <w:t xml:space="preserve">; </w:t>
      </w:r>
      <w:r w:rsidR="003E244F">
        <w:rPr>
          <w:noProof/>
        </w:rPr>
        <w:t>Terry Dinan</w:t>
      </w:r>
    </w:p>
    <w:p w14:paraId="6EFB34FC" w14:textId="45819B1B" w:rsidR="00E22877" w:rsidRDefault="00806F97" w:rsidP="00B02023">
      <w:pPr>
        <w:spacing w:after="0"/>
        <w:contextualSpacing/>
        <w:rPr>
          <w:noProof/>
        </w:rPr>
      </w:pPr>
      <w:r>
        <w:rPr>
          <w:noProof/>
        </w:rPr>
        <w:t>The agony of defeat</w:t>
      </w:r>
      <w:r>
        <w:t xml:space="preserve">; </w:t>
      </w:r>
      <w:r>
        <w:rPr>
          <w:noProof/>
        </w:rPr>
        <w:t>Branford Eagle</w:t>
      </w:r>
      <w:r>
        <w:t xml:space="preserve">; </w:t>
      </w:r>
      <w:r>
        <w:rPr>
          <w:noProof/>
        </w:rPr>
        <w:t>Bill OBrien</w:t>
      </w:r>
      <w:r>
        <w:br/>
      </w:r>
      <w:r w:rsidR="00E22877">
        <w:br/>
      </w:r>
      <w:r w:rsidRPr="00A246FA">
        <w:rPr>
          <w:i/>
          <w:noProof/>
        </w:rPr>
        <w:t>Regional Non-Daily</w:t>
      </w:r>
      <w:r>
        <w:br/>
      </w:r>
      <w:r>
        <w:rPr>
          <w:noProof/>
        </w:rPr>
        <w:t>Champs once again</w:t>
      </w:r>
      <w:r>
        <w:t xml:space="preserve">; </w:t>
      </w:r>
      <w:r>
        <w:rPr>
          <w:noProof/>
        </w:rPr>
        <w:t>Greater New Milford Spectrum</w:t>
      </w:r>
      <w:r>
        <w:t xml:space="preserve">; </w:t>
      </w:r>
      <w:r>
        <w:rPr>
          <w:noProof/>
        </w:rPr>
        <w:t>Norm Cummings</w:t>
      </w:r>
    </w:p>
    <w:p w14:paraId="362CA6B3" w14:textId="77777777" w:rsidR="00806F97" w:rsidRDefault="00806F97" w:rsidP="00B02023">
      <w:pPr>
        <w:spacing w:after="0"/>
        <w:contextualSpacing/>
        <w:rPr>
          <w:b/>
          <w:noProof/>
        </w:rPr>
      </w:pPr>
    </w:p>
    <w:p w14:paraId="66420499" w14:textId="77777777" w:rsidR="003E244F" w:rsidRDefault="00E22877" w:rsidP="00B02023">
      <w:pPr>
        <w:spacing w:after="0"/>
        <w:contextualSpacing/>
        <w:rPr>
          <w:noProof/>
        </w:rPr>
      </w:pPr>
      <w:r w:rsidRPr="00A246FA">
        <w:rPr>
          <w:b/>
          <w:noProof/>
        </w:rPr>
        <w:t>Reporting &gt; Arts &amp; Entertainment</w:t>
      </w:r>
      <w:r>
        <w:br/>
      </w:r>
      <w:r w:rsidR="00D049B8" w:rsidRPr="00A246FA">
        <w:rPr>
          <w:i/>
          <w:noProof/>
        </w:rPr>
        <w:t>Newspaper above 40,000 circulation</w:t>
      </w:r>
      <w:r w:rsidR="00D049B8">
        <w:br/>
      </w:r>
      <w:r w:rsidR="003E244F">
        <w:rPr>
          <w:noProof/>
        </w:rPr>
        <w:t>Seeking Addie</w:t>
      </w:r>
      <w:r w:rsidR="003E244F">
        <w:t xml:space="preserve">; </w:t>
      </w:r>
      <w:r w:rsidR="003E244F">
        <w:rPr>
          <w:noProof/>
        </w:rPr>
        <w:t>Waterbury Republican-American</w:t>
      </w:r>
      <w:r w:rsidR="003E244F">
        <w:t xml:space="preserve">; </w:t>
      </w:r>
      <w:r w:rsidR="003E244F">
        <w:rPr>
          <w:noProof/>
        </w:rPr>
        <w:t xml:space="preserve">Carrie MacMillan </w:t>
      </w:r>
    </w:p>
    <w:p w14:paraId="09136BC1" w14:textId="77777777" w:rsidR="00A37878" w:rsidRDefault="00D049B8" w:rsidP="00B02023">
      <w:pPr>
        <w:spacing w:after="0"/>
        <w:contextualSpacing/>
        <w:rPr>
          <w:i/>
          <w:noProof/>
        </w:rPr>
      </w:pPr>
      <w:r>
        <w:rPr>
          <w:noProof/>
        </w:rPr>
        <w:t>Ceramic dreams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Tracey O'Shaughnessy</w:t>
      </w:r>
      <w:r>
        <w:br/>
      </w:r>
      <w:r w:rsidR="003E244F">
        <w:rPr>
          <w:noProof/>
        </w:rPr>
        <w:t>Digging deep</w:t>
      </w:r>
      <w:r w:rsidR="003E244F">
        <w:t xml:space="preserve">; </w:t>
      </w:r>
      <w:r w:rsidR="003E244F">
        <w:rPr>
          <w:noProof/>
        </w:rPr>
        <w:t>Hartford Courant</w:t>
      </w:r>
      <w:r w:rsidR="003E244F">
        <w:t xml:space="preserve">; </w:t>
      </w:r>
      <w:r w:rsidR="003E244F">
        <w:rPr>
          <w:noProof/>
        </w:rPr>
        <w:t>Michael Hamad</w:t>
      </w:r>
      <w:r w:rsidR="003E244F">
        <w:br/>
      </w:r>
    </w:p>
    <w:p w14:paraId="1017FA0A" w14:textId="4919754C" w:rsidR="003E244F" w:rsidRDefault="00E22877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Newspaper at 18,000 to 40,000 circulation</w:t>
      </w:r>
      <w:r>
        <w:br/>
      </w:r>
      <w:r w:rsidR="003E244F">
        <w:rPr>
          <w:noProof/>
        </w:rPr>
        <w:t>Fiddleheads offers live music with groceries</w:t>
      </w:r>
      <w:r w:rsidR="003E244F">
        <w:t xml:space="preserve">; </w:t>
      </w:r>
      <w:r w:rsidR="003E244F">
        <w:rPr>
          <w:noProof/>
        </w:rPr>
        <w:t>The Day</w:t>
      </w:r>
      <w:r w:rsidR="003E244F">
        <w:t xml:space="preserve">; </w:t>
      </w:r>
      <w:r w:rsidR="003E244F">
        <w:rPr>
          <w:noProof/>
        </w:rPr>
        <w:t>Jessica Hopper</w:t>
      </w:r>
    </w:p>
    <w:p w14:paraId="6A04044E" w14:textId="66F0E00C" w:rsidR="00D049B8" w:rsidRDefault="003E244F" w:rsidP="00B02023">
      <w:pPr>
        <w:spacing w:after="0"/>
        <w:contextualSpacing/>
      </w:pPr>
      <w:r>
        <w:rPr>
          <w:noProof/>
        </w:rPr>
        <w:lastRenderedPageBreak/>
        <w:t xml:space="preserve"> </w:t>
      </w:r>
      <w:r w:rsidR="00E22877">
        <w:rPr>
          <w:noProof/>
        </w:rPr>
        <w:t>I'm ready for my close up</w:t>
      </w:r>
      <w:r w:rsidR="00E22877">
        <w:t xml:space="preserve">; </w:t>
      </w:r>
      <w:r w:rsidR="00E22877">
        <w:rPr>
          <w:noProof/>
        </w:rPr>
        <w:t>The Day</w:t>
      </w:r>
      <w:r w:rsidR="00E22877">
        <w:t xml:space="preserve">; </w:t>
      </w:r>
      <w:r w:rsidR="00E22877">
        <w:rPr>
          <w:noProof/>
        </w:rPr>
        <w:t>Kathleen Edgecomb</w:t>
      </w:r>
      <w:r w:rsidR="00E22877">
        <w:br/>
      </w:r>
      <w:r>
        <w:rPr>
          <w:noProof/>
        </w:rPr>
        <w:t>An 'Out of This World' premiere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Rick Koster</w:t>
      </w:r>
      <w:r w:rsidR="00E22877">
        <w:br/>
      </w:r>
    </w:p>
    <w:p w14:paraId="37261807" w14:textId="4B517027" w:rsidR="00806F97" w:rsidRDefault="00D049B8" w:rsidP="00B02023">
      <w:pPr>
        <w:spacing w:after="0"/>
        <w:contextualSpacing/>
      </w:pPr>
      <w:r w:rsidRPr="00A246FA">
        <w:rPr>
          <w:i/>
          <w:noProof/>
        </w:rPr>
        <w:t>Newspaper below 18,000 circulation</w:t>
      </w:r>
      <w:r>
        <w:br/>
      </w:r>
      <w:r>
        <w:rPr>
          <w:noProof/>
        </w:rPr>
        <w:t>As extra, Brooklyn mom gets taste of Hollywood</w:t>
      </w:r>
      <w:r>
        <w:t xml:space="preserve">; </w:t>
      </w:r>
      <w:r>
        <w:rPr>
          <w:noProof/>
        </w:rPr>
        <w:t>Norwich Bulletin</w:t>
      </w:r>
      <w:r>
        <w:t xml:space="preserve">; </w:t>
      </w:r>
      <w:r>
        <w:rPr>
          <w:noProof/>
        </w:rPr>
        <w:t>Lauren Flaum</w:t>
      </w:r>
      <w:r>
        <w:br/>
      </w:r>
      <w:r>
        <w:rPr>
          <w:noProof/>
        </w:rPr>
        <w:t>Filmmaker crowdsources to make ‘Megafoot’ movie</w:t>
      </w:r>
      <w:r>
        <w:t xml:space="preserve">; </w:t>
      </w:r>
      <w:r>
        <w:rPr>
          <w:noProof/>
        </w:rPr>
        <w:t>Norwich Bulletin</w:t>
      </w:r>
      <w:r>
        <w:t xml:space="preserve">; </w:t>
      </w:r>
      <w:r>
        <w:rPr>
          <w:noProof/>
        </w:rPr>
        <w:t>Lauren Flaum</w:t>
      </w:r>
      <w:r>
        <w:br/>
      </w:r>
      <w:r w:rsidR="00E22877">
        <w:br/>
      </w:r>
      <w:r w:rsidR="00E22877" w:rsidRPr="00A246FA">
        <w:rPr>
          <w:i/>
          <w:noProof/>
        </w:rPr>
        <w:t>Community Non-Daily</w:t>
      </w:r>
      <w:r w:rsidR="00E22877">
        <w:br/>
      </w:r>
      <w:r w:rsidR="00E22877">
        <w:rPr>
          <w:noProof/>
        </w:rPr>
        <w:t>Together in the journey</w:t>
      </w:r>
      <w:r w:rsidR="00E22877">
        <w:t xml:space="preserve">; </w:t>
      </w:r>
      <w:r w:rsidR="00E22877">
        <w:rPr>
          <w:noProof/>
        </w:rPr>
        <w:t>LIFE Publications</w:t>
      </w:r>
      <w:r w:rsidR="00E22877">
        <w:t xml:space="preserve">; </w:t>
      </w:r>
      <w:r w:rsidR="00E22877">
        <w:rPr>
          <w:noProof/>
        </w:rPr>
        <w:t>Abigail Albair</w:t>
      </w:r>
      <w:r w:rsidR="00E22877">
        <w:br/>
      </w:r>
      <w:r w:rsidR="00E22877">
        <w:rPr>
          <w:noProof/>
        </w:rPr>
        <w:t>Joseph comes to Ivoryton</w:t>
      </w:r>
      <w:r w:rsidR="00E22877">
        <w:t xml:space="preserve">; </w:t>
      </w:r>
      <w:r w:rsidR="00E22877">
        <w:rPr>
          <w:noProof/>
        </w:rPr>
        <w:t>The Source</w:t>
      </w:r>
      <w:r w:rsidR="00E22877">
        <w:t xml:space="preserve">; </w:t>
      </w:r>
      <w:r w:rsidR="00E22877">
        <w:rPr>
          <w:noProof/>
        </w:rPr>
        <w:t>Rita Christopher</w:t>
      </w:r>
      <w:r w:rsidR="00E22877">
        <w:br/>
      </w:r>
      <w:r w:rsidR="00E22877">
        <w:rPr>
          <w:noProof/>
        </w:rPr>
        <w:t>Here's Henry Winkler</w:t>
      </w:r>
      <w:r w:rsidR="00E22877">
        <w:t xml:space="preserve">; </w:t>
      </w:r>
      <w:r w:rsidR="00E22877">
        <w:rPr>
          <w:noProof/>
        </w:rPr>
        <w:t>The Source</w:t>
      </w:r>
      <w:r w:rsidR="00E22877">
        <w:t xml:space="preserve">; </w:t>
      </w:r>
      <w:r w:rsidR="00E22877">
        <w:rPr>
          <w:noProof/>
        </w:rPr>
        <w:t>Meredith Crawford</w:t>
      </w:r>
      <w:r w:rsidR="00E22877">
        <w:br/>
      </w:r>
    </w:p>
    <w:p w14:paraId="4B748967" w14:textId="1D6D5E32" w:rsidR="00D049B8" w:rsidRDefault="00806F97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Magazine</w:t>
      </w:r>
      <w:r>
        <w:br/>
      </w:r>
      <w:r>
        <w:rPr>
          <w:noProof/>
        </w:rPr>
        <w:t>Unmasking the Bard</w:t>
      </w:r>
      <w:r>
        <w:t xml:space="preserve">; </w:t>
      </w:r>
      <w:r>
        <w:rPr>
          <w:noProof/>
        </w:rPr>
        <w:t>Connecticut Magazine</w:t>
      </w:r>
      <w:r>
        <w:t xml:space="preserve">; </w:t>
      </w:r>
      <w:r>
        <w:rPr>
          <w:noProof/>
        </w:rPr>
        <w:t>Cathy P. Ross</w:t>
      </w:r>
      <w:r>
        <w:br/>
      </w:r>
      <w:r>
        <w:rPr>
          <w:noProof/>
        </w:rPr>
        <w:t>The mural of the story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Lori Miller Kase</w:t>
      </w:r>
    </w:p>
    <w:p w14:paraId="50C80B7C" w14:textId="77777777" w:rsidR="00D049B8" w:rsidRDefault="00D049B8" w:rsidP="00B02023">
      <w:pPr>
        <w:spacing w:after="0"/>
        <w:contextualSpacing/>
        <w:rPr>
          <w:noProof/>
        </w:rPr>
      </w:pPr>
    </w:p>
    <w:p w14:paraId="4E6F669B" w14:textId="77777777" w:rsidR="003E244F" w:rsidRDefault="00D049B8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Online</w:t>
      </w:r>
      <w:r>
        <w:br/>
      </w:r>
      <w:r w:rsidR="003E244F">
        <w:rPr>
          <w:noProof/>
        </w:rPr>
        <w:t>Recalling their New Yorker cover parents</w:t>
      </w:r>
      <w:r w:rsidR="003E244F">
        <w:t xml:space="preserve">; </w:t>
      </w:r>
      <w:r w:rsidR="003E244F">
        <w:rPr>
          <w:noProof/>
        </w:rPr>
        <w:t>WestportNow.com</w:t>
      </w:r>
      <w:r w:rsidR="003E244F">
        <w:t xml:space="preserve">; </w:t>
      </w:r>
      <w:r w:rsidR="003E244F">
        <w:rPr>
          <w:noProof/>
        </w:rPr>
        <w:t xml:space="preserve">James Lomuscio </w:t>
      </w:r>
    </w:p>
    <w:p w14:paraId="256D706F" w14:textId="2778E1CC" w:rsidR="000F656C" w:rsidRDefault="00D049B8" w:rsidP="00B02023">
      <w:pPr>
        <w:spacing w:after="0"/>
        <w:contextualSpacing/>
        <w:rPr>
          <w:noProof/>
        </w:rPr>
      </w:pPr>
      <w:r>
        <w:rPr>
          <w:noProof/>
        </w:rPr>
        <w:t>Tony winner brings it home</w:t>
      </w:r>
      <w:r>
        <w:t xml:space="preserve">; </w:t>
      </w:r>
      <w:r>
        <w:rPr>
          <w:noProof/>
        </w:rPr>
        <w:t>Branford Eagle</w:t>
      </w:r>
      <w:r>
        <w:t xml:space="preserve">; </w:t>
      </w:r>
      <w:r>
        <w:rPr>
          <w:noProof/>
        </w:rPr>
        <w:t>Diana Stricker</w:t>
      </w:r>
      <w:r>
        <w:br/>
      </w:r>
      <w:r>
        <w:rPr>
          <w:noProof/>
        </w:rPr>
        <w:t>New book pays tribute to Branford's Civil War soldiers</w:t>
      </w:r>
      <w:r>
        <w:t xml:space="preserve">; </w:t>
      </w:r>
      <w:r>
        <w:rPr>
          <w:noProof/>
        </w:rPr>
        <w:t>Branford Eagle</w:t>
      </w:r>
      <w:r>
        <w:t xml:space="preserve">; </w:t>
      </w:r>
      <w:r>
        <w:rPr>
          <w:noProof/>
        </w:rPr>
        <w:t>Sally E. Bahner</w:t>
      </w:r>
      <w:r>
        <w:br/>
      </w:r>
      <w:r w:rsidR="00806F97">
        <w:br/>
      </w:r>
      <w:r w:rsidRPr="00A246FA">
        <w:rPr>
          <w:i/>
          <w:noProof/>
        </w:rPr>
        <w:t>Regional Non-Daily</w:t>
      </w:r>
      <w:r>
        <w:br/>
      </w:r>
      <w:r>
        <w:rPr>
          <w:noProof/>
        </w:rPr>
        <w:t>Conductor blends "Phantom" with sacred and liturgical music</w:t>
      </w:r>
      <w:r>
        <w:t xml:space="preserve">; </w:t>
      </w:r>
      <w:r>
        <w:rPr>
          <w:noProof/>
        </w:rPr>
        <w:t>Catholic Transcript</w:t>
      </w:r>
      <w:r>
        <w:t xml:space="preserve">; </w:t>
      </w:r>
      <w:r>
        <w:rPr>
          <w:noProof/>
        </w:rPr>
        <w:t>Bernard Carragher</w:t>
      </w:r>
      <w:r>
        <w:br/>
      </w:r>
      <w:r>
        <w:br/>
      </w:r>
      <w:r w:rsidRPr="00A246FA">
        <w:rPr>
          <w:i/>
          <w:noProof/>
        </w:rPr>
        <w:t>Radio</w:t>
      </w:r>
      <w:r>
        <w:br/>
      </w:r>
      <w:r w:rsidR="004B00C5">
        <w:rPr>
          <w:noProof/>
        </w:rPr>
        <w:t>New Haven teacher faces illness by creating a legacy of ballet</w:t>
      </w:r>
      <w:r w:rsidR="004B00C5">
        <w:t xml:space="preserve">, </w:t>
      </w:r>
      <w:r w:rsidR="004B00C5">
        <w:rPr>
          <w:noProof/>
        </w:rPr>
        <w:t>WSHU</w:t>
      </w:r>
      <w:r w:rsidR="004B00C5">
        <w:t xml:space="preserve">, </w:t>
      </w:r>
      <w:r w:rsidR="004B00C5">
        <w:rPr>
          <w:noProof/>
        </w:rPr>
        <w:t>Craig LeMoult</w:t>
      </w:r>
    </w:p>
    <w:p w14:paraId="637B0821" w14:textId="77777777" w:rsidR="004B00C5" w:rsidRDefault="004B00C5" w:rsidP="00B02023">
      <w:pPr>
        <w:spacing w:after="0"/>
        <w:contextualSpacing/>
        <w:rPr>
          <w:b/>
          <w:noProof/>
        </w:rPr>
      </w:pPr>
    </w:p>
    <w:p w14:paraId="727F2ABD" w14:textId="1C20800A" w:rsidR="00806F97" w:rsidRDefault="00806F97" w:rsidP="00B02023">
      <w:pPr>
        <w:spacing w:after="0"/>
        <w:contextualSpacing/>
        <w:rPr>
          <w:b/>
          <w:noProof/>
        </w:rPr>
      </w:pPr>
      <w:r w:rsidRPr="00A246FA">
        <w:rPr>
          <w:i/>
          <w:noProof/>
        </w:rPr>
        <w:t>Television</w:t>
      </w:r>
      <w:r>
        <w:br/>
      </w:r>
      <w:r>
        <w:rPr>
          <w:noProof/>
        </w:rPr>
        <w:t>Picasso</w:t>
      </w:r>
      <w:r>
        <w:t xml:space="preserve">; </w:t>
      </w:r>
      <w:r>
        <w:rPr>
          <w:noProof/>
        </w:rPr>
        <w:t>News 12</w:t>
      </w:r>
      <w:r>
        <w:t xml:space="preserve">; </w:t>
      </w:r>
      <w:r>
        <w:rPr>
          <w:noProof/>
        </w:rPr>
        <w:t>Dan Renzetti, Kathryn Hauser</w:t>
      </w:r>
      <w:r>
        <w:br/>
      </w:r>
      <w:r>
        <w:rPr>
          <w:noProof/>
        </w:rPr>
        <w:t>The last Christmas story</w:t>
      </w:r>
      <w:r>
        <w:t xml:space="preserve">; </w:t>
      </w:r>
      <w:r>
        <w:rPr>
          <w:noProof/>
        </w:rPr>
        <w:t>News 12</w:t>
      </w:r>
      <w:r>
        <w:t xml:space="preserve">; </w:t>
      </w:r>
      <w:r>
        <w:rPr>
          <w:noProof/>
        </w:rPr>
        <w:t>Aaron Cipo</w:t>
      </w:r>
      <w:r w:rsidR="005D3F0D">
        <w:rPr>
          <w:noProof/>
        </w:rPr>
        <w:t>l</w:t>
      </w:r>
      <w:r>
        <w:rPr>
          <w:noProof/>
        </w:rPr>
        <w:t>lina, Amelie Wilson</w:t>
      </w:r>
    </w:p>
    <w:p w14:paraId="13977B64" w14:textId="77777777" w:rsidR="00D049B8" w:rsidRDefault="00D049B8" w:rsidP="00B02023">
      <w:pPr>
        <w:spacing w:after="0"/>
        <w:contextualSpacing/>
        <w:rPr>
          <w:b/>
          <w:noProof/>
        </w:rPr>
      </w:pPr>
    </w:p>
    <w:p w14:paraId="7948AB9D" w14:textId="4FD96DE5" w:rsidR="0042446B" w:rsidRDefault="00E22877" w:rsidP="00B02023">
      <w:pPr>
        <w:spacing w:after="0"/>
        <w:contextualSpacing/>
        <w:rPr>
          <w:noProof/>
        </w:rPr>
      </w:pPr>
      <w:r w:rsidRPr="00A246FA">
        <w:rPr>
          <w:b/>
          <w:noProof/>
        </w:rPr>
        <w:t>Reporting &gt; Business</w:t>
      </w:r>
      <w:r>
        <w:br/>
      </w:r>
      <w:r w:rsidR="00D049B8" w:rsidRPr="00A246FA">
        <w:rPr>
          <w:i/>
          <w:noProof/>
        </w:rPr>
        <w:t>Newspaper above 40,000 circulation</w:t>
      </w:r>
      <w:r w:rsidR="00D049B8">
        <w:br/>
      </w:r>
      <w:r w:rsidR="0042446B">
        <w:rPr>
          <w:noProof/>
        </w:rPr>
        <w:t>Rental race: Tenants needed</w:t>
      </w:r>
      <w:r w:rsidR="0042446B">
        <w:t xml:space="preserve">; </w:t>
      </w:r>
      <w:r w:rsidR="0042446B">
        <w:rPr>
          <w:noProof/>
        </w:rPr>
        <w:t>Hartford Courant</w:t>
      </w:r>
      <w:r w:rsidR="0042446B">
        <w:t xml:space="preserve">; </w:t>
      </w:r>
      <w:r w:rsidR="0042446B">
        <w:rPr>
          <w:noProof/>
        </w:rPr>
        <w:t>Kenneth R. Gosselin, Julie Stagis</w:t>
      </w:r>
      <w:r w:rsidR="0042446B">
        <w:br/>
      </w:r>
      <w:r w:rsidR="0042446B">
        <w:rPr>
          <w:noProof/>
        </w:rPr>
        <w:t>Pipeline battle builds</w:t>
      </w:r>
      <w:r w:rsidR="0042446B">
        <w:t xml:space="preserve">; </w:t>
      </w:r>
      <w:r w:rsidR="0042446B">
        <w:rPr>
          <w:noProof/>
        </w:rPr>
        <w:t>Hartford Courant</w:t>
      </w:r>
      <w:r w:rsidR="0042446B">
        <w:t xml:space="preserve">; </w:t>
      </w:r>
      <w:r w:rsidR="0042446B">
        <w:rPr>
          <w:noProof/>
        </w:rPr>
        <w:t xml:space="preserve">Brian Dowling </w:t>
      </w:r>
    </w:p>
    <w:p w14:paraId="0D20D471" w14:textId="590E3FC4" w:rsidR="00D049B8" w:rsidRDefault="00D049B8" w:rsidP="00B02023">
      <w:pPr>
        <w:spacing w:after="0"/>
        <w:contextualSpacing/>
        <w:rPr>
          <w:noProof/>
        </w:rPr>
      </w:pPr>
      <w:r>
        <w:rPr>
          <w:noProof/>
        </w:rPr>
        <w:t>Master of subsidies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Hugh Bailey</w:t>
      </w:r>
      <w:r>
        <w:br/>
      </w:r>
    </w:p>
    <w:p w14:paraId="3F82B0DE" w14:textId="55AF214A" w:rsidR="00D049B8" w:rsidRDefault="00D049B8" w:rsidP="00B02023">
      <w:pPr>
        <w:spacing w:after="0"/>
        <w:contextualSpacing/>
      </w:pPr>
      <w:r w:rsidRPr="00A246FA">
        <w:rPr>
          <w:i/>
          <w:noProof/>
        </w:rPr>
        <w:t>Newspaper at 18,000 to 40,000 circulation</w:t>
      </w:r>
      <w:r>
        <w:br/>
      </w:r>
      <w:r>
        <w:rPr>
          <w:noProof/>
        </w:rPr>
        <w:t>Connecticut Yankee site in limbo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Judy Benson</w:t>
      </w:r>
      <w:r>
        <w:br/>
      </w:r>
      <w:r>
        <w:rPr>
          <w:noProof/>
        </w:rPr>
        <w:t>Fourth-generation farmer in hog heaven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Ann Baldelli</w:t>
      </w:r>
      <w:r>
        <w:br/>
      </w:r>
      <w:r>
        <w:rPr>
          <w:noProof/>
        </w:rPr>
        <w:t>Tartan II has set sail for Cini Park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Kimberly Drelich</w:t>
      </w:r>
      <w:r>
        <w:br/>
      </w:r>
      <w:r w:rsidR="00E22877">
        <w:br/>
      </w:r>
      <w:r w:rsidR="00E22877" w:rsidRPr="00A246FA">
        <w:rPr>
          <w:i/>
          <w:noProof/>
        </w:rPr>
        <w:lastRenderedPageBreak/>
        <w:t>Newspaper below 18,000 circulation</w:t>
      </w:r>
      <w:r w:rsidR="00E22877">
        <w:br/>
      </w:r>
      <w:r w:rsidR="00E22877">
        <w:rPr>
          <w:noProof/>
        </w:rPr>
        <w:t>Demand is picking up for seasonal workers</w:t>
      </w:r>
      <w:r w:rsidR="00E22877">
        <w:t xml:space="preserve">; </w:t>
      </w:r>
      <w:r w:rsidR="00E22877">
        <w:rPr>
          <w:noProof/>
        </w:rPr>
        <w:t>Norwich Bulletin</w:t>
      </w:r>
      <w:r w:rsidR="00E22877">
        <w:t xml:space="preserve">; </w:t>
      </w:r>
      <w:r w:rsidR="00E22877">
        <w:rPr>
          <w:noProof/>
        </w:rPr>
        <w:t>John Barry</w:t>
      </w:r>
      <w:r w:rsidR="00E22877">
        <w:br/>
      </w:r>
      <w:r w:rsidR="0042446B">
        <w:rPr>
          <w:noProof/>
        </w:rPr>
        <w:t>Revamped Cumberland Farms opens in Portland</w:t>
      </w:r>
      <w:r w:rsidR="0042446B">
        <w:t xml:space="preserve">; </w:t>
      </w:r>
      <w:r w:rsidR="0042446B">
        <w:rPr>
          <w:noProof/>
        </w:rPr>
        <w:t>Middletown Press</w:t>
      </w:r>
      <w:r w:rsidR="0042446B">
        <w:t xml:space="preserve">; </w:t>
      </w:r>
      <w:r w:rsidR="0042446B">
        <w:rPr>
          <w:noProof/>
        </w:rPr>
        <w:t>Jeff Mill</w:t>
      </w:r>
      <w:r w:rsidR="0042446B">
        <w:br/>
      </w:r>
      <w:r w:rsidR="00E22877">
        <w:rPr>
          <w:noProof/>
        </w:rPr>
        <w:t>Torrington’s This &amp; That closing, reclocating to Mass.</w:t>
      </w:r>
      <w:r w:rsidR="00E22877">
        <w:t xml:space="preserve">; </w:t>
      </w:r>
      <w:r w:rsidR="00E22877">
        <w:rPr>
          <w:noProof/>
        </w:rPr>
        <w:t>Register Citizen</w:t>
      </w:r>
      <w:r w:rsidR="00E22877">
        <w:t xml:space="preserve">; </w:t>
      </w:r>
      <w:r w:rsidR="00E22877">
        <w:rPr>
          <w:noProof/>
        </w:rPr>
        <w:t>Ryan Flynn</w:t>
      </w:r>
    </w:p>
    <w:p w14:paraId="101FA7E9" w14:textId="77777777" w:rsidR="0042446B" w:rsidRDefault="00E22877" w:rsidP="00B02023">
      <w:pPr>
        <w:spacing w:after="0"/>
        <w:contextualSpacing/>
        <w:rPr>
          <w:noProof/>
        </w:rPr>
      </w:pPr>
      <w:r>
        <w:br/>
      </w:r>
      <w:r w:rsidRPr="00A246FA">
        <w:rPr>
          <w:i/>
          <w:noProof/>
        </w:rPr>
        <w:t>Community Non-Daily</w:t>
      </w:r>
      <w:r>
        <w:br/>
      </w:r>
      <w:r w:rsidR="0042446B">
        <w:rPr>
          <w:noProof/>
        </w:rPr>
        <w:t>Inside Killingworth's Lavender Pond Farm</w:t>
      </w:r>
      <w:r w:rsidR="0042446B">
        <w:t xml:space="preserve">; </w:t>
      </w:r>
      <w:r w:rsidR="0042446B">
        <w:rPr>
          <w:noProof/>
        </w:rPr>
        <w:t>The Source</w:t>
      </w:r>
      <w:r w:rsidR="0042446B">
        <w:t xml:space="preserve">; </w:t>
      </w:r>
      <w:r w:rsidR="0042446B">
        <w:rPr>
          <w:noProof/>
        </w:rPr>
        <w:t xml:space="preserve">Meredith Crawford </w:t>
      </w:r>
    </w:p>
    <w:p w14:paraId="13C808DF" w14:textId="2E640B83" w:rsidR="00D049B8" w:rsidRDefault="00E22877" w:rsidP="00B02023">
      <w:pPr>
        <w:spacing w:after="0"/>
        <w:contextualSpacing/>
        <w:rPr>
          <w:i/>
          <w:noProof/>
        </w:rPr>
      </w:pPr>
      <w:r>
        <w:rPr>
          <w:noProof/>
        </w:rPr>
        <w:t>New Milford native opens new chiropractic office</w:t>
      </w:r>
      <w:r>
        <w:t xml:space="preserve">; </w:t>
      </w:r>
      <w:r>
        <w:rPr>
          <w:noProof/>
        </w:rPr>
        <w:t>Litchfield County Times</w:t>
      </w:r>
      <w:r>
        <w:t xml:space="preserve">; </w:t>
      </w:r>
      <w:r>
        <w:rPr>
          <w:noProof/>
        </w:rPr>
        <w:t>Kaitlin McCallum</w:t>
      </w:r>
      <w:r>
        <w:br/>
      </w:r>
    </w:p>
    <w:p w14:paraId="7C090CC7" w14:textId="77777777" w:rsidR="000F656C" w:rsidRDefault="00D049B8" w:rsidP="00B02023">
      <w:pPr>
        <w:spacing w:after="0"/>
        <w:contextualSpacing/>
        <w:rPr>
          <w:b/>
          <w:noProof/>
        </w:rPr>
      </w:pPr>
      <w:r w:rsidRPr="00A246FA">
        <w:rPr>
          <w:i/>
          <w:noProof/>
        </w:rPr>
        <w:t>Magazine</w:t>
      </w:r>
      <w:r>
        <w:br/>
      </w:r>
      <w:r>
        <w:rPr>
          <w:noProof/>
        </w:rPr>
        <w:t>MakerBot: disruptive technology</w:t>
      </w:r>
      <w:r>
        <w:t xml:space="preserve">; </w:t>
      </w:r>
      <w:r>
        <w:rPr>
          <w:noProof/>
        </w:rPr>
        <w:t>Fairfield Life Magazine</w:t>
      </w:r>
      <w:r>
        <w:t xml:space="preserve">; </w:t>
      </w:r>
      <w:r>
        <w:rPr>
          <w:noProof/>
        </w:rPr>
        <w:t>Leslie Hutchison</w:t>
      </w:r>
      <w:r>
        <w:br/>
      </w:r>
    </w:p>
    <w:p w14:paraId="360F4E96" w14:textId="77777777" w:rsidR="0042446B" w:rsidRDefault="00D049B8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Online</w:t>
      </w:r>
      <w:r>
        <w:br/>
      </w:r>
      <w:r w:rsidR="0042446B">
        <w:rPr>
          <w:noProof/>
        </w:rPr>
        <w:t>‘Choose to be happy’: New Canaan friends’ business poised for larger retail market</w:t>
      </w:r>
      <w:r w:rsidR="0042446B">
        <w:t xml:space="preserve">; </w:t>
      </w:r>
      <w:r w:rsidR="0042446B">
        <w:rPr>
          <w:noProof/>
        </w:rPr>
        <w:t>NewCanaanite.com</w:t>
      </w:r>
      <w:r w:rsidR="0042446B">
        <w:t xml:space="preserve">; </w:t>
      </w:r>
      <w:r w:rsidR="0042446B">
        <w:rPr>
          <w:noProof/>
        </w:rPr>
        <w:t xml:space="preserve">Michael Dinan </w:t>
      </w:r>
    </w:p>
    <w:p w14:paraId="41A8E68A" w14:textId="77777777" w:rsidR="0042446B" w:rsidRDefault="0042446B" w:rsidP="00B02023">
      <w:pPr>
        <w:spacing w:after="0"/>
        <w:contextualSpacing/>
        <w:rPr>
          <w:noProof/>
        </w:rPr>
      </w:pPr>
      <w:r>
        <w:rPr>
          <w:noProof/>
        </w:rPr>
        <w:t>Now Max’s to become part of Westport’s arts history</w:t>
      </w:r>
      <w:r>
        <w:t xml:space="preserve">; </w:t>
      </w:r>
      <w:r>
        <w:rPr>
          <w:noProof/>
        </w:rPr>
        <w:t>WestportNow.com</w:t>
      </w:r>
      <w:r>
        <w:t xml:space="preserve">; </w:t>
      </w:r>
      <w:r>
        <w:rPr>
          <w:noProof/>
        </w:rPr>
        <w:t xml:space="preserve">James Lomuscio, Dave Matlow </w:t>
      </w:r>
    </w:p>
    <w:p w14:paraId="023C3039" w14:textId="77046719" w:rsidR="00D049B8" w:rsidRDefault="00D049B8" w:rsidP="00B02023">
      <w:pPr>
        <w:spacing w:after="0"/>
        <w:contextualSpacing/>
        <w:rPr>
          <w:b/>
          <w:noProof/>
        </w:rPr>
      </w:pPr>
      <w:r>
        <w:rPr>
          <w:noProof/>
        </w:rPr>
        <w:t>Java “Happiness” coming to the grove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Ike Swetlitz</w:t>
      </w:r>
      <w:r>
        <w:br/>
      </w:r>
    </w:p>
    <w:p w14:paraId="4BC74F89" w14:textId="77777777" w:rsidR="00590FB4" w:rsidRDefault="00D049B8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Regional Non-Daily</w:t>
      </w:r>
      <w:r>
        <w:br/>
      </w:r>
      <w:r w:rsidR="00590FB4">
        <w:rPr>
          <w:noProof/>
        </w:rPr>
        <w:t>Attorneys say alimony policies cause IRS nightmare</w:t>
      </w:r>
      <w:r w:rsidR="00590FB4">
        <w:t xml:space="preserve">; </w:t>
      </w:r>
      <w:r w:rsidR="00590FB4">
        <w:rPr>
          <w:noProof/>
        </w:rPr>
        <w:t>Connecticut Law Tribune</w:t>
      </w:r>
      <w:r w:rsidR="00590FB4">
        <w:t xml:space="preserve">; </w:t>
      </w:r>
      <w:r w:rsidR="00590FB4">
        <w:rPr>
          <w:noProof/>
        </w:rPr>
        <w:t xml:space="preserve">Thomas B. Scheffey </w:t>
      </w:r>
      <w:r>
        <w:rPr>
          <w:noProof/>
        </w:rPr>
        <w:t>Judge's ruling angers debt negotiation firm</w:t>
      </w:r>
      <w:r>
        <w:t xml:space="preserve">; </w:t>
      </w:r>
      <w:r>
        <w:rPr>
          <w:noProof/>
        </w:rPr>
        <w:t>Connecticut Law Tribune</w:t>
      </w:r>
      <w:r>
        <w:t xml:space="preserve">; </w:t>
      </w:r>
      <w:r>
        <w:rPr>
          <w:noProof/>
        </w:rPr>
        <w:t>Thomas B. Scheffey</w:t>
      </w:r>
      <w:r>
        <w:br/>
      </w:r>
      <w:r>
        <w:br/>
      </w:r>
      <w:r w:rsidRPr="00A246FA">
        <w:rPr>
          <w:i/>
          <w:noProof/>
        </w:rPr>
        <w:t>Radio</w:t>
      </w:r>
      <w:r>
        <w:br/>
      </w:r>
      <w:r w:rsidR="00590FB4">
        <w:rPr>
          <w:noProof/>
        </w:rPr>
        <w:t>Beyond bookshelves: Meet your public library's robots</w:t>
      </w:r>
      <w:r w:rsidR="00590FB4">
        <w:t xml:space="preserve">; </w:t>
      </w:r>
      <w:r w:rsidR="00590FB4">
        <w:rPr>
          <w:noProof/>
        </w:rPr>
        <w:t>WSHU</w:t>
      </w:r>
      <w:r w:rsidR="00590FB4">
        <w:t xml:space="preserve">; </w:t>
      </w:r>
      <w:r w:rsidR="00590FB4">
        <w:rPr>
          <w:noProof/>
        </w:rPr>
        <w:t xml:space="preserve">Mark Herz </w:t>
      </w:r>
    </w:p>
    <w:p w14:paraId="5A12ACFC" w14:textId="7E60EE86" w:rsidR="00D049B8" w:rsidRDefault="00D049B8" w:rsidP="00B02023">
      <w:pPr>
        <w:spacing w:after="0"/>
        <w:contextualSpacing/>
        <w:rPr>
          <w:b/>
          <w:noProof/>
        </w:rPr>
      </w:pPr>
      <w:r>
        <w:rPr>
          <w:noProof/>
        </w:rPr>
        <w:t>Last call on the New Haven line bar car</w:t>
      </w:r>
      <w:r>
        <w:t xml:space="preserve">; </w:t>
      </w:r>
      <w:r>
        <w:rPr>
          <w:noProof/>
        </w:rPr>
        <w:t>WSHU</w:t>
      </w:r>
      <w:r>
        <w:t xml:space="preserve">; </w:t>
      </w:r>
      <w:r>
        <w:rPr>
          <w:noProof/>
        </w:rPr>
        <w:t>Davis Dunavin</w:t>
      </w:r>
      <w:r>
        <w:br/>
      </w:r>
    </w:p>
    <w:p w14:paraId="198314D2" w14:textId="366B53CC" w:rsidR="00D049B8" w:rsidRDefault="00D049B8" w:rsidP="00B02023">
      <w:pPr>
        <w:spacing w:after="0"/>
        <w:contextualSpacing/>
        <w:rPr>
          <w:b/>
          <w:noProof/>
        </w:rPr>
      </w:pPr>
      <w:r w:rsidRPr="00A246FA">
        <w:rPr>
          <w:i/>
          <w:noProof/>
        </w:rPr>
        <w:t>Television</w:t>
      </w:r>
      <w:r>
        <w:br/>
      </w:r>
      <w:r>
        <w:rPr>
          <w:noProof/>
        </w:rPr>
        <w:t>Valentine</w:t>
      </w:r>
      <w:r>
        <w:t xml:space="preserve">; </w:t>
      </w:r>
      <w:r>
        <w:rPr>
          <w:noProof/>
        </w:rPr>
        <w:t>News 12</w:t>
      </w:r>
      <w:r>
        <w:t xml:space="preserve">; </w:t>
      </w:r>
      <w:r>
        <w:rPr>
          <w:noProof/>
        </w:rPr>
        <w:t>Kristi Olds, Christopher Wood</w:t>
      </w:r>
      <w:r>
        <w:br/>
      </w:r>
      <w:r>
        <w:rPr>
          <w:noProof/>
        </w:rPr>
        <w:t>Just keep digging</w:t>
      </w:r>
      <w:r>
        <w:t xml:space="preserve">; </w:t>
      </w:r>
      <w:r>
        <w:rPr>
          <w:noProof/>
        </w:rPr>
        <w:t>News 12</w:t>
      </w:r>
      <w:r>
        <w:t xml:space="preserve">; </w:t>
      </w:r>
      <w:r>
        <w:rPr>
          <w:noProof/>
        </w:rPr>
        <w:t>Allison Bybee, Aaron Cipollina</w:t>
      </w:r>
      <w:r>
        <w:br/>
      </w:r>
    </w:p>
    <w:p w14:paraId="0A63F3F3" w14:textId="77777777" w:rsidR="00590FB4" w:rsidRDefault="00E22877" w:rsidP="00B02023">
      <w:pPr>
        <w:spacing w:after="0"/>
        <w:contextualSpacing/>
        <w:rPr>
          <w:noProof/>
        </w:rPr>
      </w:pPr>
      <w:r w:rsidRPr="00A246FA">
        <w:rPr>
          <w:b/>
          <w:noProof/>
        </w:rPr>
        <w:t>Reporting &gt; Feature</w:t>
      </w:r>
      <w:r>
        <w:br/>
      </w:r>
      <w:r w:rsidR="00D049B8" w:rsidRPr="00A246FA">
        <w:rPr>
          <w:i/>
          <w:noProof/>
        </w:rPr>
        <w:t>Newspaper above 40,000 circulation</w:t>
      </w:r>
      <w:r w:rsidR="00D049B8">
        <w:br/>
      </w:r>
      <w:r w:rsidR="00590FB4">
        <w:rPr>
          <w:noProof/>
        </w:rPr>
        <w:t>East Haven ALS sufferer, veteran won’t stop fighting</w:t>
      </w:r>
      <w:r w:rsidR="00590FB4">
        <w:t xml:space="preserve">; </w:t>
      </w:r>
      <w:r w:rsidR="00590FB4">
        <w:rPr>
          <w:noProof/>
        </w:rPr>
        <w:t>New Haven Register</w:t>
      </w:r>
      <w:r w:rsidR="00590FB4">
        <w:t xml:space="preserve">; </w:t>
      </w:r>
      <w:r w:rsidR="00590FB4">
        <w:rPr>
          <w:noProof/>
        </w:rPr>
        <w:t xml:space="preserve">Evan Lips </w:t>
      </w:r>
    </w:p>
    <w:p w14:paraId="54C27B87" w14:textId="097A4BE5" w:rsidR="00D049B8" w:rsidRDefault="00D049B8" w:rsidP="00B02023">
      <w:pPr>
        <w:spacing w:after="0"/>
        <w:contextualSpacing/>
      </w:pPr>
      <w:r>
        <w:rPr>
          <w:noProof/>
        </w:rPr>
        <w:t>Coming to America to heal their wounds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Michael P. Mayko</w:t>
      </w:r>
      <w:r>
        <w:br/>
      </w:r>
      <w:r>
        <w:rPr>
          <w:noProof/>
        </w:rPr>
        <w:t>Tales to tell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Tracey O'Shaughnessy</w:t>
      </w:r>
      <w:r w:rsidR="00E22877">
        <w:br/>
      </w:r>
    </w:p>
    <w:p w14:paraId="592BF493" w14:textId="77777777" w:rsidR="00590FB4" w:rsidRDefault="00D049B8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Newspaper at 18,000 to 40,000 circulation</w:t>
      </w:r>
      <w:r>
        <w:br/>
      </w:r>
      <w:r>
        <w:rPr>
          <w:noProof/>
        </w:rPr>
        <w:t>Sisters &amp; brothers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Brian Koonz</w:t>
      </w:r>
      <w:r>
        <w:br/>
      </w:r>
      <w:r>
        <w:rPr>
          <w:noProof/>
        </w:rPr>
        <w:t>For the birds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Judy Benson</w:t>
      </w:r>
      <w:r>
        <w:br/>
      </w:r>
      <w:r>
        <w:rPr>
          <w:noProof/>
        </w:rPr>
        <w:t>Son's tribute is researching, sharing father's story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Ann Baldelli</w:t>
      </w:r>
      <w:r w:rsidR="00E22877">
        <w:br/>
      </w:r>
      <w:r w:rsidR="00E22877">
        <w:br/>
      </w:r>
      <w:r w:rsidR="00E22877" w:rsidRPr="00A246FA">
        <w:rPr>
          <w:i/>
          <w:noProof/>
        </w:rPr>
        <w:lastRenderedPageBreak/>
        <w:t>Newspaper below 18,000 circulation</w:t>
      </w:r>
      <w:r w:rsidR="00E22877">
        <w:br/>
      </w:r>
      <w:r w:rsidR="00E22877">
        <w:rPr>
          <w:noProof/>
        </w:rPr>
        <w:t>A boy lost</w:t>
      </w:r>
      <w:r w:rsidR="00E22877">
        <w:t xml:space="preserve">; </w:t>
      </w:r>
      <w:r w:rsidR="00E22877">
        <w:rPr>
          <w:noProof/>
        </w:rPr>
        <w:t>Greenwich Time</w:t>
      </w:r>
      <w:r w:rsidR="00E22877">
        <w:t xml:space="preserve">; </w:t>
      </w:r>
      <w:r w:rsidR="00E22877">
        <w:rPr>
          <w:noProof/>
        </w:rPr>
        <w:t>Brittany Lyte</w:t>
      </w:r>
      <w:r w:rsidR="00E22877">
        <w:br/>
      </w:r>
      <w:r w:rsidR="00590FB4">
        <w:rPr>
          <w:noProof/>
        </w:rPr>
        <w:t>Memoirs look back at Gulf of Tonkin</w:t>
      </w:r>
      <w:r w:rsidR="00590FB4">
        <w:t xml:space="preserve">; </w:t>
      </w:r>
      <w:r w:rsidR="00590FB4">
        <w:rPr>
          <w:noProof/>
        </w:rPr>
        <w:t>Record-Journal</w:t>
      </w:r>
      <w:r w:rsidR="00590FB4">
        <w:t xml:space="preserve">; </w:t>
      </w:r>
      <w:r w:rsidR="00590FB4">
        <w:rPr>
          <w:noProof/>
        </w:rPr>
        <w:t xml:space="preserve">Jesse Buchanan </w:t>
      </w:r>
    </w:p>
    <w:p w14:paraId="4409CF92" w14:textId="75D3CBB3" w:rsidR="00D049B8" w:rsidRDefault="00E22877" w:rsidP="00B02023">
      <w:pPr>
        <w:spacing w:after="0"/>
        <w:contextualSpacing/>
        <w:rPr>
          <w:noProof/>
        </w:rPr>
      </w:pPr>
      <w:r>
        <w:rPr>
          <w:noProof/>
        </w:rPr>
        <w:t>NPR reporter pens book on daughter’s ‘worst haircut ever’</w:t>
      </w:r>
      <w:r>
        <w:t xml:space="preserve">; </w:t>
      </w:r>
      <w:r>
        <w:rPr>
          <w:noProof/>
        </w:rPr>
        <w:t>Middletown Press</w:t>
      </w:r>
      <w:r>
        <w:t xml:space="preserve">; </w:t>
      </w:r>
      <w:r>
        <w:rPr>
          <w:noProof/>
        </w:rPr>
        <w:t>Cassandra Day</w:t>
      </w:r>
      <w:r>
        <w:br/>
      </w:r>
      <w:r>
        <w:br/>
      </w:r>
      <w:r w:rsidRPr="00A246FA">
        <w:rPr>
          <w:i/>
          <w:noProof/>
        </w:rPr>
        <w:t>Community Non-Daily</w:t>
      </w:r>
      <w:r>
        <w:br/>
      </w:r>
      <w:r w:rsidR="00590FB4">
        <w:rPr>
          <w:noProof/>
        </w:rPr>
        <w:t>Music healed Winsted teen's hurting heart</w:t>
      </w:r>
      <w:r w:rsidR="00590FB4">
        <w:t xml:space="preserve">; </w:t>
      </w:r>
      <w:r w:rsidR="00590FB4">
        <w:rPr>
          <w:noProof/>
        </w:rPr>
        <w:t>Litchfield County Times</w:t>
      </w:r>
      <w:r w:rsidR="00590FB4">
        <w:t xml:space="preserve">; </w:t>
      </w:r>
      <w:r w:rsidR="00590FB4">
        <w:rPr>
          <w:noProof/>
        </w:rPr>
        <w:t xml:space="preserve">Ryan Flynn </w:t>
      </w:r>
      <w:r>
        <w:br/>
      </w:r>
      <w:r>
        <w:rPr>
          <w:noProof/>
        </w:rPr>
        <w:t>Trashion fashion</w:t>
      </w:r>
      <w:r>
        <w:t xml:space="preserve">; </w:t>
      </w:r>
      <w:r>
        <w:rPr>
          <w:noProof/>
        </w:rPr>
        <w:t>LIFE Publications</w:t>
      </w:r>
      <w:r>
        <w:t xml:space="preserve">; </w:t>
      </w:r>
      <w:r>
        <w:rPr>
          <w:noProof/>
        </w:rPr>
        <w:t>Alison Jalbert</w:t>
      </w:r>
      <w:r>
        <w:br/>
      </w:r>
      <w:r w:rsidR="00590FB4">
        <w:rPr>
          <w:noProof/>
        </w:rPr>
        <w:t>Life, death and elections</w:t>
      </w:r>
      <w:r w:rsidR="00590FB4">
        <w:t xml:space="preserve">; </w:t>
      </w:r>
      <w:r w:rsidR="00590FB4">
        <w:rPr>
          <w:noProof/>
        </w:rPr>
        <w:t>LIFE Publications</w:t>
      </w:r>
      <w:r w:rsidR="00590FB4">
        <w:t xml:space="preserve">; </w:t>
      </w:r>
      <w:r w:rsidR="00590FB4">
        <w:rPr>
          <w:noProof/>
        </w:rPr>
        <w:t>Alicia B. Smith</w:t>
      </w:r>
    </w:p>
    <w:p w14:paraId="476CF299" w14:textId="77777777" w:rsidR="00D049B8" w:rsidRDefault="00D049B8" w:rsidP="00B02023">
      <w:pPr>
        <w:spacing w:after="0"/>
        <w:contextualSpacing/>
      </w:pPr>
    </w:p>
    <w:p w14:paraId="39A3BA43" w14:textId="79CEAABC" w:rsidR="00D049B8" w:rsidRDefault="00D049B8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Magazine</w:t>
      </w:r>
      <w:r>
        <w:br/>
      </w:r>
      <w:r>
        <w:rPr>
          <w:noProof/>
        </w:rPr>
        <w:t>Bernie the bug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Diane Melton</w:t>
      </w:r>
      <w:r>
        <w:br/>
      </w:r>
      <w:r>
        <w:rPr>
          <w:noProof/>
        </w:rPr>
        <w:t>The beneficent garden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Theresa Sullivan Barger</w:t>
      </w:r>
      <w:r>
        <w:br/>
      </w:r>
      <w:r w:rsidR="00590FB4">
        <w:rPr>
          <w:noProof/>
        </w:rPr>
        <w:t>Yale welcomes new president, Peter Salovey</w:t>
      </w:r>
      <w:r w:rsidR="00590FB4">
        <w:t xml:space="preserve">; </w:t>
      </w:r>
      <w:r w:rsidR="00590FB4">
        <w:rPr>
          <w:noProof/>
        </w:rPr>
        <w:t>New Haven Living</w:t>
      </w:r>
      <w:r w:rsidR="00590FB4">
        <w:t xml:space="preserve">; </w:t>
      </w:r>
      <w:r w:rsidR="00590FB4">
        <w:rPr>
          <w:noProof/>
        </w:rPr>
        <w:t>David Holahan</w:t>
      </w:r>
    </w:p>
    <w:p w14:paraId="0878DDF2" w14:textId="77777777" w:rsidR="00590FB4" w:rsidRDefault="00590FB4" w:rsidP="00B02023">
      <w:pPr>
        <w:spacing w:after="0"/>
        <w:contextualSpacing/>
      </w:pPr>
    </w:p>
    <w:p w14:paraId="6B3FC18E" w14:textId="4DCF2384" w:rsidR="00B25484" w:rsidRDefault="00D049B8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Online</w:t>
      </w:r>
      <w:r>
        <w:br/>
      </w:r>
      <w:r>
        <w:rPr>
          <w:noProof/>
        </w:rPr>
        <w:t>Dantown: The ‘Atlantis of New Canaan’</w:t>
      </w:r>
      <w:r>
        <w:t xml:space="preserve">; </w:t>
      </w:r>
      <w:r>
        <w:rPr>
          <w:noProof/>
        </w:rPr>
        <w:t>NewCanaanite.com</w:t>
      </w:r>
      <w:r>
        <w:t xml:space="preserve">; </w:t>
      </w:r>
      <w:r>
        <w:rPr>
          <w:noProof/>
        </w:rPr>
        <w:t>Terry Dinan</w:t>
      </w:r>
      <w:r>
        <w:br/>
      </w:r>
      <w:r w:rsidR="00B25484">
        <w:rPr>
          <w:noProof/>
        </w:rPr>
        <w:t>A letter left behind</w:t>
      </w:r>
      <w:r w:rsidR="00B25484">
        <w:t xml:space="preserve">; </w:t>
      </w:r>
      <w:r w:rsidR="00B25484">
        <w:rPr>
          <w:noProof/>
        </w:rPr>
        <w:t>Branford Eagle</w:t>
      </w:r>
      <w:r w:rsidR="00B25484">
        <w:t xml:space="preserve">; </w:t>
      </w:r>
      <w:r w:rsidR="00B25484">
        <w:rPr>
          <w:noProof/>
        </w:rPr>
        <w:t xml:space="preserve">Marcia Chambers, Mary Johnson </w:t>
      </w:r>
    </w:p>
    <w:p w14:paraId="289D4014" w14:textId="77777777" w:rsidR="00B25484" w:rsidRDefault="00D049B8" w:rsidP="00B02023">
      <w:pPr>
        <w:spacing w:after="0"/>
        <w:contextualSpacing/>
        <w:rPr>
          <w:noProof/>
        </w:rPr>
      </w:pPr>
      <w:r>
        <w:rPr>
          <w:noProof/>
        </w:rPr>
        <w:t>Local hoarders the focus of task force</w:t>
      </w:r>
      <w:r>
        <w:t xml:space="preserve">; </w:t>
      </w:r>
      <w:r>
        <w:rPr>
          <w:noProof/>
        </w:rPr>
        <w:t>WestportNow.com</w:t>
      </w:r>
      <w:r>
        <w:t xml:space="preserve">; </w:t>
      </w:r>
      <w:r>
        <w:rPr>
          <w:noProof/>
        </w:rPr>
        <w:t>James Lomuscio</w:t>
      </w:r>
      <w:r>
        <w:br/>
      </w:r>
      <w:r w:rsidR="00E22877">
        <w:br/>
      </w:r>
      <w:r w:rsidRPr="00A246FA">
        <w:rPr>
          <w:i/>
          <w:noProof/>
        </w:rPr>
        <w:t>Regional Non-Daily</w:t>
      </w:r>
      <w:r>
        <w:br/>
      </w:r>
      <w:r w:rsidR="00B25484">
        <w:rPr>
          <w:noProof/>
        </w:rPr>
        <w:t>Three Justices reveal personal side to Yale</w:t>
      </w:r>
      <w:r w:rsidR="00B25484">
        <w:t xml:space="preserve">; </w:t>
      </w:r>
      <w:r w:rsidR="00B25484">
        <w:rPr>
          <w:noProof/>
        </w:rPr>
        <w:t>Connecticut Law Tribune</w:t>
      </w:r>
      <w:r w:rsidR="00B25484">
        <w:t xml:space="preserve">; </w:t>
      </w:r>
      <w:r w:rsidR="00B25484">
        <w:rPr>
          <w:noProof/>
        </w:rPr>
        <w:t xml:space="preserve">Thomas B. Scheffey </w:t>
      </w:r>
    </w:p>
    <w:p w14:paraId="592D7EA5" w14:textId="00B82C6C" w:rsidR="000F656C" w:rsidRDefault="00D049B8" w:rsidP="00B02023">
      <w:pPr>
        <w:spacing w:after="0"/>
        <w:contextualSpacing/>
        <w:rPr>
          <w:b/>
          <w:noProof/>
        </w:rPr>
      </w:pPr>
      <w:r>
        <w:rPr>
          <w:noProof/>
        </w:rPr>
        <w:t>Woman gives pastor gift that goes on living</w:t>
      </w:r>
      <w:r>
        <w:t xml:space="preserve">; </w:t>
      </w:r>
      <w:r>
        <w:rPr>
          <w:noProof/>
        </w:rPr>
        <w:t>Catholic Transcript</w:t>
      </w:r>
      <w:r>
        <w:t xml:space="preserve">; </w:t>
      </w:r>
      <w:r>
        <w:rPr>
          <w:noProof/>
        </w:rPr>
        <w:t>Jack Sheedy</w:t>
      </w:r>
      <w:r>
        <w:br/>
      </w:r>
      <w:r>
        <w:rPr>
          <w:noProof/>
        </w:rPr>
        <w:t>Angel pawses to watch over cathedral</w:t>
      </w:r>
      <w:r>
        <w:t xml:space="preserve">; </w:t>
      </w:r>
      <w:r>
        <w:rPr>
          <w:noProof/>
        </w:rPr>
        <w:t>Catholic Transcript</w:t>
      </w:r>
      <w:r>
        <w:t xml:space="preserve">; </w:t>
      </w:r>
      <w:r>
        <w:rPr>
          <w:noProof/>
        </w:rPr>
        <w:t>Karen O. Bray</w:t>
      </w:r>
      <w:r w:rsidR="00E22877">
        <w:br/>
      </w:r>
    </w:p>
    <w:p w14:paraId="416065C5" w14:textId="1BEF764B" w:rsidR="00D049B8" w:rsidRDefault="00D049B8" w:rsidP="00B02023">
      <w:pPr>
        <w:spacing w:after="0"/>
        <w:contextualSpacing/>
        <w:rPr>
          <w:b/>
          <w:noProof/>
        </w:rPr>
      </w:pPr>
      <w:r w:rsidRPr="00A246FA">
        <w:rPr>
          <w:i/>
          <w:noProof/>
        </w:rPr>
        <w:t>Radio</w:t>
      </w:r>
      <w:r>
        <w:br/>
      </w:r>
      <w:r>
        <w:rPr>
          <w:noProof/>
        </w:rPr>
        <w:t>After Sandy Hook, a saxophonist remembers a 'Beautiful Life'</w:t>
      </w:r>
      <w:r>
        <w:t xml:space="preserve">; </w:t>
      </w:r>
      <w:r>
        <w:rPr>
          <w:noProof/>
        </w:rPr>
        <w:t>WSHU</w:t>
      </w:r>
      <w:r>
        <w:t xml:space="preserve">; </w:t>
      </w:r>
      <w:r>
        <w:rPr>
          <w:noProof/>
        </w:rPr>
        <w:t>Craig LeMoult</w:t>
      </w:r>
      <w:r>
        <w:br/>
      </w:r>
    </w:p>
    <w:p w14:paraId="2A2D0AA3" w14:textId="304B8D0E" w:rsidR="00D049B8" w:rsidRDefault="00D049B8" w:rsidP="00B02023">
      <w:pPr>
        <w:spacing w:after="0"/>
        <w:contextualSpacing/>
        <w:rPr>
          <w:b/>
          <w:noProof/>
        </w:rPr>
      </w:pPr>
      <w:r w:rsidRPr="00A246FA">
        <w:rPr>
          <w:i/>
          <w:noProof/>
        </w:rPr>
        <w:t>Television</w:t>
      </w:r>
      <w:r>
        <w:br/>
      </w:r>
      <w:r>
        <w:rPr>
          <w:noProof/>
        </w:rPr>
        <w:t>Rock of all ages</w:t>
      </w:r>
      <w:r>
        <w:t xml:space="preserve">; </w:t>
      </w:r>
      <w:r>
        <w:rPr>
          <w:noProof/>
        </w:rPr>
        <w:t>News 12</w:t>
      </w:r>
      <w:r>
        <w:t xml:space="preserve">; </w:t>
      </w:r>
      <w:r>
        <w:rPr>
          <w:noProof/>
        </w:rPr>
        <w:t>Dan Renzetti, Kristi Olds</w:t>
      </w:r>
      <w:r>
        <w:br/>
      </w:r>
      <w:r>
        <w:rPr>
          <w:noProof/>
        </w:rPr>
        <w:t>Bob the builder</w:t>
      </w:r>
      <w:r>
        <w:t xml:space="preserve">; </w:t>
      </w:r>
      <w:r>
        <w:rPr>
          <w:noProof/>
        </w:rPr>
        <w:t>News 12</w:t>
      </w:r>
      <w:r>
        <w:t xml:space="preserve">; </w:t>
      </w:r>
      <w:r>
        <w:rPr>
          <w:noProof/>
        </w:rPr>
        <w:t>Ted Koppy, Andrew Hurley, Jo</w:t>
      </w:r>
      <w:r w:rsidR="00B917B6">
        <w:rPr>
          <w:noProof/>
        </w:rPr>
        <w:t>h</w:t>
      </w:r>
      <w:r>
        <w:rPr>
          <w:noProof/>
        </w:rPr>
        <w:t>n Dempsey</w:t>
      </w:r>
      <w:r>
        <w:br/>
      </w:r>
      <w:r>
        <w:rPr>
          <w:noProof/>
        </w:rPr>
        <w:t>Teen mom</w:t>
      </w:r>
      <w:r>
        <w:t xml:space="preserve">; </w:t>
      </w:r>
      <w:r>
        <w:rPr>
          <w:noProof/>
        </w:rPr>
        <w:t>News 12</w:t>
      </w:r>
      <w:r>
        <w:t xml:space="preserve">; </w:t>
      </w:r>
      <w:r>
        <w:rPr>
          <w:noProof/>
        </w:rPr>
        <w:t>Gillian Neff, Mark Gajda</w:t>
      </w:r>
      <w:r>
        <w:br/>
      </w:r>
    </w:p>
    <w:p w14:paraId="5013C4FC" w14:textId="32DA7694" w:rsidR="00B25484" w:rsidRDefault="00E22877" w:rsidP="00B02023">
      <w:pPr>
        <w:spacing w:after="0"/>
        <w:contextualSpacing/>
        <w:rPr>
          <w:noProof/>
        </w:rPr>
      </w:pPr>
      <w:r w:rsidRPr="00A246FA">
        <w:rPr>
          <w:b/>
          <w:noProof/>
        </w:rPr>
        <w:t>Reporting &gt; Feature Series</w:t>
      </w:r>
      <w:r>
        <w:br/>
      </w:r>
      <w:r w:rsidR="00D049B8" w:rsidRPr="00A246FA">
        <w:rPr>
          <w:i/>
          <w:noProof/>
        </w:rPr>
        <w:t>Newspaper above 40,000 circulation</w:t>
      </w:r>
      <w:r w:rsidR="00D049B8">
        <w:br/>
      </w:r>
      <w:r w:rsidR="00D049B8">
        <w:rPr>
          <w:noProof/>
        </w:rPr>
        <w:t>Diversity series</w:t>
      </w:r>
      <w:r w:rsidR="00D049B8">
        <w:t xml:space="preserve">; </w:t>
      </w:r>
      <w:r w:rsidR="00D049B8">
        <w:rPr>
          <w:noProof/>
        </w:rPr>
        <w:t>Hartford Courant</w:t>
      </w:r>
      <w:r w:rsidR="00D049B8">
        <w:t xml:space="preserve">; </w:t>
      </w:r>
      <w:r w:rsidR="00D049B8">
        <w:rPr>
          <w:noProof/>
        </w:rPr>
        <w:t>Bernie Davidow, Alaine Griffin, Daniela Altimari, Kelly Glista</w:t>
      </w:r>
      <w:r w:rsidR="00D049B8">
        <w:br/>
      </w:r>
      <w:r w:rsidR="00B25484">
        <w:rPr>
          <w:noProof/>
        </w:rPr>
        <w:t>Explore 44</w:t>
      </w:r>
      <w:r w:rsidR="00B25484">
        <w:t xml:space="preserve">; </w:t>
      </w:r>
      <w:r w:rsidR="00B25484">
        <w:rPr>
          <w:noProof/>
        </w:rPr>
        <w:t>Hartford Courant</w:t>
      </w:r>
      <w:r w:rsidR="00B25484">
        <w:t xml:space="preserve">; </w:t>
      </w:r>
      <w:r w:rsidR="00B25484">
        <w:rPr>
          <w:noProof/>
        </w:rPr>
        <w:t xml:space="preserve">Dan Haar </w:t>
      </w:r>
    </w:p>
    <w:p w14:paraId="1CFDE16A" w14:textId="2178D044" w:rsidR="00D049B8" w:rsidRDefault="00D049B8" w:rsidP="00B02023">
      <w:pPr>
        <w:spacing w:after="0"/>
        <w:contextualSpacing/>
        <w:rPr>
          <w:noProof/>
        </w:rPr>
      </w:pPr>
      <w:r>
        <w:rPr>
          <w:noProof/>
        </w:rPr>
        <w:t>Cheshire football</w:t>
      </w:r>
      <w:r>
        <w:t xml:space="preserve">; </w:t>
      </w:r>
      <w:r>
        <w:rPr>
          <w:noProof/>
        </w:rPr>
        <w:t>Waterbury Republican-American</w:t>
      </w:r>
      <w:r>
        <w:t xml:space="preserve">; </w:t>
      </w:r>
      <w:r>
        <w:rPr>
          <w:noProof/>
        </w:rPr>
        <w:t>Mark Jaffee</w:t>
      </w:r>
    </w:p>
    <w:p w14:paraId="52BD5CF3" w14:textId="77777777" w:rsidR="00D049B8" w:rsidRDefault="00D049B8" w:rsidP="00B02023">
      <w:pPr>
        <w:spacing w:after="0"/>
        <w:contextualSpacing/>
        <w:rPr>
          <w:i/>
          <w:noProof/>
        </w:rPr>
      </w:pPr>
    </w:p>
    <w:p w14:paraId="45A3AE05" w14:textId="000C39BF" w:rsidR="00D049B8" w:rsidRDefault="00D049B8" w:rsidP="00B02023">
      <w:pPr>
        <w:spacing w:after="0"/>
        <w:contextualSpacing/>
        <w:rPr>
          <w:i/>
          <w:noProof/>
        </w:rPr>
      </w:pPr>
      <w:r w:rsidRPr="00A246FA">
        <w:rPr>
          <w:i/>
          <w:noProof/>
        </w:rPr>
        <w:t>Newspaper at 18,000 to 40,000 circulation</w:t>
      </w:r>
      <w:r>
        <w:br/>
      </w:r>
      <w:r>
        <w:rPr>
          <w:noProof/>
        </w:rPr>
        <w:t>World War I: The cost of freedom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John Ruddy</w:t>
      </w:r>
      <w:r>
        <w:br/>
      </w:r>
      <w:r>
        <w:rPr>
          <w:noProof/>
        </w:rPr>
        <w:t>New awakening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Ann Baldelli</w:t>
      </w:r>
      <w:r w:rsidR="00E22877">
        <w:br/>
      </w:r>
      <w:r w:rsidR="00E22877">
        <w:lastRenderedPageBreak/>
        <w:br/>
      </w:r>
      <w:r w:rsidR="00E22877" w:rsidRPr="00A246FA">
        <w:rPr>
          <w:i/>
          <w:noProof/>
        </w:rPr>
        <w:t>Community Non-Daily</w:t>
      </w:r>
      <w:r w:rsidR="00E22877">
        <w:br/>
      </w:r>
      <w:r w:rsidR="007632ED">
        <w:rPr>
          <w:noProof/>
        </w:rPr>
        <w:t>No award given</w:t>
      </w:r>
      <w:r>
        <w:br/>
      </w:r>
      <w:r w:rsidR="00E22877">
        <w:br/>
      </w:r>
      <w:r w:rsidRPr="00A246FA">
        <w:rPr>
          <w:i/>
          <w:noProof/>
        </w:rPr>
        <w:t>Magazine</w:t>
      </w:r>
      <w:r>
        <w:br/>
      </w:r>
      <w:r>
        <w:rPr>
          <w:noProof/>
        </w:rPr>
        <w:t>History</w:t>
      </w:r>
      <w:r>
        <w:t xml:space="preserve">; </w:t>
      </w:r>
      <w:r>
        <w:rPr>
          <w:noProof/>
        </w:rPr>
        <w:t>Seasons Magazine</w:t>
      </w:r>
      <w:r>
        <w:t xml:space="preserve">; </w:t>
      </w:r>
      <w:r>
        <w:rPr>
          <w:noProof/>
        </w:rPr>
        <w:t>Len Felson</w:t>
      </w:r>
      <w:r>
        <w:br/>
      </w:r>
    </w:p>
    <w:p w14:paraId="3357C431" w14:textId="77777777" w:rsidR="00D049B8" w:rsidRDefault="00D049B8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Online</w:t>
      </w:r>
      <w:r>
        <w:br/>
      </w:r>
      <w:r>
        <w:rPr>
          <w:noProof/>
        </w:rPr>
        <w:t>From Russia with love, Part 1; Celica rings in the new year, Part 2</w:t>
      </w:r>
      <w:r>
        <w:t xml:space="preserve">; </w:t>
      </w:r>
      <w:r>
        <w:rPr>
          <w:noProof/>
        </w:rPr>
        <w:t>Branford Eagle</w:t>
      </w:r>
      <w:r>
        <w:t xml:space="preserve">; </w:t>
      </w:r>
      <w:r>
        <w:rPr>
          <w:noProof/>
        </w:rPr>
        <w:t>Sally E. Bahner</w:t>
      </w:r>
    </w:p>
    <w:p w14:paraId="490E657D" w14:textId="77777777" w:rsidR="00D049B8" w:rsidRDefault="00D049B8" w:rsidP="00B02023">
      <w:pPr>
        <w:spacing w:after="0"/>
        <w:contextualSpacing/>
      </w:pPr>
    </w:p>
    <w:p w14:paraId="48585682" w14:textId="51236CB5" w:rsidR="000F656C" w:rsidRDefault="00D049B8" w:rsidP="00B02023">
      <w:pPr>
        <w:spacing w:after="0"/>
        <w:contextualSpacing/>
        <w:rPr>
          <w:b/>
          <w:noProof/>
        </w:rPr>
      </w:pPr>
      <w:r w:rsidRPr="00A246FA">
        <w:rPr>
          <w:i/>
          <w:noProof/>
        </w:rPr>
        <w:t>Radio</w:t>
      </w:r>
      <w:r>
        <w:br/>
      </w:r>
      <w:r w:rsidR="004B00C5">
        <w:rPr>
          <w:noProof/>
        </w:rPr>
        <w:t>Made in Connecticut: A four-part series</w:t>
      </w:r>
      <w:r w:rsidR="004B00C5">
        <w:t xml:space="preserve">, </w:t>
      </w:r>
      <w:r w:rsidR="004B00C5">
        <w:rPr>
          <w:noProof/>
        </w:rPr>
        <w:t>WNPR</w:t>
      </w:r>
      <w:r w:rsidR="004B00C5">
        <w:t xml:space="preserve">, </w:t>
      </w:r>
      <w:r w:rsidR="004B00C5">
        <w:rPr>
          <w:noProof/>
        </w:rPr>
        <w:t>Sujata Srinivasan</w:t>
      </w:r>
      <w:r>
        <w:br/>
      </w:r>
      <w:r w:rsidR="00E22877">
        <w:br/>
      </w:r>
      <w:r w:rsidRPr="00A246FA">
        <w:rPr>
          <w:i/>
          <w:noProof/>
        </w:rPr>
        <w:t>Television</w:t>
      </w:r>
      <w:r>
        <w:br/>
      </w:r>
      <w:r w:rsidR="007632ED">
        <w:rPr>
          <w:noProof/>
        </w:rPr>
        <w:t>No award given</w:t>
      </w:r>
      <w:r>
        <w:br/>
      </w:r>
    </w:p>
    <w:p w14:paraId="0A25B9A0" w14:textId="77777777" w:rsidR="000D1EDC" w:rsidRDefault="00E22877" w:rsidP="00B02023">
      <w:pPr>
        <w:spacing w:after="0"/>
        <w:contextualSpacing/>
        <w:rPr>
          <w:noProof/>
        </w:rPr>
      </w:pPr>
      <w:r w:rsidRPr="00A246FA">
        <w:rPr>
          <w:b/>
          <w:noProof/>
        </w:rPr>
        <w:t>Reporting &gt; General Reporting</w:t>
      </w:r>
      <w:r>
        <w:br/>
      </w:r>
      <w:r w:rsidR="00D049B8" w:rsidRPr="00A246FA">
        <w:rPr>
          <w:i/>
          <w:noProof/>
        </w:rPr>
        <w:t>Newspaper above 40,000 circulation</w:t>
      </w:r>
      <w:r w:rsidR="00D049B8">
        <w:br/>
      </w:r>
      <w:r w:rsidR="00D049B8">
        <w:rPr>
          <w:noProof/>
        </w:rPr>
        <w:t>Donors skirt state law</w:t>
      </w:r>
      <w:r w:rsidR="00D049B8">
        <w:t xml:space="preserve">; </w:t>
      </w:r>
      <w:r w:rsidR="00D049B8">
        <w:rPr>
          <w:noProof/>
        </w:rPr>
        <w:t>Hartford Courant</w:t>
      </w:r>
      <w:r w:rsidR="00D049B8">
        <w:t xml:space="preserve">; </w:t>
      </w:r>
      <w:r w:rsidR="00D049B8">
        <w:rPr>
          <w:noProof/>
        </w:rPr>
        <w:t>Dave Altimari, Matthew Kauffman</w:t>
      </w:r>
      <w:r w:rsidR="00D049B8">
        <w:br/>
      </w:r>
      <w:r w:rsidR="000D1EDC">
        <w:rPr>
          <w:noProof/>
        </w:rPr>
        <w:t>Transfer to prison questioned</w:t>
      </w:r>
      <w:r w:rsidR="000D1EDC">
        <w:t xml:space="preserve">; </w:t>
      </w:r>
      <w:r w:rsidR="000D1EDC">
        <w:rPr>
          <w:noProof/>
        </w:rPr>
        <w:t>Hartford Courant</w:t>
      </w:r>
      <w:r w:rsidR="000D1EDC">
        <w:t xml:space="preserve">; </w:t>
      </w:r>
      <w:r w:rsidR="000D1EDC">
        <w:rPr>
          <w:noProof/>
        </w:rPr>
        <w:t xml:space="preserve">Josh Kovner </w:t>
      </w:r>
    </w:p>
    <w:p w14:paraId="7FFB9ADB" w14:textId="443ABE61" w:rsidR="00D049B8" w:rsidRDefault="00D049B8" w:rsidP="00B02023">
      <w:pPr>
        <w:spacing w:after="0"/>
        <w:contextualSpacing/>
      </w:pPr>
      <w:r>
        <w:rPr>
          <w:noProof/>
        </w:rPr>
        <w:t>Politician's mantra: I've been forgiven/Facing charges, seeking redemption: Ernie Newton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Christopher Keating</w:t>
      </w:r>
      <w:r>
        <w:br/>
      </w:r>
    </w:p>
    <w:p w14:paraId="3460A6F1" w14:textId="77777777" w:rsidR="000D1EDC" w:rsidRDefault="00D049B8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Newspaper at 18,000 to 40,000 circulation</w:t>
      </w:r>
      <w:r>
        <w:br/>
      </w:r>
      <w:r w:rsidR="000D1EDC">
        <w:rPr>
          <w:noProof/>
        </w:rPr>
        <w:t>Legacy of a murder: A family divided</w:t>
      </w:r>
      <w:r w:rsidR="000D1EDC">
        <w:t xml:space="preserve">; </w:t>
      </w:r>
      <w:r w:rsidR="000D1EDC">
        <w:rPr>
          <w:noProof/>
        </w:rPr>
        <w:t>The Day</w:t>
      </w:r>
      <w:r w:rsidR="000D1EDC">
        <w:t xml:space="preserve">; </w:t>
      </w:r>
      <w:r w:rsidR="000D1EDC">
        <w:rPr>
          <w:noProof/>
        </w:rPr>
        <w:t xml:space="preserve">Karen Florin </w:t>
      </w:r>
    </w:p>
    <w:p w14:paraId="6F9B2003" w14:textId="30F69C46" w:rsidR="00A96F7A" w:rsidRDefault="00D049B8" w:rsidP="00B02023">
      <w:pPr>
        <w:spacing w:after="0"/>
        <w:contextualSpacing/>
        <w:rPr>
          <w:noProof/>
        </w:rPr>
      </w:pPr>
      <w:r>
        <w:rPr>
          <w:noProof/>
        </w:rPr>
        <w:t>Last holdout falls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Susan Tuz, Rob Ryser</w:t>
      </w:r>
      <w:r>
        <w:br/>
      </w:r>
      <w:r w:rsidR="000D1EDC">
        <w:rPr>
          <w:noProof/>
        </w:rPr>
        <w:t>Vet fights for dignity</w:t>
      </w:r>
      <w:r w:rsidR="000D1EDC">
        <w:t xml:space="preserve">; </w:t>
      </w:r>
      <w:r w:rsidR="000D1EDC">
        <w:rPr>
          <w:noProof/>
        </w:rPr>
        <w:t>News-Times</w:t>
      </w:r>
      <w:r w:rsidR="000D1EDC">
        <w:t xml:space="preserve">; </w:t>
      </w:r>
      <w:r w:rsidR="000D1EDC">
        <w:rPr>
          <w:noProof/>
        </w:rPr>
        <w:t>Rob Ryser</w:t>
      </w:r>
      <w:r>
        <w:br/>
      </w:r>
      <w:r w:rsidR="00E22877">
        <w:br/>
      </w:r>
      <w:r w:rsidR="00E22877" w:rsidRPr="00A246FA">
        <w:rPr>
          <w:i/>
          <w:noProof/>
        </w:rPr>
        <w:t>Newspaper below 18,000 circulation</w:t>
      </w:r>
      <w:r w:rsidR="00E22877">
        <w:br/>
      </w:r>
      <w:r w:rsidR="00E22877">
        <w:rPr>
          <w:noProof/>
        </w:rPr>
        <w:t>An issue of representation</w:t>
      </w:r>
      <w:r w:rsidR="00E22877">
        <w:t xml:space="preserve">; </w:t>
      </w:r>
      <w:r w:rsidR="00E22877">
        <w:rPr>
          <w:noProof/>
        </w:rPr>
        <w:t>Greenwich Time</w:t>
      </w:r>
      <w:r w:rsidR="00E22877">
        <w:t xml:space="preserve">; </w:t>
      </w:r>
      <w:r w:rsidR="00E22877">
        <w:rPr>
          <w:noProof/>
        </w:rPr>
        <w:t>Robert Marchant</w:t>
      </w:r>
      <w:r w:rsidR="00E22877">
        <w:br/>
      </w:r>
      <w:r w:rsidR="000D1EDC">
        <w:rPr>
          <w:noProof/>
        </w:rPr>
        <w:t>Fake camera raises neighborhood concerns</w:t>
      </w:r>
      <w:r w:rsidR="000D1EDC">
        <w:t xml:space="preserve">; </w:t>
      </w:r>
      <w:r w:rsidR="000D1EDC">
        <w:rPr>
          <w:noProof/>
        </w:rPr>
        <w:t>Register Citizen</w:t>
      </w:r>
      <w:r w:rsidR="000D1EDC">
        <w:t xml:space="preserve">; </w:t>
      </w:r>
      <w:r w:rsidR="000D1EDC">
        <w:rPr>
          <w:noProof/>
        </w:rPr>
        <w:t>Esteban L. Hernandez</w:t>
      </w:r>
      <w:r w:rsidR="00E22877">
        <w:br/>
      </w:r>
      <w:r w:rsidR="00E22877">
        <w:rPr>
          <w:noProof/>
        </w:rPr>
        <w:t>Hundreds of Wesleyan students hold ‘die-in’ protest</w:t>
      </w:r>
      <w:r w:rsidR="00E22877">
        <w:t xml:space="preserve">; </w:t>
      </w:r>
      <w:r w:rsidR="00E22877">
        <w:rPr>
          <w:noProof/>
        </w:rPr>
        <w:t>Middletown Press</w:t>
      </w:r>
      <w:r w:rsidR="00E22877">
        <w:t xml:space="preserve">; </w:t>
      </w:r>
      <w:r w:rsidR="000D1EDC">
        <w:rPr>
          <w:noProof/>
        </w:rPr>
        <w:t>Alex Gecan,</w:t>
      </w:r>
      <w:r w:rsidR="00E22877">
        <w:rPr>
          <w:noProof/>
        </w:rPr>
        <w:t xml:space="preserve"> Cassandra Day</w:t>
      </w:r>
      <w:r w:rsidR="00E22877">
        <w:br/>
      </w:r>
      <w:r w:rsidR="00E22877">
        <w:br/>
      </w:r>
      <w:r w:rsidR="00E22877" w:rsidRPr="00A246FA">
        <w:rPr>
          <w:i/>
          <w:noProof/>
        </w:rPr>
        <w:t>Community Non-Daily</w:t>
      </w:r>
      <w:r w:rsidR="00E22877">
        <w:br/>
      </w:r>
      <w:r w:rsidR="00E22877">
        <w:rPr>
          <w:noProof/>
        </w:rPr>
        <w:t>To change or not to change?</w:t>
      </w:r>
      <w:r w:rsidR="00E22877">
        <w:t xml:space="preserve">; </w:t>
      </w:r>
      <w:r w:rsidR="00E22877">
        <w:rPr>
          <w:noProof/>
        </w:rPr>
        <w:t>LIFE Publications</w:t>
      </w:r>
      <w:r w:rsidR="00E22877">
        <w:t xml:space="preserve">; </w:t>
      </w:r>
      <w:r w:rsidR="00E22877">
        <w:rPr>
          <w:noProof/>
        </w:rPr>
        <w:t>Alicia B. Smith</w:t>
      </w:r>
      <w:r w:rsidR="00E22877">
        <w:br/>
      </w:r>
      <w:r w:rsidR="00A96F7A">
        <w:rPr>
          <w:noProof/>
        </w:rPr>
        <w:t>Almost here: Medical marijuana in Branford</w:t>
      </w:r>
      <w:r w:rsidR="00A96F7A">
        <w:t xml:space="preserve">; </w:t>
      </w:r>
      <w:r w:rsidR="00A96F7A">
        <w:rPr>
          <w:noProof/>
        </w:rPr>
        <w:t>The Sound</w:t>
      </w:r>
      <w:r w:rsidR="00A96F7A">
        <w:t xml:space="preserve">; </w:t>
      </w:r>
      <w:r w:rsidR="00A96F7A">
        <w:rPr>
          <w:noProof/>
        </w:rPr>
        <w:t xml:space="preserve">Pam Johnson </w:t>
      </w:r>
    </w:p>
    <w:p w14:paraId="7270B765" w14:textId="7FD5E598" w:rsidR="000F656C" w:rsidRDefault="00E22877" w:rsidP="00B02023">
      <w:pPr>
        <w:spacing w:after="0"/>
        <w:contextualSpacing/>
        <w:rPr>
          <w:b/>
          <w:noProof/>
        </w:rPr>
      </w:pPr>
      <w:r>
        <w:rPr>
          <w:noProof/>
        </w:rPr>
        <w:t>President Obama visits New Britain</w:t>
      </w:r>
      <w:r>
        <w:t xml:space="preserve">; </w:t>
      </w:r>
      <w:r>
        <w:rPr>
          <w:noProof/>
        </w:rPr>
        <w:t>New Britain City Journal</w:t>
      </w:r>
      <w:r>
        <w:t xml:space="preserve">; </w:t>
      </w:r>
      <w:r>
        <w:rPr>
          <w:noProof/>
        </w:rPr>
        <w:t>Robin Vinci</w:t>
      </w:r>
      <w:r w:rsidR="00226860">
        <w:rPr>
          <w:noProof/>
        </w:rPr>
        <w:t xml:space="preserve">, </w:t>
      </w:r>
      <w:r>
        <w:rPr>
          <w:noProof/>
        </w:rPr>
        <w:t>David Huck</w:t>
      </w:r>
      <w:r w:rsidR="00226860">
        <w:rPr>
          <w:noProof/>
        </w:rPr>
        <w:t xml:space="preserve">, </w:t>
      </w:r>
      <w:r>
        <w:rPr>
          <w:noProof/>
        </w:rPr>
        <w:t>Matthew Cannata</w:t>
      </w:r>
      <w:r>
        <w:br/>
      </w:r>
    </w:p>
    <w:p w14:paraId="69389700" w14:textId="67D4F588" w:rsidR="00D049B8" w:rsidRDefault="00D049B8" w:rsidP="00B02023">
      <w:pPr>
        <w:spacing w:after="0"/>
        <w:contextualSpacing/>
        <w:rPr>
          <w:b/>
          <w:noProof/>
        </w:rPr>
      </w:pPr>
      <w:r w:rsidRPr="00A246FA">
        <w:rPr>
          <w:i/>
          <w:noProof/>
        </w:rPr>
        <w:t>Online</w:t>
      </w:r>
      <w:r>
        <w:br/>
      </w:r>
      <w:r>
        <w:rPr>
          <w:noProof/>
        </w:rPr>
        <w:t>Do NOT feed the waterfowl</w:t>
      </w:r>
      <w:r>
        <w:t xml:space="preserve">; </w:t>
      </w:r>
      <w:r>
        <w:rPr>
          <w:noProof/>
        </w:rPr>
        <w:t>Branford Eagle</w:t>
      </w:r>
      <w:r>
        <w:t xml:space="preserve">; </w:t>
      </w:r>
      <w:r>
        <w:rPr>
          <w:noProof/>
        </w:rPr>
        <w:t>Sally E. Bahner</w:t>
      </w:r>
      <w:r>
        <w:br/>
      </w:r>
      <w:r w:rsidR="00A96F7A">
        <w:rPr>
          <w:noProof/>
        </w:rPr>
        <w:t>Can parking meters replace panhandling?</w:t>
      </w:r>
      <w:r w:rsidR="00A96F7A">
        <w:t xml:space="preserve">; </w:t>
      </w:r>
      <w:r w:rsidR="00A96F7A">
        <w:rPr>
          <w:noProof/>
        </w:rPr>
        <w:t>New Haven Independent</w:t>
      </w:r>
      <w:r w:rsidR="00A96F7A">
        <w:t xml:space="preserve">; </w:t>
      </w:r>
      <w:r w:rsidR="00A96F7A">
        <w:rPr>
          <w:noProof/>
        </w:rPr>
        <w:t>Ike Swetlitz</w:t>
      </w:r>
      <w:r>
        <w:br/>
      </w:r>
      <w:r>
        <w:rPr>
          <w:noProof/>
        </w:rPr>
        <w:lastRenderedPageBreak/>
        <w:t>Safety a top priority as medical marijuana dispensary opens</w:t>
      </w:r>
      <w:r>
        <w:t xml:space="preserve">; </w:t>
      </w:r>
      <w:r>
        <w:rPr>
          <w:noProof/>
        </w:rPr>
        <w:t>Branford Eagle</w:t>
      </w:r>
      <w:r>
        <w:t xml:space="preserve">; </w:t>
      </w:r>
      <w:r>
        <w:rPr>
          <w:noProof/>
        </w:rPr>
        <w:t>Diana Stricker</w:t>
      </w:r>
      <w:r>
        <w:br/>
      </w:r>
    </w:p>
    <w:p w14:paraId="5D881F43" w14:textId="77777777" w:rsidR="00A96F7A" w:rsidRDefault="00D049B8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Regional Non-Daily</w:t>
      </w:r>
      <w:r>
        <w:br/>
      </w:r>
      <w:r w:rsidR="00A96F7A">
        <w:rPr>
          <w:noProof/>
        </w:rPr>
        <w:t>Prosecutors, judges called on to help combat child sex trafficking</w:t>
      </w:r>
      <w:r w:rsidR="00A96F7A">
        <w:t xml:space="preserve">; </w:t>
      </w:r>
      <w:r w:rsidR="00A96F7A">
        <w:rPr>
          <w:noProof/>
        </w:rPr>
        <w:t>Connecticut Law Tribune</w:t>
      </w:r>
      <w:r w:rsidR="00A96F7A">
        <w:t xml:space="preserve">; </w:t>
      </w:r>
      <w:r w:rsidR="00A96F7A">
        <w:rPr>
          <w:noProof/>
        </w:rPr>
        <w:t>Thomas B. Scheffey</w:t>
      </w:r>
      <w:r w:rsidR="00A96F7A">
        <w:br/>
      </w:r>
      <w:r>
        <w:rPr>
          <w:noProof/>
        </w:rPr>
        <w:t>Guardians withdrawing from cases as fight over court reform gets vicious</w:t>
      </w:r>
      <w:r>
        <w:t xml:space="preserve">; </w:t>
      </w:r>
      <w:r>
        <w:rPr>
          <w:noProof/>
        </w:rPr>
        <w:t>Connecticut Law Tribune</w:t>
      </w:r>
      <w:r>
        <w:t xml:space="preserve">; </w:t>
      </w:r>
      <w:r>
        <w:rPr>
          <w:noProof/>
        </w:rPr>
        <w:t>Thomas B. Scheffey</w:t>
      </w:r>
      <w:r>
        <w:br/>
      </w:r>
      <w:r>
        <w:br/>
      </w:r>
      <w:r w:rsidRPr="00A246FA">
        <w:rPr>
          <w:i/>
          <w:noProof/>
        </w:rPr>
        <w:t>Radio</w:t>
      </w:r>
      <w:r>
        <w:br/>
      </w:r>
      <w:r w:rsidR="00A96F7A">
        <w:rPr>
          <w:noProof/>
        </w:rPr>
        <w:t>DOJ intervention may help Conn. police regain community's trust</w:t>
      </w:r>
      <w:r w:rsidR="00A96F7A">
        <w:t xml:space="preserve">; </w:t>
      </w:r>
      <w:r w:rsidR="00A96F7A">
        <w:rPr>
          <w:noProof/>
        </w:rPr>
        <w:t>WSHU</w:t>
      </w:r>
      <w:r w:rsidR="00A96F7A">
        <w:t xml:space="preserve">; </w:t>
      </w:r>
      <w:r w:rsidR="00A96F7A">
        <w:rPr>
          <w:noProof/>
        </w:rPr>
        <w:t xml:space="preserve">Davis Dunavin </w:t>
      </w:r>
    </w:p>
    <w:p w14:paraId="3B05B7D6" w14:textId="67C0A43A" w:rsidR="00D049B8" w:rsidRDefault="00D049B8" w:rsidP="00B02023">
      <w:pPr>
        <w:spacing w:after="0"/>
        <w:contextualSpacing/>
        <w:rPr>
          <w:b/>
          <w:noProof/>
        </w:rPr>
      </w:pPr>
      <w:r>
        <w:rPr>
          <w:noProof/>
        </w:rPr>
        <w:t>Scientists get ready to battle a tiny killer of trees: Emerald ash borer</w:t>
      </w:r>
      <w:r>
        <w:t xml:space="preserve">; </w:t>
      </w:r>
      <w:r>
        <w:rPr>
          <w:noProof/>
        </w:rPr>
        <w:t>WSHU</w:t>
      </w:r>
      <w:r>
        <w:t xml:space="preserve">; </w:t>
      </w:r>
      <w:r>
        <w:rPr>
          <w:noProof/>
        </w:rPr>
        <w:t>Davis Dunavin</w:t>
      </w:r>
      <w:r>
        <w:br/>
      </w:r>
    </w:p>
    <w:p w14:paraId="656A689A" w14:textId="3CD1359A" w:rsidR="00D049B8" w:rsidRDefault="00D049B8" w:rsidP="00B02023">
      <w:pPr>
        <w:spacing w:after="0"/>
        <w:contextualSpacing/>
        <w:rPr>
          <w:b/>
          <w:noProof/>
        </w:rPr>
      </w:pPr>
      <w:r w:rsidRPr="00A246FA">
        <w:rPr>
          <w:i/>
          <w:noProof/>
        </w:rPr>
        <w:t>Television</w:t>
      </w:r>
      <w:r>
        <w:br/>
      </w:r>
      <w:r w:rsidR="00A96F7A">
        <w:rPr>
          <w:noProof/>
        </w:rPr>
        <w:t>Peace pole mystery</w:t>
      </w:r>
      <w:r w:rsidR="00A96F7A">
        <w:t xml:space="preserve">; </w:t>
      </w:r>
      <w:r w:rsidR="00A96F7A">
        <w:rPr>
          <w:noProof/>
        </w:rPr>
        <w:t>News 12</w:t>
      </w:r>
      <w:r w:rsidR="00A96F7A">
        <w:t xml:space="preserve">; </w:t>
      </w:r>
      <w:r w:rsidR="00A96F7A">
        <w:rPr>
          <w:noProof/>
        </w:rPr>
        <w:t>Tim Hahn, Allison Bybee</w:t>
      </w:r>
      <w:r>
        <w:br/>
      </w:r>
      <w:r>
        <w:rPr>
          <w:noProof/>
        </w:rPr>
        <w:t>Not the driveway</w:t>
      </w:r>
      <w:r>
        <w:t xml:space="preserve">; </w:t>
      </w:r>
      <w:r>
        <w:rPr>
          <w:noProof/>
        </w:rPr>
        <w:t>News 12</w:t>
      </w:r>
      <w:r>
        <w:t xml:space="preserve">; </w:t>
      </w:r>
      <w:r>
        <w:rPr>
          <w:noProof/>
        </w:rPr>
        <w:t>Andrew Hurley, Melissa Sheketoff</w:t>
      </w:r>
      <w:r>
        <w:br/>
      </w:r>
      <w:r w:rsidR="00A96F7A">
        <w:rPr>
          <w:noProof/>
        </w:rPr>
        <w:t>Heroin is here</w:t>
      </w:r>
      <w:r w:rsidR="00A96F7A">
        <w:t xml:space="preserve">; </w:t>
      </w:r>
      <w:r w:rsidR="00A96F7A">
        <w:rPr>
          <w:noProof/>
        </w:rPr>
        <w:t>News 12</w:t>
      </w:r>
      <w:r w:rsidR="00A96F7A">
        <w:t xml:space="preserve">; </w:t>
      </w:r>
      <w:r w:rsidR="00A96F7A">
        <w:rPr>
          <w:noProof/>
        </w:rPr>
        <w:t>Gillian Neff, Mark Gajda</w:t>
      </w:r>
      <w:r>
        <w:br/>
      </w:r>
    </w:p>
    <w:p w14:paraId="3E3BD04F" w14:textId="282A27AE" w:rsidR="00D049B8" w:rsidRDefault="00E22877" w:rsidP="00B02023">
      <w:pPr>
        <w:spacing w:after="0"/>
        <w:contextualSpacing/>
        <w:rPr>
          <w:noProof/>
        </w:rPr>
      </w:pPr>
      <w:r w:rsidRPr="00A246FA">
        <w:rPr>
          <w:b/>
          <w:noProof/>
        </w:rPr>
        <w:t>Reporting &gt; General Reporting Series</w:t>
      </w:r>
      <w:r>
        <w:br/>
      </w:r>
      <w:r w:rsidR="00D049B8" w:rsidRPr="00A246FA">
        <w:rPr>
          <w:i/>
          <w:noProof/>
        </w:rPr>
        <w:t>Newspaper above 40,000 circulation</w:t>
      </w:r>
      <w:r w:rsidR="00D049B8">
        <w:br/>
      </w:r>
      <w:r w:rsidR="00D049B8">
        <w:rPr>
          <w:noProof/>
        </w:rPr>
        <w:t>Medicare advantage: Parts I and II</w:t>
      </w:r>
      <w:r w:rsidR="00D049B8">
        <w:t xml:space="preserve">; </w:t>
      </w:r>
      <w:r w:rsidR="00D049B8">
        <w:rPr>
          <w:noProof/>
        </w:rPr>
        <w:t>Hartford Courant</w:t>
      </w:r>
      <w:r w:rsidR="00D049B8">
        <w:t xml:space="preserve">; </w:t>
      </w:r>
      <w:r w:rsidR="00D049B8">
        <w:rPr>
          <w:noProof/>
        </w:rPr>
        <w:t>Matthew Sturdevant</w:t>
      </w:r>
      <w:r w:rsidR="00D049B8">
        <w:br/>
      </w:r>
      <w:r w:rsidR="00D049B8">
        <w:rPr>
          <w:noProof/>
        </w:rPr>
        <w:t>Heroin's small town grip</w:t>
      </w:r>
      <w:r w:rsidR="00D049B8">
        <w:t xml:space="preserve">; </w:t>
      </w:r>
      <w:r w:rsidR="00D049B8">
        <w:rPr>
          <w:noProof/>
        </w:rPr>
        <w:t>Waterbury Republican-American</w:t>
      </w:r>
      <w:r w:rsidR="00D049B8">
        <w:t xml:space="preserve">; </w:t>
      </w:r>
      <w:r w:rsidR="00D049B8">
        <w:rPr>
          <w:noProof/>
        </w:rPr>
        <w:t>Carrie MacMillan, Paul Singley, Bruno Matarazzo, Chris Gardner, Mike Patrick, Jon Shugarts</w:t>
      </w:r>
    </w:p>
    <w:p w14:paraId="17B343EA" w14:textId="77777777" w:rsidR="00D049B8" w:rsidRDefault="00D049B8" w:rsidP="00B02023">
      <w:pPr>
        <w:spacing w:after="0"/>
        <w:contextualSpacing/>
        <w:rPr>
          <w:i/>
          <w:noProof/>
        </w:rPr>
      </w:pPr>
    </w:p>
    <w:p w14:paraId="534119FC" w14:textId="77777777" w:rsidR="00D049B8" w:rsidRDefault="00D049B8" w:rsidP="00B02023">
      <w:pPr>
        <w:spacing w:after="0"/>
        <w:contextualSpacing/>
        <w:rPr>
          <w:i/>
          <w:noProof/>
        </w:rPr>
      </w:pPr>
      <w:r w:rsidRPr="00A246FA">
        <w:rPr>
          <w:i/>
          <w:noProof/>
        </w:rPr>
        <w:t>Newspaper at 18,000 to 40,000 circulation</w:t>
      </w:r>
      <w:r>
        <w:br/>
      </w:r>
      <w:r>
        <w:rPr>
          <w:noProof/>
        </w:rPr>
        <w:t>Death of Benjamin Seitz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Evan Fallor</w:t>
      </w:r>
      <w:r>
        <w:br/>
      </w:r>
      <w:r>
        <w:rPr>
          <w:noProof/>
        </w:rPr>
        <w:t>The Last Whaler's 38th Voyage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Joe Wojtas, Ann Baldelli, Brian Hallenbeck, Deborah Straszheim, John Ruddy</w:t>
      </w:r>
      <w:r>
        <w:br/>
      </w:r>
    </w:p>
    <w:p w14:paraId="66B1C517" w14:textId="77777777" w:rsidR="004C324D" w:rsidRDefault="00E22877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Community Non-Daily</w:t>
      </w:r>
      <w:r>
        <w:br/>
      </w:r>
      <w:r w:rsidR="004C324D">
        <w:rPr>
          <w:noProof/>
        </w:rPr>
        <w:t>The Madison food truck saga</w:t>
      </w:r>
      <w:r w:rsidR="004C324D">
        <w:t xml:space="preserve">; </w:t>
      </w:r>
      <w:r w:rsidR="004C324D">
        <w:rPr>
          <w:noProof/>
        </w:rPr>
        <w:t>The Source</w:t>
      </w:r>
      <w:r w:rsidR="004C324D">
        <w:t xml:space="preserve">; </w:t>
      </w:r>
      <w:r w:rsidR="004C324D">
        <w:rPr>
          <w:noProof/>
        </w:rPr>
        <w:t xml:space="preserve">Marianne Sullivan, Jack Kramer </w:t>
      </w:r>
    </w:p>
    <w:p w14:paraId="038EB84F" w14:textId="394096D3" w:rsidR="00D049B8" w:rsidRDefault="00E22877" w:rsidP="00B02023">
      <w:pPr>
        <w:spacing w:after="0"/>
        <w:contextualSpacing/>
      </w:pPr>
      <w:r>
        <w:rPr>
          <w:noProof/>
        </w:rPr>
        <w:t>What's the story with</w:t>
      </w:r>
      <w:proofErr w:type="gramStart"/>
      <w:r>
        <w:rPr>
          <w:noProof/>
        </w:rPr>
        <w:t>...?</w:t>
      </w:r>
      <w:r>
        <w:t>;</w:t>
      </w:r>
      <w:proofErr w:type="gramEnd"/>
      <w:r>
        <w:t xml:space="preserve"> </w:t>
      </w:r>
      <w:r>
        <w:rPr>
          <w:noProof/>
        </w:rPr>
        <w:t>The Sound</w:t>
      </w:r>
      <w:r>
        <w:t xml:space="preserve">; </w:t>
      </w:r>
      <w:r>
        <w:rPr>
          <w:noProof/>
        </w:rPr>
        <w:t>Pam Johnson</w:t>
      </w:r>
      <w:r>
        <w:br/>
      </w:r>
      <w:r>
        <w:br/>
      </w:r>
      <w:r w:rsidR="00D049B8" w:rsidRPr="00A246FA">
        <w:rPr>
          <w:i/>
          <w:noProof/>
        </w:rPr>
        <w:t>Magazine</w:t>
      </w:r>
      <w:r w:rsidR="00D049B8">
        <w:br/>
      </w:r>
      <w:r w:rsidR="00D049B8">
        <w:rPr>
          <w:noProof/>
        </w:rPr>
        <w:t>This month</w:t>
      </w:r>
      <w:r w:rsidR="00D049B8">
        <w:t xml:space="preserve">; </w:t>
      </w:r>
      <w:r w:rsidR="00D049B8">
        <w:rPr>
          <w:noProof/>
        </w:rPr>
        <w:t>Connecticut Magazine</w:t>
      </w:r>
      <w:r w:rsidR="00D049B8">
        <w:t xml:space="preserve">; </w:t>
      </w:r>
      <w:r w:rsidR="00D049B8">
        <w:rPr>
          <w:noProof/>
        </w:rPr>
        <w:t>Cathy P. Ross</w:t>
      </w:r>
      <w:r w:rsidR="00D049B8">
        <w:br/>
      </w:r>
    </w:p>
    <w:p w14:paraId="4E57DB8A" w14:textId="77777777" w:rsidR="00591AAD" w:rsidRDefault="00D049B8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Online</w:t>
      </w:r>
      <w:r>
        <w:br/>
      </w:r>
      <w:r w:rsidR="00591AAD">
        <w:rPr>
          <w:noProof/>
        </w:rPr>
        <w:t>Derby tax watch</w:t>
      </w:r>
      <w:r w:rsidR="00591AAD">
        <w:t xml:space="preserve">; </w:t>
      </w:r>
      <w:r w:rsidR="00591AAD">
        <w:rPr>
          <w:noProof/>
        </w:rPr>
        <w:t>Valley Independent Sentinel</w:t>
      </w:r>
      <w:r w:rsidR="00591AAD">
        <w:t xml:space="preserve">; </w:t>
      </w:r>
      <w:r w:rsidR="00591AAD">
        <w:rPr>
          <w:noProof/>
        </w:rPr>
        <w:t xml:space="preserve">Eugene Driscoll, Ethan Fry </w:t>
      </w:r>
    </w:p>
    <w:p w14:paraId="1541676C" w14:textId="3381B23C" w:rsidR="00B32E12" w:rsidRDefault="00D049B8" w:rsidP="00B02023">
      <w:pPr>
        <w:spacing w:after="0"/>
        <w:contextualSpacing/>
        <w:rPr>
          <w:b/>
          <w:noProof/>
        </w:rPr>
      </w:pPr>
      <w:r>
        <w:rPr>
          <w:noProof/>
        </w:rPr>
        <w:t>CT bus diaries</w:t>
      </w:r>
      <w:r>
        <w:t xml:space="preserve">; </w:t>
      </w:r>
      <w:r>
        <w:rPr>
          <w:noProof/>
        </w:rPr>
        <w:t>New Haven Independent</w:t>
      </w:r>
      <w:r>
        <w:t xml:space="preserve">; </w:t>
      </w:r>
      <w:r>
        <w:rPr>
          <w:noProof/>
        </w:rPr>
        <w:t>Jodie Mozdzer Gil, Paul Bass, Carl Jordan Castro, Xavier Lassiter, Emili Lanno, Krystina Morgan, Alexander Roberts, Ratasha Smith, Matt Stumpo, Cristina D'Almeida, Hannah Spreckley</w:t>
      </w:r>
      <w:r w:rsidR="004C324D">
        <w:rPr>
          <w:noProof/>
        </w:rPr>
        <w:t>, Markeshia Ricks</w:t>
      </w:r>
      <w:r>
        <w:br/>
      </w:r>
      <w:r>
        <w:rPr>
          <w:noProof/>
        </w:rPr>
        <w:t>The Silva murder trial</w:t>
      </w:r>
      <w:r>
        <w:t xml:space="preserve">; </w:t>
      </w:r>
      <w:r>
        <w:rPr>
          <w:noProof/>
        </w:rPr>
        <w:t>Valley Independent Sentinel</w:t>
      </w:r>
      <w:r>
        <w:t xml:space="preserve">; </w:t>
      </w:r>
      <w:r>
        <w:rPr>
          <w:noProof/>
        </w:rPr>
        <w:t>Ethan Fry</w:t>
      </w:r>
      <w:r>
        <w:br/>
      </w:r>
      <w:r w:rsidR="00E22877">
        <w:br/>
      </w:r>
      <w:r w:rsidRPr="00A246FA">
        <w:rPr>
          <w:i/>
          <w:noProof/>
        </w:rPr>
        <w:lastRenderedPageBreak/>
        <w:t>Television</w:t>
      </w:r>
      <w:r>
        <w:br/>
      </w:r>
      <w:r>
        <w:rPr>
          <w:noProof/>
        </w:rPr>
        <w:t>12 on Health: Children thrive</w:t>
      </w:r>
      <w:r>
        <w:t xml:space="preserve">; </w:t>
      </w:r>
      <w:r>
        <w:rPr>
          <w:noProof/>
        </w:rPr>
        <w:t>News 12</w:t>
      </w:r>
      <w:r>
        <w:t xml:space="preserve">; </w:t>
      </w:r>
      <w:r>
        <w:rPr>
          <w:noProof/>
        </w:rPr>
        <w:t>Gillian Neff, Mark Gajda</w:t>
      </w:r>
      <w:r>
        <w:br/>
      </w:r>
    </w:p>
    <w:p w14:paraId="26DBDA15" w14:textId="77777777" w:rsidR="00591AAD" w:rsidRDefault="00E22877" w:rsidP="00B02023">
      <w:pPr>
        <w:spacing w:after="0"/>
        <w:contextualSpacing/>
        <w:rPr>
          <w:noProof/>
        </w:rPr>
      </w:pPr>
      <w:r w:rsidRPr="00A246FA">
        <w:rPr>
          <w:b/>
          <w:noProof/>
        </w:rPr>
        <w:t>Reporting &gt; In-Depth</w:t>
      </w:r>
      <w:r>
        <w:br/>
      </w:r>
      <w:r w:rsidR="00D049B8" w:rsidRPr="00A246FA">
        <w:rPr>
          <w:i/>
          <w:noProof/>
        </w:rPr>
        <w:t>Newspaper above 40,000 circulation</w:t>
      </w:r>
      <w:r w:rsidR="00D049B8">
        <w:br/>
      </w:r>
      <w:r w:rsidR="00591AAD">
        <w:rPr>
          <w:noProof/>
        </w:rPr>
        <w:t>Torrington's taxman</w:t>
      </w:r>
      <w:r w:rsidR="00591AAD">
        <w:t xml:space="preserve">; </w:t>
      </w:r>
      <w:r w:rsidR="00591AAD">
        <w:rPr>
          <w:noProof/>
        </w:rPr>
        <w:t>Waterbury Republican-American</w:t>
      </w:r>
      <w:r w:rsidR="00591AAD">
        <w:t xml:space="preserve">; </w:t>
      </w:r>
      <w:r w:rsidR="00591AAD">
        <w:rPr>
          <w:noProof/>
        </w:rPr>
        <w:t xml:space="preserve">Alec Johnson </w:t>
      </w:r>
    </w:p>
    <w:p w14:paraId="092960F8" w14:textId="5B4A0DBA" w:rsidR="00D049B8" w:rsidRDefault="00D049B8" w:rsidP="00B02023">
      <w:pPr>
        <w:spacing w:after="0"/>
        <w:contextualSpacing/>
        <w:rPr>
          <w:i/>
          <w:noProof/>
        </w:rPr>
      </w:pPr>
      <w:r>
        <w:rPr>
          <w:noProof/>
        </w:rPr>
        <w:t>In Oxford, system can't save victim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Josh Kovner, Alaine Griffin</w:t>
      </w:r>
      <w:r>
        <w:br/>
      </w:r>
      <w:r w:rsidR="00591AAD">
        <w:rPr>
          <w:noProof/>
        </w:rPr>
        <w:t>Official on the road</w:t>
      </w:r>
      <w:r w:rsidR="00591AAD">
        <w:t xml:space="preserve">; </w:t>
      </w:r>
      <w:r w:rsidR="00591AAD">
        <w:rPr>
          <w:noProof/>
        </w:rPr>
        <w:t>Hartford Courant</w:t>
      </w:r>
      <w:r w:rsidR="00591AAD">
        <w:t xml:space="preserve">; </w:t>
      </w:r>
      <w:r w:rsidR="00591AAD">
        <w:rPr>
          <w:noProof/>
        </w:rPr>
        <w:t>Dave Altimari, Matthew Kauffman</w:t>
      </w:r>
      <w:r w:rsidR="00591AAD">
        <w:br/>
      </w:r>
    </w:p>
    <w:p w14:paraId="1379CF8E" w14:textId="5BF15349" w:rsidR="00D049B8" w:rsidRDefault="00D049B8" w:rsidP="00B02023">
      <w:pPr>
        <w:spacing w:after="0"/>
        <w:contextualSpacing/>
        <w:rPr>
          <w:i/>
          <w:noProof/>
        </w:rPr>
      </w:pPr>
      <w:r w:rsidRPr="00A246FA">
        <w:rPr>
          <w:i/>
          <w:noProof/>
        </w:rPr>
        <w:t>Newspaper at 18,000 to 40,000 circulation</w:t>
      </w:r>
      <w:r>
        <w:br/>
      </w:r>
      <w:r>
        <w:rPr>
          <w:noProof/>
        </w:rPr>
        <w:t>1 City, 2 cultures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Rob Ryser</w:t>
      </w:r>
      <w:r>
        <w:br/>
      </w:r>
      <w:r>
        <w:rPr>
          <w:noProof/>
        </w:rPr>
        <w:t>Weicker on Watergate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Lisa McGinley</w:t>
      </w:r>
      <w:r>
        <w:br/>
      </w:r>
      <w:r w:rsidR="00E22877">
        <w:br/>
      </w:r>
      <w:r w:rsidR="00E22877" w:rsidRPr="00A246FA">
        <w:rPr>
          <w:i/>
          <w:noProof/>
        </w:rPr>
        <w:t>Newspaper below 18,000 circulation</w:t>
      </w:r>
      <w:r w:rsidR="00E22877">
        <w:br/>
      </w:r>
      <w:r w:rsidR="00E22877">
        <w:rPr>
          <w:noProof/>
        </w:rPr>
        <w:t>Key witnesses in overturned murder case avoid scrutiny</w:t>
      </w:r>
      <w:r w:rsidR="00E22877">
        <w:t xml:space="preserve">; </w:t>
      </w:r>
      <w:r w:rsidR="00E22877">
        <w:rPr>
          <w:noProof/>
        </w:rPr>
        <w:t>Record-Journal</w:t>
      </w:r>
      <w:r w:rsidR="00E22877">
        <w:t xml:space="preserve">; </w:t>
      </w:r>
      <w:r w:rsidR="00E22877">
        <w:rPr>
          <w:noProof/>
        </w:rPr>
        <w:t>Andrew Ragali</w:t>
      </w:r>
      <w:r w:rsidR="00E22877">
        <w:br/>
      </w:r>
      <w:r w:rsidR="00E22877">
        <w:rPr>
          <w:noProof/>
        </w:rPr>
        <w:t>Access remains limited to overdose reversal drug Narcan</w:t>
      </w:r>
      <w:r w:rsidR="00E22877">
        <w:t xml:space="preserve">; </w:t>
      </w:r>
      <w:r w:rsidR="00E22877">
        <w:rPr>
          <w:noProof/>
        </w:rPr>
        <w:t>Register Citizen</w:t>
      </w:r>
      <w:r w:rsidR="00E22877">
        <w:t xml:space="preserve">; </w:t>
      </w:r>
      <w:r w:rsidR="00E22877">
        <w:rPr>
          <w:noProof/>
        </w:rPr>
        <w:t>Isaac Avilucea</w:t>
      </w:r>
      <w:r w:rsidR="00E22877">
        <w:br/>
      </w:r>
      <w:r w:rsidR="00E22877">
        <w:rPr>
          <w:noProof/>
        </w:rPr>
        <w:t>$219,290... and counting</w:t>
      </w:r>
      <w:r w:rsidR="00E22877">
        <w:t xml:space="preserve">; </w:t>
      </w:r>
      <w:r w:rsidR="00E22877">
        <w:rPr>
          <w:noProof/>
        </w:rPr>
        <w:t>Stamford Advocate</w:t>
      </w:r>
      <w:r w:rsidR="00E22877">
        <w:t xml:space="preserve">; </w:t>
      </w:r>
      <w:r w:rsidR="00E22877">
        <w:rPr>
          <w:noProof/>
        </w:rPr>
        <w:t>Evan Simko-Bednarski</w:t>
      </w:r>
      <w:r>
        <w:br/>
      </w:r>
    </w:p>
    <w:p w14:paraId="431C3CAC" w14:textId="6378C44C" w:rsidR="00B32E12" w:rsidRDefault="00E22877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Community Non-Daily</w:t>
      </w:r>
      <w:r>
        <w:br/>
      </w:r>
      <w:r>
        <w:rPr>
          <w:noProof/>
        </w:rPr>
        <w:t>A cultural conversation</w:t>
      </w:r>
      <w:r>
        <w:t xml:space="preserve">; </w:t>
      </w:r>
      <w:r>
        <w:rPr>
          <w:noProof/>
        </w:rPr>
        <w:t>LIFE Publications</w:t>
      </w:r>
      <w:r>
        <w:t xml:space="preserve">; </w:t>
      </w:r>
      <w:r w:rsidR="00591AAD">
        <w:rPr>
          <w:noProof/>
        </w:rPr>
        <w:t xml:space="preserve">Abigail Albair, </w:t>
      </w:r>
      <w:r>
        <w:rPr>
          <w:noProof/>
        </w:rPr>
        <w:t>David Heuschkel</w:t>
      </w:r>
      <w:r>
        <w:br/>
      </w:r>
      <w:r>
        <w:rPr>
          <w:noProof/>
        </w:rPr>
        <w:t>Outback incident sparks discussion on underage drinking</w:t>
      </w:r>
      <w:r>
        <w:t xml:space="preserve">; </w:t>
      </w:r>
      <w:r>
        <w:rPr>
          <w:noProof/>
        </w:rPr>
        <w:t>New Canaan News</w:t>
      </w:r>
      <w:r>
        <w:t xml:space="preserve">; </w:t>
      </w:r>
      <w:r>
        <w:rPr>
          <w:noProof/>
        </w:rPr>
        <w:t>Nelson Oliveira</w:t>
      </w:r>
      <w:r>
        <w:br/>
      </w:r>
      <w:r w:rsidR="00591AAD">
        <w:rPr>
          <w:noProof/>
        </w:rPr>
        <w:t>Where the wild things are</w:t>
      </w:r>
      <w:r w:rsidR="00591AAD">
        <w:t xml:space="preserve">; </w:t>
      </w:r>
      <w:r w:rsidR="00591AAD">
        <w:rPr>
          <w:noProof/>
        </w:rPr>
        <w:t>LIFE Publications</w:t>
      </w:r>
      <w:r w:rsidR="00591AAD">
        <w:t xml:space="preserve">; </w:t>
      </w:r>
      <w:r w:rsidR="00591AAD">
        <w:rPr>
          <w:noProof/>
        </w:rPr>
        <w:t>Lynn Woike</w:t>
      </w:r>
    </w:p>
    <w:p w14:paraId="23A09B76" w14:textId="77777777" w:rsidR="00591AAD" w:rsidRDefault="00591AAD" w:rsidP="00B02023">
      <w:pPr>
        <w:spacing w:after="0"/>
        <w:contextualSpacing/>
        <w:rPr>
          <w:b/>
          <w:noProof/>
        </w:rPr>
      </w:pPr>
    </w:p>
    <w:p w14:paraId="12A0A9BC" w14:textId="77777777" w:rsidR="00591AAD" w:rsidRDefault="00D049B8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Online</w:t>
      </w:r>
      <w:r>
        <w:br/>
      </w:r>
      <w:r w:rsidR="00591AAD">
        <w:rPr>
          <w:noProof/>
        </w:rPr>
        <w:t>Is it safe: Memos unearth new concerns over pollution at O'Sullivan's Island in Derby</w:t>
      </w:r>
      <w:r w:rsidR="00591AAD">
        <w:t xml:space="preserve">; </w:t>
      </w:r>
      <w:r w:rsidR="00591AAD">
        <w:rPr>
          <w:noProof/>
        </w:rPr>
        <w:t>Valley Independent Sentinel</w:t>
      </w:r>
      <w:r w:rsidR="00591AAD">
        <w:t xml:space="preserve">; </w:t>
      </w:r>
      <w:r w:rsidR="00591AAD">
        <w:rPr>
          <w:noProof/>
        </w:rPr>
        <w:t xml:space="preserve">Eugene Driscoll </w:t>
      </w:r>
    </w:p>
    <w:p w14:paraId="2D507444" w14:textId="5ED3486B" w:rsidR="00D049B8" w:rsidRDefault="00D049B8" w:rsidP="00B02023">
      <w:pPr>
        <w:spacing w:after="0"/>
        <w:contextualSpacing/>
        <w:rPr>
          <w:b/>
          <w:noProof/>
        </w:rPr>
      </w:pPr>
      <w:r>
        <w:rPr>
          <w:noProof/>
        </w:rPr>
        <w:t>ER visits and hospitalizations for asthma on the rise</w:t>
      </w:r>
      <w:r>
        <w:t xml:space="preserve">; </w:t>
      </w:r>
      <w:r>
        <w:rPr>
          <w:noProof/>
        </w:rPr>
        <w:t>Connecticut Health I-Team</w:t>
      </w:r>
      <w:r>
        <w:t xml:space="preserve">; </w:t>
      </w:r>
      <w:r>
        <w:rPr>
          <w:noProof/>
        </w:rPr>
        <w:t>Jodie Mozdzer Gil</w:t>
      </w:r>
      <w:r>
        <w:br/>
      </w:r>
      <w:r>
        <w:rPr>
          <w:noProof/>
        </w:rPr>
        <w:t>Years home, female Iraq vets edure the wounds of war</w:t>
      </w:r>
      <w:r>
        <w:t xml:space="preserve">; </w:t>
      </w:r>
      <w:r>
        <w:rPr>
          <w:noProof/>
        </w:rPr>
        <w:t>Connecticut Health I-Team</w:t>
      </w:r>
      <w:r>
        <w:t xml:space="preserve">; </w:t>
      </w:r>
      <w:r>
        <w:rPr>
          <w:noProof/>
        </w:rPr>
        <w:t>Peggy McCarthy</w:t>
      </w:r>
      <w:r>
        <w:br/>
      </w:r>
    </w:p>
    <w:p w14:paraId="4281527A" w14:textId="77777777" w:rsidR="00591AAD" w:rsidRDefault="00D049B8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Regional Non-Daily</w:t>
      </w:r>
      <w:r>
        <w:br/>
      </w:r>
      <w:r w:rsidR="00591AAD">
        <w:rPr>
          <w:noProof/>
        </w:rPr>
        <w:t>Your smartphone is changing your brain</w:t>
      </w:r>
      <w:r w:rsidR="00591AAD">
        <w:t xml:space="preserve">; </w:t>
      </w:r>
      <w:r w:rsidR="00591AAD">
        <w:rPr>
          <w:noProof/>
        </w:rPr>
        <w:t>LIFE Publications</w:t>
      </w:r>
      <w:r w:rsidR="00591AAD">
        <w:t xml:space="preserve">; </w:t>
      </w:r>
      <w:r w:rsidR="00591AAD">
        <w:rPr>
          <w:noProof/>
        </w:rPr>
        <w:t xml:space="preserve">Mara Dresner </w:t>
      </w:r>
    </w:p>
    <w:p w14:paraId="0289301F" w14:textId="72709ED9" w:rsidR="00D049B8" w:rsidRDefault="00D049B8" w:rsidP="00B02023">
      <w:pPr>
        <w:spacing w:after="0"/>
        <w:contextualSpacing/>
        <w:rPr>
          <w:b/>
          <w:noProof/>
        </w:rPr>
      </w:pPr>
      <w:r>
        <w:rPr>
          <w:noProof/>
        </w:rPr>
        <w:t>History of sanctions catch up with Med-Mal defender</w:t>
      </w:r>
      <w:r>
        <w:t xml:space="preserve">; </w:t>
      </w:r>
      <w:r>
        <w:rPr>
          <w:noProof/>
        </w:rPr>
        <w:t>Connecticut Law Tribune</w:t>
      </w:r>
      <w:r>
        <w:t xml:space="preserve">; </w:t>
      </w:r>
      <w:r>
        <w:rPr>
          <w:noProof/>
        </w:rPr>
        <w:t>Thomas B. Scheffey</w:t>
      </w:r>
      <w:r>
        <w:br/>
      </w:r>
    </w:p>
    <w:p w14:paraId="7B74252C" w14:textId="77777777" w:rsidR="00591AAD" w:rsidRDefault="00D049B8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Television</w:t>
      </w:r>
      <w:r>
        <w:br/>
      </w:r>
      <w:r w:rsidR="00591AAD">
        <w:rPr>
          <w:noProof/>
        </w:rPr>
        <w:t>Prison presents</w:t>
      </w:r>
      <w:r w:rsidR="00591AAD">
        <w:t xml:space="preserve">; </w:t>
      </w:r>
      <w:r w:rsidR="00591AAD">
        <w:rPr>
          <w:noProof/>
        </w:rPr>
        <w:t>News 12</w:t>
      </w:r>
      <w:r w:rsidR="00591AAD">
        <w:t xml:space="preserve">; </w:t>
      </w:r>
      <w:r w:rsidR="00591AAD">
        <w:rPr>
          <w:noProof/>
        </w:rPr>
        <w:t xml:space="preserve">Tim Hahn, Allison Bybee </w:t>
      </w:r>
    </w:p>
    <w:p w14:paraId="6407B973" w14:textId="22E26126" w:rsidR="00D049B8" w:rsidRDefault="00D049B8" w:rsidP="00B02023">
      <w:pPr>
        <w:spacing w:after="0"/>
        <w:contextualSpacing/>
        <w:rPr>
          <w:b/>
          <w:noProof/>
        </w:rPr>
      </w:pPr>
      <w:r>
        <w:rPr>
          <w:noProof/>
        </w:rPr>
        <w:t>Tagged and tracked</w:t>
      </w:r>
      <w:r>
        <w:t xml:space="preserve">; </w:t>
      </w:r>
      <w:r>
        <w:rPr>
          <w:noProof/>
        </w:rPr>
        <w:t>News 12</w:t>
      </w:r>
      <w:r>
        <w:t xml:space="preserve">; </w:t>
      </w:r>
      <w:r>
        <w:rPr>
          <w:noProof/>
        </w:rPr>
        <w:t>Christopher Wood, Amelie Wilson</w:t>
      </w:r>
      <w:r>
        <w:br/>
      </w:r>
    </w:p>
    <w:p w14:paraId="176266B8" w14:textId="63D31232" w:rsidR="00D049B8" w:rsidRDefault="00E22877" w:rsidP="00B02023">
      <w:pPr>
        <w:spacing w:after="0"/>
        <w:contextualSpacing/>
        <w:rPr>
          <w:i/>
          <w:noProof/>
        </w:rPr>
      </w:pPr>
      <w:r w:rsidRPr="00A246FA">
        <w:rPr>
          <w:b/>
          <w:noProof/>
        </w:rPr>
        <w:t>Reporting &gt; In-Depth Series</w:t>
      </w:r>
      <w:r>
        <w:br/>
      </w:r>
      <w:r w:rsidR="00D049B8" w:rsidRPr="00A246FA">
        <w:rPr>
          <w:i/>
          <w:noProof/>
        </w:rPr>
        <w:t>Newspaper above 40,000 circulation</w:t>
      </w:r>
      <w:r w:rsidR="00D049B8">
        <w:br/>
      </w:r>
      <w:r w:rsidR="00D049B8">
        <w:rPr>
          <w:noProof/>
        </w:rPr>
        <w:t>Ruins reborn</w:t>
      </w:r>
      <w:r w:rsidR="00D049B8">
        <w:t xml:space="preserve">; </w:t>
      </w:r>
      <w:r w:rsidR="00D049B8">
        <w:rPr>
          <w:noProof/>
        </w:rPr>
        <w:t>Connecticut Post</w:t>
      </w:r>
      <w:r w:rsidR="00D049B8">
        <w:t xml:space="preserve">; </w:t>
      </w:r>
      <w:r w:rsidR="00D049B8">
        <w:rPr>
          <w:noProof/>
        </w:rPr>
        <w:t>Hugh Bailey</w:t>
      </w:r>
      <w:r w:rsidR="00D049B8">
        <w:br/>
      </w:r>
      <w:r w:rsidR="00D049B8">
        <w:rPr>
          <w:noProof/>
        </w:rPr>
        <w:t>Innovation in Connecticut</w:t>
      </w:r>
      <w:r w:rsidR="00D049B8">
        <w:t xml:space="preserve">; </w:t>
      </w:r>
      <w:r w:rsidR="00D049B8">
        <w:rPr>
          <w:noProof/>
        </w:rPr>
        <w:t>Hartford Courant</w:t>
      </w:r>
      <w:r w:rsidR="00D049B8">
        <w:t xml:space="preserve">; </w:t>
      </w:r>
      <w:r w:rsidR="00D049B8">
        <w:rPr>
          <w:noProof/>
        </w:rPr>
        <w:t>Dan Haar</w:t>
      </w:r>
      <w:r w:rsidR="00D049B8">
        <w:br/>
      </w:r>
      <w:r w:rsidR="00D049B8">
        <w:rPr>
          <w:noProof/>
        </w:rPr>
        <w:lastRenderedPageBreak/>
        <w:t>Drunken driving in Connecticut</w:t>
      </w:r>
      <w:r w:rsidR="00D049B8">
        <w:t xml:space="preserve">; </w:t>
      </w:r>
      <w:r w:rsidR="00D049B8">
        <w:rPr>
          <w:noProof/>
        </w:rPr>
        <w:t>New Haven Register</w:t>
      </w:r>
      <w:r w:rsidR="00D049B8">
        <w:t xml:space="preserve">; </w:t>
      </w:r>
      <w:r w:rsidR="003825D0">
        <w:rPr>
          <w:noProof/>
        </w:rPr>
        <w:t>Charlotte Adinolfi,</w:t>
      </w:r>
      <w:r w:rsidR="00D049B8">
        <w:rPr>
          <w:noProof/>
        </w:rPr>
        <w:t xml:space="preserve"> Michelle Tuccitto Sullo</w:t>
      </w:r>
      <w:r w:rsidR="00D049B8">
        <w:br/>
      </w:r>
    </w:p>
    <w:p w14:paraId="4A9B95F9" w14:textId="3528A1B4" w:rsidR="003825D0" w:rsidRDefault="00D049B8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Newspaper at 18,000 to 40,000 circulation</w:t>
      </w:r>
      <w:r>
        <w:br/>
      </w:r>
      <w:r w:rsidR="003825D0">
        <w:rPr>
          <w:noProof/>
        </w:rPr>
        <w:t>Deadly addiction</w:t>
      </w:r>
      <w:r w:rsidR="003825D0">
        <w:t xml:space="preserve">; </w:t>
      </w:r>
      <w:r w:rsidR="003825D0">
        <w:rPr>
          <w:noProof/>
        </w:rPr>
        <w:t>The Day</w:t>
      </w:r>
      <w:r w:rsidR="003825D0">
        <w:t xml:space="preserve">; </w:t>
      </w:r>
      <w:r w:rsidR="003825D0">
        <w:rPr>
          <w:noProof/>
        </w:rPr>
        <w:t xml:space="preserve">Greg Smith, Izaskun Larraneta, Karen Florin, Judy Benson </w:t>
      </w:r>
    </w:p>
    <w:p w14:paraId="350B6794" w14:textId="09A84071" w:rsidR="00D049B8" w:rsidRDefault="00D049B8" w:rsidP="00B02023">
      <w:pPr>
        <w:spacing w:after="0"/>
        <w:contextualSpacing/>
        <w:rPr>
          <w:i/>
          <w:noProof/>
        </w:rPr>
      </w:pPr>
      <w:r>
        <w:rPr>
          <w:noProof/>
        </w:rPr>
        <w:t>The habit hits home</w:t>
      </w:r>
      <w:r>
        <w:t xml:space="preserve">; </w:t>
      </w:r>
      <w:r>
        <w:rPr>
          <w:noProof/>
        </w:rPr>
        <w:t>News-Times</w:t>
      </w:r>
      <w:r>
        <w:t xml:space="preserve">; </w:t>
      </w:r>
      <w:r>
        <w:rPr>
          <w:noProof/>
        </w:rPr>
        <w:t>Denis J. O'Malley</w:t>
      </w:r>
      <w:r>
        <w:br/>
      </w:r>
    </w:p>
    <w:p w14:paraId="11915E3A" w14:textId="6729F2A2" w:rsidR="00D049B8" w:rsidRDefault="00D049B8" w:rsidP="00D049B8">
      <w:pPr>
        <w:spacing w:after="0"/>
        <w:contextualSpacing/>
      </w:pPr>
      <w:r w:rsidRPr="00A246FA">
        <w:rPr>
          <w:i/>
          <w:noProof/>
        </w:rPr>
        <w:t>Newspaper below 18,000 circulation</w:t>
      </w:r>
      <w:r>
        <w:br/>
      </w:r>
      <w:r>
        <w:rPr>
          <w:noProof/>
        </w:rPr>
        <w:t>The killer heroin</w:t>
      </w:r>
      <w:r>
        <w:t xml:space="preserve">; </w:t>
      </w:r>
      <w:r>
        <w:rPr>
          <w:noProof/>
        </w:rPr>
        <w:t>Norwich Bulletin</w:t>
      </w:r>
      <w:r>
        <w:t xml:space="preserve">; </w:t>
      </w:r>
      <w:r w:rsidR="003825D0">
        <w:rPr>
          <w:noProof/>
        </w:rPr>
        <w:t>John Barry, Ryan Blessing,</w:t>
      </w:r>
      <w:r>
        <w:rPr>
          <w:noProof/>
        </w:rPr>
        <w:t xml:space="preserve"> Neal Simpson</w:t>
      </w:r>
    </w:p>
    <w:p w14:paraId="10D89929" w14:textId="77777777" w:rsidR="00D049B8" w:rsidRDefault="00D049B8" w:rsidP="00B02023">
      <w:pPr>
        <w:spacing w:after="0"/>
        <w:contextualSpacing/>
        <w:rPr>
          <w:i/>
          <w:noProof/>
        </w:rPr>
      </w:pPr>
    </w:p>
    <w:p w14:paraId="60787550" w14:textId="77777777" w:rsidR="00B32E12" w:rsidRDefault="00E22877" w:rsidP="00B02023">
      <w:pPr>
        <w:spacing w:after="0"/>
        <w:contextualSpacing/>
        <w:rPr>
          <w:b/>
          <w:noProof/>
        </w:rPr>
      </w:pPr>
      <w:r w:rsidRPr="00A246FA">
        <w:rPr>
          <w:i/>
          <w:noProof/>
        </w:rPr>
        <w:t>Online</w:t>
      </w:r>
      <w:r>
        <w:br/>
      </w:r>
      <w:r>
        <w:rPr>
          <w:noProof/>
        </w:rPr>
        <w:t>Vaping: The smokers alternative, Part 1; The public face of e-cigarettes, Part 2</w:t>
      </w:r>
      <w:r>
        <w:t xml:space="preserve">; </w:t>
      </w:r>
      <w:r>
        <w:rPr>
          <w:noProof/>
        </w:rPr>
        <w:t>Branford Eagle</w:t>
      </w:r>
      <w:r>
        <w:t xml:space="preserve">; </w:t>
      </w:r>
      <w:r>
        <w:rPr>
          <w:noProof/>
        </w:rPr>
        <w:t>Sally E. Bahner</w:t>
      </w:r>
      <w:r>
        <w:br/>
      </w:r>
      <w:r>
        <w:rPr>
          <w:noProof/>
        </w:rPr>
        <w:t>Heroin and New Canaan</w:t>
      </w:r>
      <w:r>
        <w:t xml:space="preserve">; </w:t>
      </w:r>
      <w:r>
        <w:rPr>
          <w:noProof/>
        </w:rPr>
        <w:t>NewCanaanite.com</w:t>
      </w:r>
      <w:r>
        <w:t xml:space="preserve">; </w:t>
      </w:r>
      <w:r>
        <w:rPr>
          <w:noProof/>
        </w:rPr>
        <w:t>Michael Dinan</w:t>
      </w:r>
      <w:r>
        <w:br/>
      </w:r>
    </w:p>
    <w:p w14:paraId="2D9470B8" w14:textId="77777777" w:rsidR="003825D0" w:rsidRDefault="00E22877" w:rsidP="00B02023">
      <w:pPr>
        <w:spacing w:after="0"/>
        <w:contextualSpacing/>
        <w:rPr>
          <w:noProof/>
        </w:rPr>
      </w:pPr>
      <w:r w:rsidRPr="00A246FA">
        <w:rPr>
          <w:b/>
          <w:noProof/>
        </w:rPr>
        <w:t>Reporting &gt; Investigative</w:t>
      </w:r>
      <w:r>
        <w:br/>
      </w:r>
      <w:r w:rsidR="00002657" w:rsidRPr="00A246FA">
        <w:rPr>
          <w:i/>
          <w:noProof/>
        </w:rPr>
        <w:t>Newspaper above 40,000 circulation</w:t>
      </w:r>
      <w:r w:rsidR="00002657">
        <w:br/>
      </w:r>
      <w:r w:rsidR="003825D0">
        <w:rPr>
          <w:noProof/>
        </w:rPr>
        <w:t>Official on the road</w:t>
      </w:r>
      <w:r w:rsidR="003825D0">
        <w:t xml:space="preserve">; </w:t>
      </w:r>
      <w:r w:rsidR="003825D0">
        <w:rPr>
          <w:noProof/>
        </w:rPr>
        <w:t>Hartford Courant</w:t>
      </w:r>
      <w:r w:rsidR="003825D0">
        <w:t xml:space="preserve">; </w:t>
      </w:r>
      <w:r w:rsidR="003825D0">
        <w:rPr>
          <w:noProof/>
        </w:rPr>
        <w:t xml:space="preserve">Dave Altimari, Matthew Kauffman </w:t>
      </w:r>
    </w:p>
    <w:p w14:paraId="40DE2D20" w14:textId="77777777" w:rsidR="003825D0" w:rsidRDefault="00002657" w:rsidP="00B02023">
      <w:pPr>
        <w:spacing w:after="0"/>
        <w:contextualSpacing/>
        <w:rPr>
          <w:noProof/>
        </w:rPr>
      </w:pPr>
      <w:r>
        <w:rPr>
          <w:noProof/>
        </w:rPr>
        <w:t>Donors skirt state law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Dave Altimari, Matthew Kauffman</w:t>
      </w:r>
      <w:r>
        <w:br/>
      </w:r>
      <w:r>
        <w:rPr>
          <w:noProof/>
        </w:rPr>
        <w:t>Many Connecticut police departments withhold public info, investigation finds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Michelle Tuccitto Sullo, Viktoria Sundqvist, DFM Connecticut Staff</w:t>
      </w:r>
    </w:p>
    <w:p w14:paraId="17738F9F" w14:textId="77777777" w:rsidR="003825D0" w:rsidRDefault="003825D0" w:rsidP="00B02023">
      <w:pPr>
        <w:spacing w:after="0"/>
        <w:contextualSpacing/>
        <w:rPr>
          <w:noProof/>
        </w:rPr>
      </w:pPr>
    </w:p>
    <w:p w14:paraId="0839597B" w14:textId="4759839A" w:rsidR="00002657" w:rsidRDefault="003825D0" w:rsidP="00B02023">
      <w:pPr>
        <w:spacing w:after="0"/>
        <w:contextualSpacing/>
        <w:rPr>
          <w:i/>
          <w:noProof/>
        </w:rPr>
      </w:pPr>
      <w:r w:rsidRPr="00A246FA">
        <w:rPr>
          <w:i/>
          <w:noProof/>
        </w:rPr>
        <w:t>Newspaper at 18,000 to 40,000 circulation</w:t>
      </w:r>
      <w:r>
        <w:br/>
      </w:r>
      <w:r>
        <w:rPr>
          <w:noProof/>
        </w:rPr>
        <w:t>Cover letter by Carter similar to someone else's work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Colin A. Young</w:t>
      </w:r>
      <w:r w:rsidR="00002657">
        <w:br/>
      </w:r>
    </w:p>
    <w:p w14:paraId="44DFCBF3" w14:textId="22AB1D95" w:rsidR="00002657" w:rsidRDefault="00002657" w:rsidP="003825D0">
      <w:pPr>
        <w:spacing w:after="0"/>
        <w:contextualSpacing/>
        <w:rPr>
          <w:i/>
          <w:noProof/>
        </w:rPr>
      </w:pPr>
      <w:r w:rsidRPr="00A246FA">
        <w:rPr>
          <w:i/>
          <w:noProof/>
        </w:rPr>
        <w:t>Newspaper below 18,000 circulation</w:t>
      </w:r>
      <w:r>
        <w:br/>
      </w:r>
      <w:r>
        <w:rPr>
          <w:noProof/>
        </w:rPr>
        <w:t>Connecticut cops have no hang-ups about issuing tickets for cellphone use</w:t>
      </w:r>
      <w:r>
        <w:t xml:space="preserve">; </w:t>
      </w:r>
      <w:r>
        <w:rPr>
          <w:noProof/>
        </w:rPr>
        <w:t>Middletown Press</w:t>
      </w:r>
      <w:r>
        <w:t xml:space="preserve">; </w:t>
      </w:r>
      <w:r>
        <w:rPr>
          <w:noProof/>
        </w:rPr>
        <w:t>Viktoria Sundqvist</w:t>
      </w:r>
      <w:r>
        <w:br/>
      </w:r>
      <w:r w:rsidR="003825D0">
        <w:rPr>
          <w:noProof/>
        </w:rPr>
        <w:t>Complaints reveal frustration with city tax collector’s office</w:t>
      </w:r>
      <w:r w:rsidR="003825D0">
        <w:t xml:space="preserve">; </w:t>
      </w:r>
      <w:r w:rsidR="003825D0">
        <w:rPr>
          <w:noProof/>
        </w:rPr>
        <w:t>Register Citizen</w:t>
      </w:r>
      <w:r w:rsidR="003825D0">
        <w:t xml:space="preserve">; </w:t>
      </w:r>
      <w:r w:rsidR="003825D0">
        <w:rPr>
          <w:noProof/>
        </w:rPr>
        <w:t>Esteban L. Hernandez</w:t>
      </w:r>
      <w:r>
        <w:br/>
      </w:r>
      <w:r>
        <w:rPr>
          <w:noProof/>
        </w:rPr>
        <w:t>Friction between school officials, coach before CIAC violation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Eric Vo</w:t>
      </w:r>
      <w:r>
        <w:br/>
      </w:r>
      <w:r>
        <w:rPr>
          <w:noProof/>
        </w:rPr>
        <w:t>Arizona scam artist set up Lambert Kay deal that fell through</w:t>
      </w:r>
      <w:r>
        <w:t xml:space="preserve">; </w:t>
      </w:r>
      <w:r>
        <w:rPr>
          <w:noProof/>
        </w:rPr>
        <w:t>Register Citizen</w:t>
      </w:r>
      <w:r>
        <w:t xml:space="preserve">; </w:t>
      </w:r>
      <w:r>
        <w:rPr>
          <w:noProof/>
        </w:rPr>
        <w:t>Ryan Flynn, Tom Cleary</w:t>
      </w:r>
      <w:r>
        <w:br/>
      </w:r>
    </w:p>
    <w:p w14:paraId="589FFF5E" w14:textId="77777777" w:rsidR="00002657" w:rsidRDefault="00E22877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Community Non-Daily</w:t>
      </w:r>
      <w:r>
        <w:br/>
      </w:r>
      <w:r>
        <w:rPr>
          <w:noProof/>
        </w:rPr>
        <w:t>Rock Cats FOI reveals new info</w:t>
      </w:r>
      <w:r>
        <w:t xml:space="preserve">; </w:t>
      </w:r>
      <w:r>
        <w:rPr>
          <w:noProof/>
        </w:rPr>
        <w:t>New Britain City Journal</w:t>
      </w:r>
      <w:r>
        <w:t xml:space="preserve">; </w:t>
      </w:r>
      <w:r>
        <w:rPr>
          <w:noProof/>
        </w:rPr>
        <w:t>Robin Vinci</w:t>
      </w:r>
    </w:p>
    <w:p w14:paraId="0D14AE0A" w14:textId="77777777" w:rsidR="00002657" w:rsidRDefault="00002657" w:rsidP="00B02023">
      <w:pPr>
        <w:spacing w:after="0"/>
        <w:contextualSpacing/>
        <w:rPr>
          <w:noProof/>
        </w:rPr>
      </w:pPr>
    </w:p>
    <w:p w14:paraId="3548D9F3" w14:textId="77777777" w:rsidR="003825D0" w:rsidRDefault="00002657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Online</w:t>
      </w:r>
      <w:r>
        <w:br/>
      </w:r>
      <w:r w:rsidR="003825D0">
        <w:rPr>
          <w:noProof/>
        </w:rPr>
        <w:t>Is it safe? Memos unearth new concerns over pollution at O’Sullivan’s Island in Derby</w:t>
      </w:r>
      <w:r w:rsidR="003825D0">
        <w:t xml:space="preserve">; </w:t>
      </w:r>
      <w:r w:rsidR="003825D0">
        <w:rPr>
          <w:noProof/>
        </w:rPr>
        <w:t>Valley Independent Sentinel</w:t>
      </w:r>
      <w:r w:rsidR="003825D0">
        <w:t xml:space="preserve">; </w:t>
      </w:r>
      <w:r w:rsidR="003825D0">
        <w:rPr>
          <w:noProof/>
        </w:rPr>
        <w:t xml:space="preserve">Eugene Driscoll </w:t>
      </w:r>
    </w:p>
    <w:p w14:paraId="6D6576E5" w14:textId="66D6F8F6" w:rsidR="00002657" w:rsidRDefault="00002657" w:rsidP="00B02023">
      <w:pPr>
        <w:spacing w:after="0"/>
        <w:contextualSpacing/>
        <w:rPr>
          <w:noProof/>
        </w:rPr>
      </w:pPr>
      <w:r>
        <w:rPr>
          <w:noProof/>
        </w:rPr>
        <w:t>State restrains psychiatric patents at high rate</w:t>
      </w:r>
      <w:r>
        <w:t xml:space="preserve">; </w:t>
      </w:r>
      <w:r>
        <w:rPr>
          <w:noProof/>
        </w:rPr>
        <w:t>Connecticut Health I-Team</w:t>
      </w:r>
      <w:r>
        <w:t xml:space="preserve">; </w:t>
      </w:r>
      <w:r>
        <w:rPr>
          <w:noProof/>
        </w:rPr>
        <w:t>Lisa Chedekel</w:t>
      </w:r>
      <w:r>
        <w:br/>
      </w:r>
      <w:r>
        <w:rPr>
          <w:noProof/>
        </w:rPr>
        <w:t>Connecticut taxpayers fund shorter CEO commutes</w:t>
      </w:r>
      <w:r>
        <w:t xml:space="preserve">; </w:t>
      </w:r>
      <w:r>
        <w:rPr>
          <w:noProof/>
        </w:rPr>
        <w:t>Raising Hale</w:t>
      </w:r>
      <w:r>
        <w:t xml:space="preserve">; </w:t>
      </w:r>
      <w:r>
        <w:rPr>
          <w:noProof/>
        </w:rPr>
        <w:t>Zachary Janowski</w:t>
      </w:r>
      <w:r>
        <w:br/>
      </w:r>
    </w:p>
    <w:p w14:paraId="688F110C" w14:textId="51230952" w:rsidR="00002657" w:rsidRDefault="00002657" w:rsidP="00B02023">
      <w:pPr>
        <w:spacing w:after="0"/>
        <w:contextualSpacing/>
        <w:rPr>
          <w:b/>
          <w:noProof/>
        </w:rPr>
      </w:pPr>
      <w:r w:rsidRPr="00A246FA">
        <w:rPr>
          <w:i/>
          <w:noProof/>
        </w:rPr>
        <w:t>Regional Non-Daily</w:t>
      </w:r>
      <w:r>
        <w:br/>
      </w:r>
      <w:r>
        <w:rPr>
          <w:noProof/>
        </w:rPr>
        <w:t>The case of the doctored sperm donation</w:t>
      </w:r>
      <w:r>
        <w:t xml:space="preserve">; </w:t>
      </w:r>
      <w:r>
        <w:rPr>
          <w:noProof/>
        </w:rPr>
        <w:t>Connecticut Law Tribune</w:t>
      </w:r>
      <w:r>
        <w:t xml:space="preserve">; </w:t>
      </w:r>
      <w:r>
        <w:rPr>
          <w:noProof/>
        </w:rPr>
        <w:t>Thomas B. Scheffey</w:t>
      </w:r>
      <w:r>
        <w:br/>
      </w:r>
      <w:r w:rsidR="00E22877">
        <w:lastRenderedPageBreak/>
        <w:br/>
      </w:r>
      <w:r w:rsidRPr="00A246FA">
        <w:rPr>
          <w:i/>
          <w:noProof/>
        </w:rPr>
        <w:t>Television</w:t>
      </w:r>
      <w:r>
        <w:br/>
      </w:r>
      <w:r>
        <w:rPr>
          <w:noProof/>
        </w:rPr>
        <w:t>Distracted, unwatched drivers</w:t>
      </w:r>
      <w:r>
        <w:t xml:space="preserve">; </w:t>
      </w:r>
      <w:r>
        <w:rPr>
          <w:noProof/>
        </w:rPr>
        <w:t>WTNH</w:t>
      </w:r>
      <w:r>
        <w:t xml:space="preserve">; </w:t>
      </w:r>
      <w:r>
        <w:rPr>
          <w:noProof/>
        </w:rPr>
        <w:t>David Iversen, Tamara Christian, Jim Bagley</w:t>
      </w:r>
      <w:r>
        <w:br/>
      </w:r>
    </w:p>
    <w:p w14:paraId="538DDBE4" w14:textId="3B555675" w:rsidR="00002657" w:rsidRDefault="00E22877" w:rsidP="00B02023">
      <w:pPr>
        <w:spacing w:after="0"/>
        <w:contextualSpacing/>
      </w:pPr>
      <w:r w:rsidRPr="00A246FA">
        <w:rPr>
          <w:b/>
          <w:noProof/>
        </w:rPr>
        <w:t>Reporting &gt; Investigative Series</w:t>
      </w:r>
      <w:r>
        <w:br/>
      </w:r>
      <w:r w:rsidR="00002657" w:rsidRPr="00A246FA">
        <w:rPr>
          <w:i/>
          <w:noProof/>
        </w:rPr>
        <w:t>Newspaper above 40,000 circulation</w:t>
      </w:r>
      <w:r w:rsidR="00002657">
        <w:br/>
      </w:r>
      <w:r w:rsidR="00002657">
        <w:rPr>
          <w:noProof/>
        </w:rPr>
        <w:t>Investigation into educators’ role in sexually graphic, violent films</w:t>
      </w:r>
      <w:r w:rsidR="00002657">
        <w:t xml:space="preserve">; </w:t>
      </w:r>
      <w:r w:rsidR="00002657">
        <w:rPr>
          <w:noProof/>
        </w:rPr>
        <w:t>Hartford Courant</w:t>
      </w:r>
      <w:r w:rsidR="00002657">
        <w:t xml:space="preserve">; </w:t>
      </w:r>
      <w:r w:rsidR="00002657">
        <w:rPr>
          <w:noProof/>
        </w:rPr>
        <w:t>Matthew Kauffman</w:t>
      </w:r>
      <w:r w:rsidR="00002657">
        <w:br/>
      </w:r>
      <w:r w:rsidR="00002657">
        <w:rPr>
          <w:noProof/>
        </w:rPr>
        <w:t>Hospital elder care</w:t>
      </w:r>
      <w:r w:rsidR="00002657">
        <w:t xml:space="preserve">; </w:t>
      </w:r>
      <w:r w:rsidR="00002657">
        <w:rPr>
          <w:noProof/>
        </w:rPr>
        <w:t>Waterbury Republican-American</w:t>
      </w:r>
      <w:r w:rsidR="00002657">
        <w:t xml:space="preserve">; </w:t>
      </w:r>
      <w:r w:rsidR="00002657">
        <w:rPr>
          <w:noProof/>
        </w:rPr>
        <w:t>Dave Krechevsky</w:t>
      </w:r>
      <w:r w:rsidR="00002657">
        <w:br/>
      </w:r>
    </w:p>
    <w:p w14:paraId="04398E34" w14:textId="5365604D" w:rsidR="00B32E12" w:rsidRDefault="00002657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Newspaper at 18,000 to 40,000 circulation</w:t>
      </w:r>
      <w:r>
        <w:br/>
      </w:r>
      <w:r>
        <w:rPr>
          <w:noProof/>
        </w:rPr>
        <w:t>Way out of foreclosure a dead end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Izaskun Larraneta</w:t>
      </w:r>
      <w:r>
        <w:br/>
      </w:r>
      <w:r w:rsidR="00E22877">
        <w:br/>
      </w:r>
      <w:r w:rsidR="00E22877" w:rsidRPr="00A246FA">
        <w:rPr>
          <w:i/>
          <w:noProof/>
        </w:rPr>
        <w:t>Community Non-Daily</w:t>
      </w:r>
      <w:r w:rsidR="00E22877">
        <w:br/>
      </w:r>
      <w:r w:rsidR="002D03BD">
        <w:rPr>
          <w:noProof/>
        </w:rPr>
        <w:t>No award given</w:t>
      </w:r>
    </w:p>
    <w:p w14:paraId="732C5DA9" w14:textId="77777777" w:rsidR="002D03BD" w:rsidRDefault="002D03BD" w:rsidP="00B02023">
      <w:pPr>
        <w:spacing w:after="0"/>
        <w:contextualSpacing/>
        <w:rPr>
          <w:b/>
          <w:noProof/>
        </w:rPr>
      </w:pPr>
    </w:p>
    <w:p w14:paraId="2F11023C" w14:textId="77777777" w:rsidR="00002657" w:rsidRDefault="00002657" w:rsidP="00B02023">
      <w:pPr>
        <w:spacing w:after="0"/>
        <w:contextualSpacing/>
        <w:rPr>
          <w:b/>
          <w:noProof/>
        </w:rPr>
      </w:pPr>
      <w:r w:rsidRPr="00A246FA">
        <w:rPr>
          <w:i/>
          <w:noProof/>
        </w:rPr>
        <w:t>Television</w:t>
      </w:r>
      <w:r>
        <w:br/>
      </w:r>
      <w:r>
        <w:rPr>
          <w:noProof/>
        </w:rPr>
        <w:t>When the state empties veteran bank accounts</w:t>
      </w:r>
      <w:r>
        <w:t xml:space="preserve">; </w:t>
      </w:r>
      <w:r>
        <w:rPr>
          <w:noProof/>
        </w:rPr>
        <w:t>WTNH</w:t>
      </w:r>
      <w:r>
        <w:t xml:space="preserve">; </w:t>
      </w:r>
      <w:r>
        <w:rPr>
          <w:noProof/>
        </w:rPr>
        <w:t>David Iversen, Jim Bagley, Tamara Christian</w:t>
      </w:r>
      <w:r>
        <w:br/>
      </w:r>
    </w:p>
    <w:p w14:paraId="487F7770" w14:textId="77777777" w:rsidR="0003150A" w:rsidRDefault="00E22877" w:rsidP="00002657">
      <w:pPr>
        <w:spacing w:after="0"/>
        <w:contextualSpacing/>
        <w:rPr>
          <w:noProof/>
        </w:rPr>
      </w:pPr>
      <w:r w:rsidRPr="00A246FA">
        <w:rPr>
          <w:b/>
          <w:noProof/>
        </w:rPr>
        <w:t>Reporting &gt; Spot News</w:t>
      </w:r>
      <w:r>
        <w:br/>
      </w:r>
      <w:r w:rsidR="00002657" w:rsidRPr="00A246FA">
        <w:rPr>
          <w:i/>
          <w:noProof/>
        </w:rPr>
        <w:t>Newspaper above 40,000 circulation</w:t>
      </w:r>
      <w:r w:rsidR="00002657">
        <w:br/>
      </w:r>
      <w:r w:rsidR="0003150A">
        <w:rPr>
          <w:noProof/>
        </w:rPr>
        <w:t>So many warnings</w:t>
      </w:r>
      <w:r w:rsidR="0003150A">
        <w:t xml:space="preserve">; </w:t>
      </w:r>
      <w:r w:rsidR="0003150A">
        <w:rPr>
          <w:noProof/>
        </w:rPr>
        <w:t>Hartford Courant</w:t>
      </w:r>
      <w:r w:rsidR="0003150A">
        <w:t xml:space="preserve">; </w:t>
      </w:r>
      <w:r w:rsidR="0003150A">
        <w:rPr>
          <w:noProof/>
        </w:rPr>
        <w:t xml:space="preserve">Alaine Griffin, Josh Kovner </w:t>
      </w:r>
    </w:p>
    <w:p w14:paraId="3A8F8B1E" w14:textId="2C5BC4A5" w:rsidR="00002657" w:rsidRDefault="00002657" w:rsidP="00002657">
      <w:pPr>
        <w:spacing w:after="0"/>
        <w:contextualSpacing/>
        <w:rPr>
          <w:noProof/>
        </w:rPr>
      </w:pPr>
      <w:r>
        <w:rPr>
          <w:noProof/>
        </w:rPr>
        <w:t>Mourners say goodbye to ex-lieutenant governor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Ken Dixon</w:t>
      </w:r>
      <w:r>
        <w:br/>
      </w:r>
      <w:r>
        <w:rPr>
          <w:noProof/>
        </w:rPr>
        <w:t>A daring rescue on an icy river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Christine Dempsey</w:t>
      </w:r>
    </w:p>
    <w:p w14:paraId="2FD8D724" w14:textId="77777777" w:rsidR="00002657" w:rsidRDefault="00002657" w:rsidP="00B02023">
      <w:pPr>
        <w:spacing w:after="0"/>
        <w:contextualSpacing/>
        <w:rPr>
          <w:i/>
          <w:noProof/>
        </w:rPr>
      </w:pPr>
    </w:p>
    <w:p w14:paraId="727715C5" w14:textId="77777777" w:rsidR="0003150A" w:rsidRDefault="00002657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Newspaper at 18,000 to 40,000 circulation</w:t>
      </w:r>
      <w:r>
        <w:br/>
      </w:r>
      <w:r>
        <w:rPr>
          <w:noProof/>
        </w:rPr>
        <w:t>Crash in Bozrah claims lives of three local men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Claire Bessette, Izaskun Larraneta</w:t>
      </w:r>
      <w:r>
        <w:br/>
      </w:r>
      <w:r w:rsidR="00E22877">
        <w:br/>
      </w:r>
      <w:r w:rsidR="00E22877" w:rsidRPr="00A246FA">
        <w:rPr>
          <w:i/>
          <w:noProof/>
        </w:rPr>
        <w:t>Newspaper below 18,000 circulation</w:t>
      </w:r>
      <w:r w:rsidR="00E22877">
        <w:br/>
      </w:r>
      <w:r w:rsidR="0003150A">
        <w:rPr>
          <w:noProof/>
        </w:rPr>
        <w:t>An inappropriate relationship</w:t>
      </w:r>
      <w:r w:rsidR="0003150A">
        <w:t xml:space="preserve">; </w:t>
      </w:r>
      <w:r w:rsidR="0003150A">
        <w:rPr>
          <w:noProof/>
        </w:rPr>
        <w:t>Stamford Advocate</w:t>
      </w:r>
      <w:r w:rsidR="0003150A">
        <w:t xml:space="preserve">; </w:t>
      </w:r>
      <w:r w:rsidR="0003150A">
        <w:rPr>
          <w:noProof/>
        </w:rPr>
        <w:t xml:space="preserve">John Nickerson </w:t>
      </w:r>
    </w:p>
    <w:p w14:paraId="61E8CDD0" w14:textId="77777777" w:rsidR="00BD2129" w:rsidRDefault="00E22877" w:rsidP="00B02023">
      <w:pPr>
        <w:spacing w:after="0"/>
        <w:contextualSpacing/>
        <w:rPr>
          <w:noProof/>
        </w:rPr>
      </w:pPr>
      <w:r>
        <w:rPr>
          <w:noProof/>
        </w:rPr>
        <w:t>An unfathomable tragedy</w:t>
      </w:r>
      <w:r>
        <w:t xml:space="preserve">; </w:t>
      </w:r>
      <w:r>
        <w:rPr>
          <w:noProof/>
        </w:rPr>
        <w:t>Greenwich Time</w:t>
      </w:r>
      <w:r>
        <w:t xml:space="preserve">; </w:t>
      </w:r>
      <w:r>
        <w:rPr>
          <w:noProof/>
        </w:rPr>
        <w:t>Justin Pottle</w:t>
      </w:r>
      <w:r>
        <w:br/>
      </w:r>
      <w:r>
        <w:rPr>
          <w:noProof/>
        </w:rPr>
        <w:t>Judge race has racist twist</w:t>
      </w:r>
      <w:r>
        <w:t xml:space="preserve">; </w:t>
      </w:r>
      <w:r>
        <w:rPr>
          <w:noProof/>
        </w:rPr>
        <w:t>Norwich Bulletin</w:t>
      </w:r>
      <w:r>
        <w:t xml:space="preserve">; </w:t>
      </w:r>
      <w:r>
        <w:rPr>
          <w:noProof/>
        </w:rPr>
        <w:t>John Penney</w:t>
      </w:r>
      <w:r>
        <w:br/>
      </w:r>
      <w:r>
        <w:br/>
      </w:r>
      <w:r w:rsidR="00002657" w:rsidRPr="00A246FA">
        <w:rPr>
          <w:i/>
          <w:noProof/>
        </w:rPr>
        <w:t>Online</w:t>
      </w:r>
      <w:r w:rsidR="00002657">
        <w:br/>
      </w:r>
      <w:r w:rsidR="00002657">
        <w:rPr>
          <w:noProof/>
        </w:rPr>
        <w:t>When you go to trial, will you say no one is dead?</w:t>
      </w:r>
      <w:r w:rsidR="00002657">
        <w:t xml:space="preserve">; </w:t>
      </w:r>
      <w:r w:rsidR="00002657">
        <w:rPr>
          <w:noProof/>
        </w:rPr>
        <w:t>Branford Eagle</w:t>
      </w:r>
      <w:r w:rsidR="00002657">
        <w:t xml:space="preserve">; </w:t>
      </w:r>
      <w:r w:rsidR="00002657">
        <w:rPr>
          <w:noProof/>
        </w:rPr>
        <w:t>Marcia Chambers</w:t>
      </w:r>
      <w:r w:rsidR="00002657">
        <w:br/>
      </w:r>
      <w:r w:rsidR="00BD2129">
        <w:rPr>
          <w:noProof/>
        </w:rPr>
        <w:t>State police charge Oxford man with murder</w:t>
      </w:r>
      <w:r w:rsidR="00BD2129">
        <w:t xml:space="preserve">; </w:t>
      </w:r>
      <w:r w:rsidR="00BD2129">
        <w:rPr>
          <w:noProof/>
        </w:rPr>
        <w:t>Valley Independent Sentinel</w:t>
      </w:r>
      <w:r w:rsidR="00BD2129">
        <w:t xml:space="preserve">; </w:t>
      </w:r>
      <w:r w:rsidR="00BD2129">
        <w:rPr>
          <w:noProof/>
        </w:rPr>
        <w:t xml:space="preserve">Eugene Driscoll, Ethan Fry </w:t>
      </w:r>
    </w:p>
    <w:p w14:paraId="2CC2405E" w14:textId="38444133" w:rsidR="00B32E12" w:rsidRDefault="00BD2129" w:rsidP="00B02023">
      <w:pPr>
        <w:spacing w:after="0"/>
        <w:contextualSpacing/>
        <w:rPr>
          <w:b/>
          <w:noProof/>
        </w:rPr>
      </w:pPr>
      <w:r>
        <w:rPr>
          <w:noProof/>
        </w:rPr>
        <w:t>Y</w:t>
      </w:r>
      <w:r w:rsidR="00002657">
        <w:rPr>
          <w:noProof/>
        </w:rPr>
        <w:t>ale vs. Short Beach hearing abruptly halted</w:t>
      </w:r>
      <w:r w:rsidR="00002657">
        <w:t xml:space="preserve">; </w:t>
      </w:r>
      <w:r w:rsidR="00002657">
        <w:rPr>
          <w:noProof/>
        </w:rPr>
        <w:t>Branford Eagle</w:t>
      </w:r>
      <w:r w:rsidR="00002657">
        <w:t xml:space="preserve">; </w:t>
      </w:r>
      <w:r w:rsidR="00002657">
        <w:rPr>
          <w:noProof/>
        </w:rPr>
        <w:t>Emma Zehner</w:t>
      </w:r>
      <w:r w:rsidR="00002657">
        <w:br/>
      </w:r>
    </w:p>
    <w:p w14:paraId="332C2A25" w14:textId="0A08F707" w:rsidR="00002657" w:rsidRDefault="00002657" w:rsidP="00B02023">
      <w:pPr>
        <w:spacing w:after="0"/>
        <w:contextualSpacing/>
        <w:rPr>
          <w:b/>
          <w:noProof/>
        </w:rPr>
      </w:pPr>
      <w:r w:rsidRPr="00A246FA">
        <w:rPr>
          <w:i/>
          <w:noProof/>
        </w:rPr>
        <w:t>Radio</w:t>
      </w:r>
      <w:r>
        <w:br/>
      </w:r>
      <w:r>
        <w:rPr>
          <w:noProof/>
        </w:rPr>
        <w:t>Former president Jimmy Carter wants US colleges to expel students found guilty of rape</w:t>
      </w:r>
      <w:r>
        <w:t xml:space="preserve">; </w:t>
      </w:r>
      <w:r>
        <w:rPr>
          <w:noProof/>
        </w:rPr>
        <w:t>WSHU</w:t>
      </w:r>
      <w:r>
        <w:t xml:space="preserve">; </w:t>
      </w:r>
      <w:r>
        <w:rPr>
          <w:noProof/>
        </w:rPr>
        <w:t>Ebong Udoma</w:t>
      </w:r>
      <w:r>
        <w:br/>
      </w:r>
      <w:r>
        <w:rPr>
          <w:noProof/>
        </w:rPr>
        <w:t>Emergency declarations in Conn. may help pay for storm cleanup in New Haven</w:t>
      </w:r>
      <w:r>
        <w:t xml:space="preserve">; </w:t>
      </w:r>
      <w:r>
        <w:rPr>
          <w:noProof/>
        </w:rPr>
        <w:t>WSHU</w:t>
      </w:r>
      <w:r>
        <w:t xml:space="preserve">; </w:t>
      </w:r>
      <w:r>
        <w:rPr>
          <w:noProof/>
        </w:rPr>
        <w:t>Mark Herz</w:t>
      </w:r>
      <w:r>
        <w:br/>
      </w:r>
    </w:p>
    <w:p w14:paraId="7AA12BCD" w14:textId="77777777" w:rsidR="00BD2129" w:rsidRDefault="00002657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lastRenderedPageBreak/>
        <w:t>Television</w:t>
      </w:r>
      <w:r>
        <w:br/>
      </w:r>
      <w:r w:rsidR="00BD2129">
        <w:rPr>
          <w:noProof/>
        </w:rPr>
        <w:t>Maren Sanchez</w:t>
      </w:r>
      <w:r w:rsidR="00BD2129">
        <w:t xml:space="preserve">; </w:t>
      </w:r>
      <w:r w:rsidR="00BD2129">
        <w:rPr>
          <w:noProof/>
        </w:rPr>
        <w:t>News 12</w:t>
      </w:r>
      <w:r w:rsidR="00BD2129">
        <w:t xml:space="preserve">; </w:t>
      </w:r>
      <w:r w:rsidR="00BD2129">
        <w:rPr>
          <w:noProof/>
        </w:rPr>
        <w:t xml:space="preserve">Christopher Wood, Courtney Kane </w:t>
      </w:r>
    </w:p>
    <w:p w14:paraId="405998AB" w14:textId="4EAB7BBC" w:rsidR="00002657" w:rsidRDefault="00002657" w:rsidP="00B02023">
      <w:pPr>
        <w:spacing w:after="0"/>
        <w:contextualSpacing/>
        <w:rPr>
          <w:b/>
          <w:noProof/>
        </w:rPr>
      </w:pPr>
      <w:r>
        <w:rPr>
          <w:noProof/>
        </w:rPr>
        <w:t>Snow cars</w:t>
      </w:r>
      <w:r>
        <w:t xml:space="preserve">; </w:t>
      </w:r>
      <w:r>
        <w:rPr>
          <w:noProof/>
        </w:rPr>
        <w:t>News 12</w:t>
      </w:r>
      <w:r>
        <w:t xml:space="preserve">; </w:t>
      </w:r>
      <w:r>
        <w:rPr>
          <w:noProof/>
        </w:rPr>
        <w:t>Christopher Wood, Allison Bybee</w:t>
      </w:r>
      <w:r>
        <w:br/>
      </w:r>
      <w:r>
        <w:rPr>
          <w:noProof/>
        </w:rPr>
        <w:t>Drying the oysters</w:t>
      </w:r>
      <w:r>
        <w:t xml:space="preserve">; </w:t>
      </w:r>
      <w:r>
        <w:rPr>
          <w:noProof/>
        </w:rPr>
        <w:t>News 12</w:t>
      </w:r>
      <w:r>
        <w:t xml:space="preserve">; </w:t>
      </w:r>
      <w:r>
        <w:rPr>
          <w:noProof/>
        </w:rPr>
        <w:t>Andrew Hurley, Allison Bybee</w:t>
      </w:r>
    </w:p>
    <w:p w14:paraId="4842C00C" w14:textId="77777777" w:rsidR="003961A1" w:rsidRDefault="003961A1" w:rsidP="00B02023">
      <w:pPr>
        <w:spacing w:after="0"/>
        <w:contextualSpacing/>
        <w:rPr>
          <w:b/>
          <w:noProof/>
        </w:rPr>
      </w:pPr>
    </w:p>
    <w:p w14:paraId="77F9ADD8" w14:textId="77777777" w:rsidR="005B3AEE" w:rsidRDefault="00E22877" w:rsidP="00B02023">
      <w:pPr>
        <w:spacing w:after="0"/>
        <w:contextualSpacing/>
        <w:rPr>
          <w:noProof/>
        </w:rPr>
      </w:pPr>
      <w:r w:rsidRPr="00A246FA">
        <w:rPr>
          <w:b/>
          <w:noProof/>
        </w:rPr>
        <w:t>Sports &gt; Sports Column</w:t>
      </w:r>
      <w:r>
        <w:br/>
      </w:r>
      <w:r w:rsidR="003961A1" w:rsidRPr="00A246FA">
        <w:rPr>
          <w:i/>
          <w:noProof/>
        </w:rPr>
        <w:t>Newspaper above 40,000 circulation</w:t>
      </w:r>
      <w:r w:rsidR="003961A1">
        <w:br/>
      </w:r>
      <w:r w:rsidR="005B3AEE">
        <w:rPr>
          <w:noProof/>
        </w:rPr>
        <w:t>With Dorothy Ollie on my side, a walk of faith</w:t>
      </w:r>
      <w:r w:rsidR="005B3AEE">
        <w:t xml:space="preserve">; </w:t>
      </w:r>
      <w:r w:rsidR="005B3AEE">
        <w:rPr>
          <w:noProof/>
        </w:rPr>
        <w:t>Hartford Courant</w:t>
      </w:r>
      <w:r w:rsidR="005B3AEE">
        <w:t xml:space="preserve">; </w:t>
      </w:r>
      <w:r w:rsidR="005B3AEE">
        <w:rPr>
          <w:noProof/>
        </w:rPr>
        <w:t xml:space="preserve">Jeff Jacobs </w:t>
      </w:r>
    </w:p>
    <w:p w14:paraId="43CE63BA" w14:textId="4DE7FACE" w:rsidR="003961A1" w:rsidRDefault="003961A1" w:rsidP="00B02023">
      <w:pPr>
        <w:spacing w:after="0"/>
        <w:contextualSpacing/>
        <w:rPr>
          <w:noProof/>
        </w:rPr>
      </w:pPr>
      <w:r>
        <w:rPr>
          <w:noProof/>
        </w:rPr>
        <w:t>Player deserved better</w:t>
      </w:r>
      <w:r>
        <w:t xml:space="preserve">; </w:t>
      </w:r>
      <w:r>
        <w:rPr>
          <w:noProof/>
        </w:rPr>
        <w:t>Connecticut Post</w:t>
      </w:r>
      <w:r>
        <w:t xml:space="preserve">; </w:t>
      </w:r>
      <w:r>
        <w:rPr>
          <w:noProof/>
        </w:rPr>
        <w:t>Brian Koonz</w:t>
      </w:r>
      <w:r>
        <w:br/>
      </w:r>
      <w:r>
        <w:rPr>
          <w:noProof/>
        </w:rPr>
        <w:t>Huskies always there for each other</w:t>
      </w:r>
      <w:r>
        <w:t xml:space="preserve">; </w:t>
      </w:r>
      <w:r>
        <w:rPr>
          <w:noProof/>
        </w:rPr>
        <w:t>New Haven Register</w:t>
      </w:r>
      <w:r>
        <w:t xml:space="preserve">; </w:t>
      </w:r>
      <w:r>
        <w:rPr>
          <w:noProof/>
        </w:rPr>
        <w:t>David Borges</w:t>
      </w:r>
    </w:p>
    <w:p w14:paraId="5FD4A877" w14:textId="77777777" w:rsidR="003961A1" w:rsidRDefault="003961A1" w:rsidP="00B02023">
      <w:pPr>
        <w:spacing w:after="0"/>
        <w:contextualSpacing/>
        <w:rPr>
          <w:i/>
          <w:noProof/>
        </w:rPr>
      </w:pPr>
    </w:p>
    <w:p w14:paraId="7C4FCB86" w14:textId="3A8E6BF3" w:rsidR="00161D2C" w:rsidRDefault="00E22877" w:rsidP="00B02023">
      <w:pPr>
        <w:spacing w:after="0"/>
        <w:contextualSpacing/>
        <w:rPr>
          <w:b/>
          <w:noProof/>
        </w:rPr>
      </w:pPr>
      <w:r w:rsidRPr="00A246FA">
        <w:rPr>
          <w:i/>
          <w:noProof/>
        </w:rPr>
        <w:t>Newspaper below 18,000 circulation</w:t>
      </w:r>
      <w:r>
        <w:br/>
      </w:r>
      <w:r w:rsidR="005B3AEE">
        <w:rPr>
          <w:noProof/>
        </w:rPr>
        <w:t>Sometimes there are two champions</w:t>
      </w:r>
      <w:r w:rsidR="005B3AEE">
        <w:t xml:space="preserve">; </w:t>
      </w:r>
      <w:r w:rsidR="005B3AEE">
        <w:rPr>
          <w:noProof/>
        </w:rPr>
        <w:t>Stamford Advocate</w:t>
      </w:r>
      <w:r w:rsidR="005B3AEE">
        <w:t xml:space="preserve">; </w:t>
      </w:r>
      <w:r w:rsidR="005B3AEE">
        <w:rPr>
          <w:noProof/>
        </w:rPr>
        <w:t xml:space="preserve">Scott Ericson </w:t>
      </w:r>
      <w:r>
        <w:br/>
      </w:r>
      <w:r>
        <w:rPr>
          <w:noProof/>
        </w:rPr>
        <w:t>Apples, oranges: reset the scales</w:t>
      </w:r>
      <w:r>
        <w:t xml:space="preserve">; </w:t>
      </w:r>
      <w:r>
        <w:rPr>
          <w:noProof/>
        </w:rPr>
        <w:t>Record-Journal</w:t>
      </w:r>
      <w:r>
        <w:t xml:space="preserve">; </w:t>
      </w:r>
      <w:r>
        <w:rPr>
          <w:noProof/>
        </w:rPr>
        <w:t>Ken Lipshez</w:t>
      </w:r>
      <w:r>
        <w:br/>
      </w:r>
      <w:r w:rsidR="005B3AEE">
        <w:rPr>
          <w:noProof/>
        </w:rPr>
        <w:t>Wesleyan football still chasing history</w:t>
      </w:r>
      <w:r w:rsidR="005B3AEE">
        <w:t xml:space="preserve">; </w:t>
      </w:r>
      <w:r w:rsidR="005B3AEE">
        <w:rPr>
          <w:noProof/>
        </w:rPr>
        <w:t>Middletown Press</w:t>
      </w:r>
      <w:r w:rsidR="005B3AEE">
        <w:t xml:space="preserve">; </w:t>
      </w:r>
      <w:r w:rsidR="005B3AEE">
        <w:rPr>
          <w:noProof/>
        </w:rPr>
        <w:t>Jimmy Zanor</w:t>
      </w:r>
      <w:r>
        <w:br/>
      </w:r>
    </w:p>
    <w:p w14:paraId="7A3A4134" w14:textId="77777777" w:rsidR="005B3AEE" w:rsidRDefault="00E22877" w:rsidP="00B02023">
      <w:pPr>
        <w:spacing w:after="0"/>
        <w:contextualSpacing/>
        <w:rPr>
          <w:noProof/>
        </w:rPr>
      </w:pPr>
      <w:r w:rsidRPr="00A246FA">
        <w:rPr>
          <w:b/>
          <w:noProof/>
        </w:rPr>
        <w:t>Sports &gt; Sports Feature</w:t>
      </w:r>
      <w:r>
        <w:br/>
      </w:r>
      <w:r w:rsidR="00F45A63" w:rsidRPr="00A246FA">
        <w:rPr>
          <w:i/>
          <w:noProof/>
        </w:rPr>
        <w:t>Newspaper above 40,000 circulation</w:t>
      </w:r>
      <w:r w:rsidR="00F45A63">
        <w:br/>
      </w:r>
      <w:r w:rsidR="005B3AEE">
        <w:rPr>
          <w:noProof/>
        </w:rPr>
        <w:t>Nationally known runner just a quirky, humble kid with turtles</w:t>
      </w:r>
      <w:r w:rsidR="005B3AEE">
        <w:t xml:space="preserve">; </w:t>
      </w:r>
      <w:r w:rsidR="005B3AEE">
        <w:rPr>
          <w:noProof/>
        </w:rPr>
        <w:t>New Haven Register</w:t>
      </w:r>
      <w:r w:rsidR="005B3AEE">
        <w:t xml:space="preserve">; </w:t>
      </w:r>
      <w:r w:rsidR="005B3AEE">
        <w:rPr>
          <w:noProof/>
        </w:rPr>
        <w:t xml:space="preserve">Mary Albl </w:t>
      </w:r>
    </w:p>
    <w:p w14:paraId="1C3FBBE8" w14:textId="00F8ACC8" w:rsidR="00F45A63" w:rsidRDefault="00F45A63" w:rsidP="00B02023">
      <w:pPr>
        <w:spacing w:after="0"/>
        <w:contextualSpacing/>
      </w:pPr>
      <w:r>
        <w:rPr>
          <w:noProof/>
        </w:rPr>
        <w:t>Ryan Boatright: Guided by Aurora's light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Dom Amore</w:t>
      </w:r>
      <w:r>
        <w:br/>
      </w:r>
      <w:r>
        <w:rPr>
          <w:noProof/>
        </w:rPr>
        <w:t>George Crowe cleared fences in Hartford</w:t>
      </w:r>
      <w:r>
        <w:t xml:space="preserve">; </w:t>
      </w:r>
      <w:r>
        <w:rPr>
          <w:noProof/>
        </w:rPr>
        <w:t>Hartford Courant</w:t>
      </w:r>
      <w:r>
        <w:t xml:space="preserve">; </w:t>
      </w:r>
      <w:r>
        <w:rPr>
          <w:noProof/>
        </w:rPr>
        <w:t>Dom Amore</w:t>
      </w:r>
      <w:r>
        <w:br/>
      </w:r>
    </w:p>
    <w:p w14:paraId="5418803B" w14:textId="68E25E18" w:rsidR="00F45A63" w:rsidRDefault="00F45A63" w:rsidP="00B02023">
      <w:pPr>
        <w:spacing w:after="0"/>
        <w:contextualSpacing/>
        <w:rPr>
          <w:i/>
          <w:noProof/>
        </w:rPr>
      </w:pPr>
      <w:r w:rsidRPr="00A246FA">
        <w:rPr>
          <w:i/>
          <w:noProof/>
        </w:rPr>
        <w:t>Newspaper at 18,000 to 40,000 circulation</w:t>
      </w:r>
      <w:r>
        <w:br/>
      </w:r>
      <w:r>
        <w:rPr>
          <w:noProof/>
        </w:rPr>
        <w:t>A family reunited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Vickie Fulkerson</w:t>
      </w:r>
      <w:r>
        <w:br/>
      </w:r>
      <w:r w:rsidR="00E22877">
        <w:br/>
      </w:r>
      <w:r w:rsidR="00E22877" w:rsidRPr="00A246FA">
        <w:rPr>
          <w:i/>
          <w:noProof/>
        </w:rPr>
        <w:t>Newspaper below 18,000 circulation</w:t>
      </w:r>
      <w:r w:rsidR="00E22877">
        <w:br/>
      </w:r>
      <w:r w:rsidR="005B3AEE">
        <w:rPr>
          <w:noProof/>
        </w:rPr>
        <w:t>Techie takeover</w:t>
      </w:r>
      <w:r w:rsidR="005B3AEE">
        <w:t xml:space="preserve">; </w:t>
      </w:r>
      <w:r w:rsidR="005B3AEE">
        <w:rPr>
          <w:noProof/>
        </w:rPr>
        <w:t>Stamford Advocate</w:t>
      </w:r>
      <w:r w:rsidR="005B3AEE">
        <w:t xml:space="preserve">; </w:t>
      </w:r>
      <w:r w:rsidR="005B3AEE">
        <w:rPr>
          <w:noProof/>
        </w:rPr>
        <w:t>Scott Ericson</w:t>
      </w:r>
      <w:r w:rsidR="00E22877">
        <w:br/>
      </w:r>
      <w:r w:rsidR="00E22877">
        <w:rPr>
          <w:noProof/>
        </w:rPr>
        <w:t>Norwich manager pushed cancer aside, led champs</w:t>
      </w:r>
      <w:r w:rsidR="00E22877">
        <w:t xml:space="preserve">; </w:t>
      </w:r>
      <w:r w:rsidR="00E22877">
        <w:rPr>
          <w:noProof/>
        </w:rPr>
        <w:t>Norwich Bulletin</w:t>
      </w:r>
      <w:r w:rsidR="00E22877">
        <w:t xml:space="preserve">; </w:t>
      </w:r>
      <w:r w:rsidR="00E22877">
        <w:rPr>
          <w:noProof/>
        </w:rPr>
        <w:t>Brett Poirier</w:t>
      </w:r>
      <w:r w:rsidR="00E22877">
        <w:br/>
      </w:r>
      <w:r w:rsidR="00E22877">
        <w:rPr>
          <w:noProof/>
        </w:rPr>
        <w:t>Coming up Rosie</w:t>
      </w:r>
      <w:r w:rsidR="00E22877">
        <w:t xml:space="preserve">; </w:t>
      </w:r>
      <w:r w:rsidR="00E22877">
        <w:rPr>
          <w:noProof/>
        </w:rPr>
        <w:t>Record-Journal</w:t>
      </w:r>
      <w:r w:rsidR="00E22877">
        <w:t xml:space="preserve">; </w:t>
      </w:r>
      <w:r w:rsidR="00E22877">
        <w:rPr>
          <w:noProof/>
        </w:rPr>
        <w:t>Bryant Carpenter</w:t>
      </w:r>
      <w:r w:rsidR="00E22877">
        <w:br/>
      </w:r>
      <w:r w:rsidR="00E22877">
        <w:br/>
      </w:r>
      <w:r w:rsidR="00E22877" w:rsidRPr="00A246FA">
        <w:rPr>
          <w:i/>
          <w:noProof/>
        </w:rPr>
        <w:t>Community Non-Daily</w:t>
      </w:r>
      <w:r w:rsidR="00E22877">
        <w:br/>
      </w:r>
      <w:r w:rsidR="005B3AEE">
        <w:rPr>
          <w:noProof/>
        </w:rPr>
        <w:t>Weiss completes 26.2-mile goal with daughter, despite illness</w:t>
      </w:r>
      <w:r w:rsidR="005B3AEE">
        <w:t xml:space="preserve">; </w:t>
      </w:r>
      <w:r w:rsidR="005B3AEE">
        <w:rPr>
          <w:noProof/>
        </w:rPr>
        <w:t>Valley Courier</w:t>
      </w:r>
      <w:r w:rsidR="005B3AEE">
        <w:t xml:space="preserve">; </w:t>
      </w:r>
      <w:r w:rsidR="005B3AEE">
        <w:rPr>
          <w:noProof/>
        </w:rPr>
        <w:t>PJ Foti</w:t>
      </w:r>
      <w:r w:rsidR="00E22877">
        <w:br/>
      </w:r>
      <w:r w:rsidR="00E22877">
        <w:rPr>
          <w:noProof/>
        </w:rPr>
        <w:t>Leader of the pack: spring brawl provides a ray of sunshine for Anthony Longley</w:t>
      </w:r>
      <w:r w:rsidR="00E22877">
        <w:t xml:space="preserve">; </w:t>
      </w:r>
      <w:r w:rsidR="00E22877">
        <w:rPr>
          <w:noProof/>
        </w:rPr>
        <w:t>North Haven Courier</w:t>
      </w:r>
      <w:r w:rsidR="00E22877">
        <w:t xml:space="preserve">; </w:t>
      </w:r>
      <w:r w:rsidR="00E22877">
        <w:rPr>
          <w:noProof/>
        </w:rPr>
        <w:t>Chris Piccirillo</w:t>
      </w:r>
      <w:r w:rsidR="00E22877">
        <w:br/>
      </w:r>
    </w:p>
    <w:p w14:paraId="1D9793C9" w14:textId="77777777" w:rsidR="005B3AEE" w:rsidRDefault="00F45A63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Online</w:t>
      </w:r>
      <w:r>
        <w:br/>
      </w:r>
      <w:r w:rsidR="005B3AEE">
        <w:rPr>
          <w:noProof/>
        </w:rPr>
        <w:t>Waveny landmark: ‘Mosley Hill’</w:t>
      </w:r>
      <w:r w:rsidR="005B3AEE">
        <w:t xml:space="preserve">; </w:t>
      </w:r>
      <w:r w:rsidR="005B3AEE">
        <w:rPr>
          <w:noProof/>
        </w:rPr>
        <w:t>NewCanaanite.com</w:t>
      </w:r>
      <w:r w:rsidR="005B3AEE">
        <w:t xml:space="preserve">; </w:t>
      </w:r>
      <w:r w:rsidR="005B3AEE">
        <w:rPr>
          <w:noProof/>
        </w:rPr>
        <w:t xml:space="preserve">Terry Dinan </w:t>
      </w:r>
    </w:p>
    <w:p w14:paraId="5D84F332" w14:textId="77777777" w:rsidR="005B3AEE" w:rsidRDefault="005B3AEE" w:rsidP="00B02023">
      <w:pPr>
        <w:spacing w:after="0"/>
        <w:contextualSpacing/>
        <w:rPr>
          <w:noProof/>
        </w:rPr>
      </w:pPr>
      <w:r>
        <w:rPr>
          <w:noProof/>
        </w:rPr>
        <w:t>New Canaan’s Bentley and Silvestri: A diamond reunion</w:t>
      </w:r>
      <w:r>
        <w:t xml:space="preserve">; </w:t>
      </w:r>
      <w:r>
        <w:rPr>
          <w:noProof/>
        </w:rPr>
        <w:t>NewCanaanite.com</w:t>
      </w:r>
      <w:r>
        <w:t xml:space="preserve">; </w:t>
      </w:r>
      <w:r>
        <w:rPr>
          <w:noProof/>
        </w:rPr>
        <w:t>Terry Dinan</w:t>
      </w:r>
    </w:p>
    <w:p w14:paraId="4AFC462D" w14:textId="5072A0A7" w:rsidR="00F45A63" w:rsidRDefault="00F45A63" w:rsidP="00B02023">
      <w:pPr>
        <w:spacing w:after="0"/>
        <w:contextualSpacing/>
        <w:rPr>
          <w:i/>
          <w:noProof/>
        </w:rPr>
      </w:pPr>
      <w:r>
        <w:rPr>
          <w:noProof/>
        </w:rPr>
        <w:t>McGuirk achieves 500th field hockey career win</w:t>
      </w:r>
      <w:r>
        <w:t xml:space="preserve">; </w:t>
      </w:r>
      <w:r>
        <w:rPr>
          <w:noProof/>
        </w:rPr>
        <w:t>Branford Eagle</w:t>
      </w:r>
      <w:r>
        <w:t xml:space="preserve">; </w:t>
      </w:r>
      <w:r>
        <w:rPr>
          <w:noProof/>
        </w:rPr>
        <w:t>Bill OBrien</w:t>
      </w:r>
      <w:r>
        <w:br/>
      </w:r>
    </w:p>
    <w:p w14:paraId="4B1D1805" w14:textId="77777777" w:rsidR="00161D2C" w:rsidRDefault="00F45A63" w:rsidP="00B02023">
      <w:pPr>
        <w:spacing w:after="0"/>
        <w:contextualSpacing/>
        <w:rPr>
          <w:b/>
          <w:noProof/>
        </w:rPr>
      </w:pPr>
      <w:r w:rsidRPr="00A246FA">
        <w:rPr>
          <w:i/>
          <w:noProof/>
        </w:rPr>
        <w:t>Radio</w:t>
      </w:r>
      <w:r>
        <w:br/>
      </w:r>
      <w:r>
        <w:rPr>
          <w:noProof/>
        </w:rPr>
        <w:t>A homemade wooden luge track launches teen to Sochi</w:t>
      </w:r>
      <w:r>
        <w:t xml:space="preserve">; </w:t>
      </w:r>
      <w:r>
        <w:rPr>
          <w:noProof/>
        </w:rPr>
        <w:t>WSHU</w:t>
      </w:r>
      <w:r>
        <w:t xml:space="preserve">; </w:t>
      </w:r>
      <w:r>
        <w:rPr>
          <w:noProof/>
        </w:rPr>
        <w:t>Craig LeMoult</w:t>
      </w:r>
      <w:r>
        <w:br/>
      </w:r>
      <w:r>
        <w:rPr>
          <w:noProof/>
        </w:rPr>
        <w:lastRenderedPageBreak/>
        <w:t>New Haven boxing gym trains kids, in an effort to keep violence in the ring</w:t>
      </w:r>
      <w:r>
        <w:t xml:space="preserve">; </w:t>
      </w:r>
      <w:r>
        <w:rPr>
          <w:noProof/>
        </w:rPr>
        <w:t>WSHU</w:t>
      </w:r>
      <w:r>
        <w:t xml:space="preserve">; </w:t>
      </w:r>
      <w:r>
        <w:rPr>
          <w:noProof/>
        </w:rPr>
        <w:t>Craig LeMoult</w:t>
      </w:r>
      <w:r>
        <w:br/>
      </w:r>
    </w:p>
    <w:p w14:paraId="4C63D5BF" w14:textId="77777777" w:rsidR="005B3AEE" w:rsidRDefault="00F45A63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Television</w:t>
      </w:r>
      <w:r>
        <w:br/>
      </w:r>
      <w:r w:rsidR="005B3AEE">
        <w:rPr>
          <w:noProof/>
        </w:rPr>
        <w:t>The Brady bunch</w:t>
      </w:r>
      <w:r w:rsidR="005B3AEE">
        <w:t xml:space="preserve">; </w:t>
      </w:r>
      <w:r w:rsidR="005B3AEE">
        <w:rPr>
          <w:noProof/>
        </w:rPr>
        <w:t>News 12</w:t>
      </w:r>
      <w:r w:rsidR="005B3AEE">
        <w:t xml:space="preserve">; </w:t>
      </w:r>
      <w:r w:rsidR="005B3AEE">
        <w:rPr>
          <w:noProof/>
        </w:rPr>
        <w:t xml:space="preserve">Mark Sogofsky, Kristi Olds </w:t>
      </w:r>
    </w:p>
    <w:p w14:paraId="362F5255" w14:textId="481E8C89" w:rsidR="00F45A63" w:rsidRDefault="00F45A63" w:rsidP="00B02023">
      <w:pPr>
        <w:spacing w:after="0"/>
        <w:contextualSpacing/>
        <w:rPr>
          <w:noProof/>
        </w:rPr>
      </w:pPr>
      <w:r>
        <w:rPr>
          <w:noProof/>
        </w:rPr>
        <w:t>Triumph from tragedy</w:t>
      </w:r>
      <w:r>
        <w:t xml:space="preserve">; </w:t>
      </w:r>
      <w:r>
        <w:rPr>
          <w:noProof/>
        </w:rPr>
        <w:t>News 12</w:t>
      </w:r>
      <w:r>
        <w:t xml:space="preserve">; </w:t>
      </w:r>
      <w:r>
        <w:rPr>
          <w:noProof/>
        </w:rPr>
        <w:t>Christopher Wood, Jackie Ibanez</w:t>
      </w:r>
    </w:p>
    <w:p w14:paraId="50764A8A" w14:textId="77777777" w:rsidR="00F45A63" w:rsidRDefault="00F45A63" w:rsidP="00B02023">
      <w:pPr>
        <w:spacing w:after="0"/>
        <w:contextualSpacing/>
        <w:rPr>
          <w:b/>
          <w:noProof/>
        </w:rPr>
      </w:pPr>
    </w:p>
    <w:p w14:paraId="65166ACB" w14:textId="77777777" w:rsidR="00F45A63" w:rsidRDefault="00E22877" w:rsidP="00B02023">
      <w:pPr>
        <w:spacing w:after="0"/>
        <w:contextualSpacing/>
      </w:pPr>
      <w:r w:rsidRPr="00A246FA">
        <w:rPr>
          <w:b/>
          <w:noProof/>
        </w:rPr>
        <w:t>Sports &gt; Sports News</w:t>
      </w:r>
      <w:r>
        <w:br/>
      </w:r>
      <w:r w:rsidR="00F45A63" w:rsidRPr="00A246FA">
        <w:rPr>
          <w:i/>
          <w:noProof/>
        </w:rPr>
        <w:t>Newspaper above 40,000 circulation</w:t>
      </w:r>
      <w:r w:rsidR="00F45A63">
        <w:br/>
      </w:r>
      <w:r w:rsidR="00F45A63">
        <w:rPr>
          <w:noProof/>
        </w:rPr>
        <w:t>UConn defeats Kentucky for national championship</w:t>
      </w:r>
      <w:r w:rsidR="00F45A63">
        <w:t xml:space="preserve">; </w:t>
      </w:r>
      <w:r w:rsidR="00F45A63">
        <w:rPr>
          <w:noProof/>
        </w:rPr>
        <w:t>Hartford Courant</w:t>
      </w:r>
      <w:r w:rsidR="00F45A63">
        <w:t xml:space="preserve">; </w:t>
      </w:r>
      <w:r w:rsidR="00F45A63">
        <w:rPr>
          <w:noProof/>
        </w:rPr>
        <w:t>Dom Amore</w:t>
      </w:r>
      <w:r w:rsidR="00F45A63">
        <w:br/>
      </w:r>
      <w:r w:rsidR="00F45A63">
        <w:rPr>
          <w:noProof/>
        </w:rPr>
        <w:t>UConn roars back against Michigan State, reaches Final Four</w:t>
      </w:r>
      <w:r w:rsidR="00F45A63">
        <w:t xml:space="preserve">; </w:t>
      </w:r>
      <w:r w:rsidR="00F45A63">
        <w:rPr>
          <w:noProof/>
        </w:rPr>
        <w:t>Hartford Courant</w:t>
      </w:r>
      <w:r w:rsidR="00F45A63">
        <w:t xml:space="preserve">; </w:t>
      </w:r>
      <w:r w:rsidR="00F45A63">
        <w:rPr>
          <w:noProof/>
        </w:rPr>
        <w:t>Dom Amore</w:t>
      </w:r>
      <w:r w:rsidR="00F45A63">
        <w:br/>
      </w:r>
      <w:r>
        <w:br/>
      </w:r>
      <w:r w:rsidRPr="00A246FA">
        <w:rPr>
          <w:i/>
          <w:noProof/>
        </w:rPr>
        <w:t>Newspaper at 18,000 to 40,000 circulation</w:t>
      </w:r>
      <w:r>
        <w:br/>
      </w:r>
      <w:r>
        <w:rPr>
          <w:noProof/>
        </w:rPr>
        <w:t>One whale of a season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Vickie Fulkerson</w:t>
      </w:r>
      <w:r>
        <w:br/>
      </w:r>
      <w:r>
        <w:rPr>
          <w:noProof/>
        </w:rPr>
        <w:t>Homecoming Day in Old Lyme</w:t>
      </w:r>
      <w:r>
        <w:t xml:space="preserve">; </w:t>
      </w:r>
      <w:r>
        <w:rPr>
          <w:noProof/>
        </w:rPr>
        <w:t>The Day</w:t>
      </w:r>
      <w:r>
        <w:t xml:space="preserve">; </w:t>
      </w:r>
      <w:r>
        <w:rPr>
          <w:noProof/>
        </w:rPr>
        <w:t>Dave Davis</w:t>
      </w:r>
      <w:r>
        <w:br/>
      </w:r>
    </w:p>
    <w:p w14:paraId="57E24498" w14:textId="77777777" w:rsidR="005B3AEE" w:rsidRDefault="00F45A63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Newspaper below 18,000 circulation</w:t>
      </w:r>
      <w:r>
        <w:br/>
      </w:r>
      <w:r w:rsidR="005B3AEE">
        <w:rPr>
          <w:noProof/>
        </w:rPr>
        <w:t>American Legion state baseball tournament</w:t>
      </w:r>
      <w:r w:rsidR="005B3AEE">
        <w:t xml:space="preserve">; </w:t>
      </w:r>
      <w:r w:rsidR="005B3AEE">
        <w:rPr>
          <w:noProof/>
        </w:rPr>
        <w:t>Record-Journal</w:t>
      </w:r>
      <w:r w:rsidR="005B3AEE">
        <w:t xml:space="preserve">; </w:t>
      </w:r>
      <w:r w:rsidR="005B3AEE">
        <w:rPr>
          <w:noProof/>
        </w:rPr>
        <w:t xml:space="preserve">Ken Lipshez </w:t>
      </w:r>
    </w:p>
    <w:p w14:paraId="194D5EA4" w14:textId="77777777" w:rsidR="005B3AEE" w:rsidRDefault="00F45A63" w:rsidP="00B02023">
      <w:pPr>
        <w:spacing w:after="0"/>
        <w:contextualSpacing/>
        <w:rPr>
          <w:noProof/>
        </w:rPr>
      </w:pPr>
      <w:r>
        <w:rPr>
          <w:noProof/>
        </w:rPr>
        <w:t>Wesleyan baseball captures first NESCAC championship</w:t>
      </w:r>
      <w:r>
        <w:t xml:space="preserve">; </w:t>
      </w:r>
      <w:r>
        <w:rPr>
          <w:noProof/>
        </w:rPr>
        <w:t>Middletown Press</w:t>
      </w:r>
      <w:r>
        <w:t xml:space="preserve">; </w:t>
      </w:r>
      <w:r>
        <w:rPr>
          <w:noProof/>
        </w:rPr>
        <w:t>Jimmy Zanor</w:t>
      </w:r>
      <w:r>
        <w:br/>
      </w:r>
      <w:r w:rsidR="00E22877">
        <w:br/>
      </w:r>
      <w:r w:rsidR="00E22877" w:rsidRPr="00A246FA">
        <w:rPr>
          <w:i/>
          <w:noProof/>
        </w:rPr>
        <w:t>Community Non-Daily</w:t>
      </w:r>
      <w:r w:rsidR="00E22877">
        <w:br/>
      </w:r>
      <w:r w:rsidR="005B3AEE">
        <w:rPr>
          <w:noProof/>
        </w:rPr>
        <w:t>Unstoppable, unbelievable, undefeated</w:t>
      </w:r>
      <w:proofErr w:type="gramStart"/>
      <w:r w:rsidR="005B3AEE">
        <w:rPr>
          <w:noProof/>
        </w:rPr>
        <w:t>!</w:t>
      </w:r>
      <w:r w:rsidR="005B3AEE">
        <w:t>;</w:t>
      </w:r>
      <w:proofErr w:type="gramEnd"/>
      <w:r w:rsidR="005B3AEE">
        <w:t xml:space="preserve"> </w:t>
      </w:r>
      <w:r w:rsidR="005B3AEE">
        <w:rPr>
          <w:noProof/>
        </w:rPr>
        <w:t>Valley Courier</w:t>
      </w:r>
      <w:r w:rsidR="005B3AEE">
        <w:t xml:space="preserve">; </w:t>
      </w:r>
      <w:r w:rsidR="005B3AEE">
        <w:rPr>
          <w:noProof/>
        </w:rPr>
        <w:t xml:space="preserve">Chris Piccirillo </w:t>
      </w:r>
    </w:p>
    <w:p w14:paraId="280BE5B5" w14:textId="22AC7132" w:rsidR="00F45A63" w:rsidRDefault="00E22877" w:rsidP="00B02023">
      <w:pPr>
        <w:spacing w:after="0"/>
        <w:contextualSpacing/>
        <w:rPr>
          <w:i/>
          <w:noProof/>
        </w:rPr>
      </w:pPr>
      <w:r>
        <w:rPr>
          <w:noProof/>
        </w:rPr>
        <w:t>Bracket busters! Underdog Hand edges Amity for division II crown</w:t>
      </w:r>
      <w:r>
        <w:t xml:space="preserve">; </w:t>
      </w:r>
      <w:r>
        <w:rPr>
          <w:noProof/>
        </w:rPr>
        <w:t>The Source</w:t>
      </w:r>
      <w:r>
        <w:t xml:space="preserve">; </w:t>
      </w:r>
      <w:r>
        <w:rPr>
          <w:noProof/>
        </w:rPr>
        <w:t>John Lecardo</w:t>
      </w:r>
      <w:r>
        <w:br/>
      </w:r>
    </w:p>
    <w:p w14:paraId="6B78232C" w14:textId="0AF9B207" w:rsidR="00F45A63" w:rsidRDefault="00F45A63" w:rsidP="00B02023">
      <w:pPr>
        <w:spacing w:after="0"/>
        <w:contextualSpacing/>
        <w:rPr>
          <w:i/>
          <w:noProof/>
        </w:rPr>
      </w:pPr>
      <w:r w:rsidRPr="00A246FA">
        <w:rPr>
          <w:i/>
          <w:noProof/>
        </w:rPr>
        <w:t>Online</w:t>
      </w:r>
      <w:r>
        <w:br/>
      </w:r>
      <w:r w:rsidR="006A77AE">
        <w:rPr>
          <w:noProof/>
        </w:rPr>
        <w:t>In battle of wills, East Windsor takes NCCC Tournament title over Granby in OT</w:t>
      </w:r>
      <w:r w:rsidR="006A77AE">
        <w:t xml:space="preserve">; </w:t>
      </w:r>
      <w:r w:rsidR="006A77AE">
        <w:rPr>
          <w:noProof/>
        </w:rPr>
        <w:t>CollinsvillePress.com</w:t>
      </w:r>
      <w:r w:rsidR="006A77AE">
        <w:t xml:space="preserve">; </w:t>
      </w:r>
      <w:r w:rsidR="006A77AE">
        <w:rPr>
          <w:noProof/>
        </w:rPr>
        <w:t>Gerry deSimas, Jr.</w:t>
      </w:r>
      <w:r w:rsidR="006A77AE">
        <w:t xml:space="preserve"> </w:t>
      </w:r>
      <w:r>
        <w:br/>
      </w:r>
      <w:r>
        <w:rPr>
          <w:noProof/>
        </w:rPr>
        <w:t>‘We won it for him': Taben leads New Canaan field hockey over Darien for FCIAC crown</w:t>
      </w:r>
      <w:r>
        <w:t xml:space="preserve">; </w:t>
      </w:r>
      <w:r>
        <w:rPr>
          <w:noProof/>
        </w:rPr>
        <w:t>NewCanaanite.com</w:t>
      </w:r>
      <w:r>
        <w:t xml:space="preserve">; </w:t>
      </w:r>
      <w:r>
        <w:rPr>
          <w:noProof/>
        </w:rPr>
        <w:t>Terry Dinan</w:t>
      </w:r>
      <w:r>
        <w:br/>
      </w:r>
      <w:r w:rsidR="006A77AE">
        <w:rPr>
          <w:noProof/>
        </w:rPr>
        <w:t>Canton beats Avon in OT thriller to win Uncas Division</w:t>
      </w:r>
      <w:r w:rsidR="006A77AE">
        <w:t xml:space="preserve">; </w:t>
      </w:r>
      <w:r w:rsidR="006A77AE">
        <w:rPr>
          <w:noProof/>
        </w:rPr>
        <w:t>CollinsvillePress.com</w:t>
      </w:r>
      <w:r w:rsidR="006A77AE">
        <w:t xml:space="preserve">; </w:t>
      </w:r>
      <w:r w:rsidR="006A77AE">
        <w:rPr>
          <w:noProof/>
        </w:rPr>
        <w:t>Gerry deSimas, Jr.</w:t>
      </w:r>
      <w:r w:rsidR="006A77AE">
        <w:br/>
      </w:r>
    </w:p>
    <w:p w14:paraId="33B60185" w14:textId="0235EC7D" w:rsidR="006A77AE" w:rsidRDefault="00F45A63" w:rsidP="00B02023">
      <w:pPr>
        <w:spacing w:after="0"/>
        <w:contextualSpacing/>
        <w:rPr>
          <w:noProof/>
        </w:rPr>
      </w:pPr>
      <w:r w:rsidRPr="00A246FA">
        <w:rPr>
          <w:i/>
          <w:noProof/>
        </w:rPr>
        <w:t>Television</w:t>
      </w:r>
      <w:r>
        <w:br/>
      </w:r>
      <w:r w:rsidR="006A77AE">
        <w:rPr>
          <w:noProof/>
        </w:rPr>
        <w:t>Priority express mailman</w:t>
      </w:r>
      <w:r w:rsidR="006A77AE">
        <w:t xml:space="preserve">; </w:t>
      </w:r>
      <w:r w:rsidR="006A77AE">
        <w:rPr>
          <w:noProof/>
        </w:rPr>
        <w:t>News 12</w:t>
      </w:r>
      <w:r w:rsidR="006A77AE">
        <w:t xml:space="preserve">; </w:t>
      </w:r>
      <w:r w:rsidR="006A77AE">
        <w:rPr>
          <w:noProof/>
        </w:rPr>
        <w:t>Ted Koppy, Andrew Hurley, Jo</w:t>
      </w:r>
      <w:r w:rsidR="009D5635">
        <w:rPr>
          <w:noProof/>
        </w:rPr>
        <w:t>h</w:t>
      </w:r>
      <w:r w:rsidR="006A77AE">
        <w:rPr>
          <w:noProof/>
        </w:rPr>
        <w:t xml:space="preserve">n Dempsey </w:t>
      </w:r>
    </w:p>
    <w:p w14:paraId="7AEA47B1" w14:textId="072A90EE" w:rsidR="00161D2C" w:rsidRDefault="00F45A63" w:rsidP="00B02023">
      <w:pPr>
        <w:spacing w:after="0"/>
        <w:contextualSpacing/>
        <w:rPr>
          <w:b/>
          <w:noProof/>
        </w:rPr>
      </w:pPr>
      <w:r>
        <w:rPr>
          <w:noProof/>
        </w:rPr>
        <w:t>Beating cancer</w:t>
      </w:r>
      <w:r>
        <w:t xml:space="preserve">; </w:t>
      </w:r>
      <w:r>
        <w:rPr>
          <w:noProof/>
        </w:rPr>
        <w:t>News 12</w:t>
      </w:r>
      <w:r>
        <w:t xml:space="preserve">; </w:t>
      </w:r>
      <w:r>
        <w:rPr>
          <w:noProof/>
        </w:rPr>
        <w:t>Mark Sudol, Robert Cook</w:t>
      </w:r>
      <w:r>
        <w:br/>
      </w:r>
      <w:r>
        <w:rPr>
          <w:noProof/>
        </w:rPr>
        <w:t>Billy and Eli</w:t>
      </w:r>
      <w:r>
        <w:t xml:space="preserve">; </w:t>
      </w:r>
      <w:r>
        <w:rPr>
          <w:noProof/>
        </w:rPr>
        <w:t>News 12</w:t>
      </w:r>
      <w:r>
        <w:t xml:space="preserve">; </w:t>
      </w:r>
      <w:r>
        <w:rPr>
          <w:noProof/>
        </w:rPr>
        <w:t>Mark Sogofsky, Kristi Olds</w:t>
      </w:r>
      <w:r>
        <w:br/>
      </w:r>
    </w:p>
    <w:p w14:paraId="08CD431F" w14:textId="115B4607" w:rsidR="00E22877" w:rsidRDefault="00E22877" w:rsidP="00B02023">
      <w:pPr>
        <w:spacing w:after="0"/>
        <w:contextualSpacing/>
      </w:pPr>
      <w:r w:rsidRPr="00A246FA">
        <w:rPr>
          <w:b/>
          <w:noProof/>
        </w:rPr>
        <w:t>Video Storytelling</w:t>
      </w:r>
      <w:r>
        <w:br/>
      </w:r>
      <w:r w:rsidRPr="00A246FA">
        <w:rPr>
          <w:i/>
          <w:noProof/>
        </w:rPr>
        <w:t>Television</w:t>
      </w:r>
      <w:r>
        <w:br/>
      </w:r>
      <w:r>
        <w:rPr>
          <w:noProof/>
        </w:rPr>
        <w:t>Mark Sogofsky</w:t>
      </w:r>
      <w:r>
        <w:t xml:space="preserve">; </w:t>
      </w:r>
      <w:r>
        <w:rPr>
          <w:noProof/>
        </w:rPr>
        <w:t>News 12</w:t>
      </w:r>
      <w:r>
        <w:t xml:space="preserve">; </w:t>
      </w:r>
      <w:r>
        <w:rPr>
          <w:noProof/>
        </w:rPr>
        <w:t>Mark Sogofsky</w:t>
      </w:r>
      <w:r>
        <w:br/>
      </w:r>
      <w:r w:rsidR="008051C6">
        <w:rPr>
          <w:noProof/>
        </w:rPr>
        <w:t>Dan Renzetti</w:t>
      </w:r>
      <w:r w:rsidR="008051C6">
        <w:t xml:space="preserve">; </w:t>
      </w:r>
      <w:r w:rsidR="008051C6">
        <w:rPr>
          <w:noProof/>
        </w:rPr>
        <w:t>News 12</w:t>
      </w:r>
      <w:r w:rsidR="008051C6">
        <w:t xml:space="preserve">; </w:t>
      </w:r>
      <w:r w:rsidR="008051C6">
        <w:rPr>
          <w:noProof/>
        </w:rPr>
        <w:t>Dan Renzetti</w:t>
      </w:r>
      <w:r>
        <w:br/>
      </w:r>
      <w:r>
        <w:rPr>
          <w:noProof/>
        </w:rPr>
        <w:t>Andrew Hurley</w:t>
      </w:r>
      <w:r>
        <w:t xml:space="preserve">; </w:t>
      </w:r>
      <w:r>
        <w:rPr>
          <w:noProof/>
        </w:rPr>
        <w:t>News 12</w:t>
      </w:r>
      <w:r>
        <w:t xml:space="preserve">; </w:t>
      </w:r>
      <w:r>
        <w:rPr>
          <w:noProof/>
        </w:rPr>
        <w:t>Andrew Hurley</w:t>
      </w:r>
      <w:r>
        <w:br/>
      </w:r>
    </w:p>
    <w:sectPr w:rsidR="00E22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F9"/>
    <w:rsid w:val="00002657"/>
    <w:rsid w:val="0003150A"/>
    <w:rsid w:val="00077B53"/>
    <w:rsid w:val="000B6630"/>
    <w:rsid w:val="000C61A1"/>
    <w:rsid w:val="000D1EDC"/>
    <w:rsid w:val="000E42C7"/>
    <w:rsid w:val="000F656C"/>
    <w:rsid w:val="00161D2C"/>
    <w:rsid w:val="001C1178"/>
    <w:rsid w:val="00226860"/>
    <w:rsid w:val="00244A19"/>
    <w:rsid w:val="00246548"/>
    <w:rsid w:val="002D03BD"/>
    <w:rsid w:val="002D3E6F"/>
    <w:rsid w:val="003476D9"/>
    <w:rsid w:val="003825D0"/>
    <w:rsid w:val="003961A1"/>
    <w:rsid w:val="003E244F"/>
    <w:rsid w:val="0042446B"/>
    <w:rsid w:val="004940EE"/>
    <w:rsid w:val="004B00C5"/>
    <w:rsid w:val="004C324D"/>
    <w:rsid w:val="00590FB4"/>
    <w:rsid w:val="00591AAD"/>
    <w:rsid w:val="005B3AEE"/>
    <w:rsid w:val="005D3F0D"/>
    <w:rsid w:val="00646C7A"/>
    <w:rsid w:val="006A77AE"/>
    <w:rsid w:val="00704BF8"/>
    <w:rsid w:val="007632ED"/>
    <w:rsid w:val="007F75F9"/>
    <w:rsid w:val="008051C6"/>
    <w:rsid w:val="00806F97"/>
    <w:rsid w:val="00823F91"/>
    <w:rsid w:val="009202EE"/>
    <w:rsid w:val="00931741"/>
    <w:rsid w:val="00994D52"/>
    <w:rsid w:val="009D5635"/>
    <w:rsid w:val="00A30364"/>
    <w:rsid w:val="00A37878"/>
    <w:rsid w:val="00A96F7A"/>
    <w:rsid w:val="00B02023"/>
    <w:rsid w:val="00B16DA2"/>
    <w:rsid w:val="00B25484"/>
    <w:rsid w:val="00B32E12"/>
    <w:rsid w:val="00B917B6"/>
    <w:rsid w:val="00BB218A"/>
    <w:rsid w:val="00BD2129"/>
    <w:rsid w:val="00CE30D8"/>
    <w:rsid w:val="00D049B8"/>
    <w:rsid w:val="00E22877"/>
    <w:rsid w:val="00F4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A83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20</Pages>
  <Words>4987</Words>
  <Characters>28430</Characters>
  <Application>Microsoft Macintosh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33351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O'Neill</dc:creator>
  <cp:lastModifiedBy>OIT</cp:lastModifiedBy>
  <cp:revision>6</cp:revision>
  <cp:lastPrinted>2015-05-21T19:41:00Z</cp:lastPrinted>
  <dcterms:created xsi:type="dcterms:W3CDTF">2015-05-11T22:21:00Z</dcterms:created>
  <dcterms:modified xsi:type="dcterms:W3CDTF">2015-05-21T19:42:00Z</dcterms:modified>
</cp:coreProperties>
</file>