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E2D2F" w14:textId="77777777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All Media Special Awards</w:t>
      </w:r>
    </w:p>
    <w:p w14:paraId="0BF842C9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First Amendment Award</w:t>
      </w:r>
    </w:p>
    <w:p w14:paraId="4FF084A0" w14:textId="77777777" w:rsidR="00383C14" w:rsidRDefault="00383C14" w:rsidP="00383C14">
      <w:pPr>
        <w:pStyle w:val="NoSpacing"/>
        <w:rPr>
          <w:noProof/>
        </w:rPr>
      </w:pPr>
      <w:r>
        <w:rPr>
          <w:noProof/>
        </w:rPr>
        <w:t>Courant's First Amendment challenge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Edmund H. Mahony</w:t>
      </w:r>
    </w:p>
    <w:p w14:paraId="623D29FD" w14:textId="77777777" w:rsidR="00383C14" w:rsidRDefault="00383C14" w:rsidP="00383C14">
      <w:pPr>
        <w:pStyle w:val="NoSpacing"/>
        <w:rPr>
          <w:noProof/>
        </w:rPr>
      </w:pPr>
      <w:r>
        <w:rPr>
          <w:noProof/>
        </w:rPr>
        <w:t xml:space="preserve">What is up with the Lamont administration and freedom of </w:t>
      </w:r>
      <w:proofErr w:type="gramStart"/>
      <w:r>
        <w:rPr>
          <w:noProof/>
        </w:rPr>
        <w:t>information?</w:t>
      </w:r>
      <w:r>
        <w:t>;</w:t>
      </w:r>
      <w:proofErr w:type="gramEnd"/>
      <w:r>
        <w:t xml:space="preserve">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Jon Lender</w:t>
      </w:r>
    </w:p>
    <w:p w14:paraId="5F2E8488" w14:textId="77777777" w:rsidR="00383C14" w:rsidRDefault="00383C14">
      <w:pPr>
        <w:rPr>
          <w:noProof/>
        </w:rPr>
      </w:pPr>
      <w:r>
        <w:rPr>
          <w:noProof/>
        </w:rPr>
        <w:t>FOI commission: Schools can't use students as shield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Christopher Peak</w:t>
      </w:r>
    </w:p>
    <w:p w14:paraId="38774AC8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Stephen A. Collins Public Service Award</w:t>
      </w:r>
    </w:p>
    <w:p w14:paraId="0DCD5B88" w14:textId="77777777" w:rsidR="00383C14" w:rsidRDefault="00383C14" w:rsidP="00383C14">
      <w:pPr>
        <w:pStyle w:val="NoSpacing"/>
        <w:rPr>
          <w:noProof/>
        </w:rPr>
      </w:pPr>
      <w:r>
        <w:rPr>
          <w:noProof/>
        </w:rPr>
        <w:t>Crisis in Connecticut's nursing homes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Jenna Carlesso, Keith M. Phaneuf, Jacqueline Rabe Thomas</w:t>
      </w:r>
    </w:p>
    <w:p w14:paraId="3118E01B" w14:textId="77777777" w:rsidR="00383C14" w:rsidRDefault="00383C14" w:rsidP="00383C14">
      <w:pPr>
        <w:pStyle w:val="NoSpacing"/>
        <w:rPr>
          <w:noProof/>
        </w:rPr>
      </w:pPr>
      <w:r>
        <w:rPr>
          <w:noProof/>
        </w:rPr>
        <w:t>Death by gun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Bill Cummings, Claire Dignan, Brian Lockhart, Ethan Fry, Tara O' Neill, Ed Stannard, Mark Zaretsky, Ben Lambert</w:t>
      </w:r>
    </w:p>
    <w:p w14:paraId="7E49650E" w14:textId="77777777" w:rsidR="00383C14" w:rsidRDefault="00383C14" w:rsidP="00383C14">
      <w:pPr>
        <w:pStyle w:val="NoSpacing"/>
        <w:rPr>
          <w:noProof/>
        </w:rPr>
      </w:pPr>
      <w:r>
        <w:rPr>
          <w:noProof/>
        </w:rPr>
        <w:t>Massage parlor investigation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Emilie Munson</w:t>
      </w:r>
    </w:p>
    <w:p w14:paraId="244D2416" w14:textId="77777777" w:rsidR="00383C14" w:rsidRDefault="00383C14" w:rsidP="00383C14">
      <w:pPr>
        <w:pStyle w:val="NoSpacing"/>
        <w:rPr>
          <w:noProof/>
        </w:rPr>
      </w:pPr>
      <w:r>
        <w:rPr>
          <w:noProof/>
        </w:rPr>
        <w:t>From deaths to lost jobs to health care, the coronavirus has changed our way of life in Connecticut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Hartford  Courant staff</w:t>
      </w:r>
    </w:p>
    <w:p w14:paraId="78A0F752" w14:textId="77777777" w:rsidR="00383C14" w:rsidRDefault="00383C14">
      <w:pPr>
        <w:rPr>
          <w:noProof/>
        </w:rPr>
      </w:pPr>
      <w:r>
        <w:rPr>
          <w:noProof/>
        </w:rPr>
        <w:t>Chokas investigation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Joe Wojtas</w:t>
      </w:r>
    </w:p>
    <w:p w14:paraId="72ADF4C6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Theodore Driscoll Award for Investigative Reporting</w:t>
      </w:r>
    </w:p>
    <w:p w14:paraId="222CF717" w14:textId="77777777" w:rsidR="00383C14" w:rsidRDefault="00383C14" w:rsidP="00383C14">
      <w:pPr>
        <w:pStyle w:val="NoSpacing"/>
        <w:rPr>
          <w:noProof/>
        </w:rPr>
      </w:pPr>
      <w:r>
        <w:rPr>
          <w:noProof/>
        </w:rPr>
        <w:t>Invisible walls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Jacqueline Rabe Thomas</w:t>
      </w:r>
    </w:p>
    <w:p w14:paraId="2F116558" w14:textId="77777777" w:rsidR="00383C14" w:rsidRDefault="00383C14" w:rsidP="00383C14">
      <w:pPr>
        <w:pStyle w:val="NoSpacing"/>
        <w:rPr>
          <w:noProof/>
        </w:rPr>
      </w:pPr>
      <w:r>
        <w:rPr>
          <w:noProof/>
        </w:rPr>
        <w:t>Death by gun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Bill Cummings, Ed Stannard, Ethan Fry, Tara O'Neill, Brian Lockhart, Claire Dignan, Ben Lambert, Mark Zaretsky</w:t>
      </w:r>
    </w:p>
    <w:p w14:paraId="1A67E86F" w14:textId="77777777" w:rsidR="00383C14" w:rsidRDefault="00383C14" w:rsidP="00383C14">
      <w:pPr>
        <w:pStyle w:val="NoSpacing"/>
        <w:rPr>
          <w:noProof/>
        </w:rPr>
      </w:pPr>
      <w:r>
        <w:rPr>
          <w:noProof/>
        </w:rPr>
        <w:t>Coaches certification investigation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David Fierro, Liana Teixeira, Scott Ericson, Mike Fornabaio, Joe Morelli, Dan Nowak</w:t>
      </w:r>
    </w:p>
    <w:p w14:paraId="70F3E307" w14:textId="77777777" w:rsidR="00383C14" w:rsidRDefault="00383C14" w:rsidP="00383C14">
      <w:pPr>
        <w:pStyle w:val="NoSpacing"/>
        <w:rPr>
          <w:noProof/>
        </w:rPr>
      </w:pPr>
      <w:r>
        <w:rPr>
          <w:noProof/>
        </w:rPr>
        <w:t>In the red zone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Hearst Connecticut staff</w:t>
      </w:r>
    </w:p>
    <w:p w14:paraId="4158FFB9" w14:textId="77777777" w:rsidR="00383C14" w:rsidRDefault="00383C14" w:rsidP="00383C14">
      <w:pPr>
        <w:pStyle w:val="NoSpacing"/>
        <w:rPr>
          <w:noProof/>
        </w:rPr>
      </w:pPr>
      <w:r>
        <w:rPr>
          <w:noProof/>
        </w:rPr>
        <w:t>When the pandemic struck, an unprepared state struggled to respond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Dave Altimari, Steve Goode, Alex Putterman, Emily Brindley</w:t>
      </w:r>
    </w:p>
    <w:p w14:paraId="7E8145B2" w14:textId="77777777" w:rsidR="00383C14" w:rsidRDefault="00383C14" w:rsidP="00383C14">
      <w:pPr>
        <w:pStyle w:val="NoSpacing"/>
        <w:rPr>
          <w:noProof/>
        </w:rPr>
      </w:pPr>
      <w:r>
        <w:rPr>
          <w:noProof/>
        </w:rPr>
        <w:t>Two Black high school students knocked on the door of a white Hartford police officer’s wife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Kevin Rennie</w:t>
      </w:r>
    </w:p>
    <w:p w14:paraId="259D13E7" w14:textId="77777777" w:rsidR="00383C14" w:rsidRDefault="00383C14">
      <w:pPr>
        <w:rPr>
          <w:noProof/>
        </w:rPr>
      </w:pPr>
      <w:r>
        <w:rPr>
          <w:noProof/>
        </w:rPr>
        <w:t>Students say Amistad faked suspension stats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Christopher Peak</w:t>
      </w:r>
    </w:p>
    <w:p w14:paraId="59EA7562" w14:textId="19BDE8EA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Arts &amp; Entertainment</w:t>
      </w:r>
    </w:p>
    <w:p w14:paraId="12A61AEE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23782110" w14:textId="77777777" w:rsidR="003F637F" w:rsidRDefault="00383C14" w:rsidP="00E65C53">
      <w:pPr>
        <w:pStyle w:val="NoSpacing"/>
        <w:rPr>
          <w:noProof/>
        </w:rPr>
      </w:pPr>
      <w:r>
        <w:rPr>
          <w:noProof/>
        </w:rPr>
        <w:t>The family Tressler</w:t>
      </w:r>
      <w:r>
        <w:t xml:space="preserve">; </w:t>
      </w:r>
      <w:r>
        <w:rPr>
          <w:noProof/>
        </w:rPr>
        <w:t>Easton Courier</w:t>
      </w:r>
      <w:r>
        <w:t xml:space="preserve">; </w:t>
      </w:r>
      <w:r>
        <w:rPr>
          <w:noProof/>
        </w:rPr>
        <w:t>Gale Papageorge</w:t>
      </w:r>
    </w:p>
    <w:p w14:paraId="48B0DE21" w14:textId="77777777" w:rsidR="003F637F" w:rsidRDefault="00383C14" w:rsidP="00E65C53">
      <w:pPr>
        <w:pStyle w:val="NoSpacing"/>
        <w:rPr>
          <w:noProof/>
        </w:rPr>
      </w:pPr>
      <w:r>
        <w:rPr>
          <w:noProof/>
        </w:rPr>
        <w:t>It doesn't take a lot to make a difference</w:t>
      </w:r>
      <w:r>
        <w:t xml:space="preserve">; </w:t>
      </w:r>
      <w:r>
        <w:rPr>
          <w:noProof/>
        </w:rPr>
        <w:t>Glastonbury LIFE</w:t>
      </w:r>
      <w:r>
        <w:t xml:space="preserve">; </w:t>
      </w:r>
      <w:r>
        <w:rPr>
          <w:noProof/>
        </w:rPr>
        <w:t>Mara Dresner</w:t>
      </w:r>
    </w:p>
    <w:p w14:paraId="1D8F7996" w14:textId="77777777" w:rsidR="003F637F" w:rsidRDefault="00383C14" w:rsidP="00E65C53">
      <w:pPr>
        <w:pStyle w:val="NoSpacing"/>
        <w:rPr>
          <w:noProof/>
        </w:rPr>
      </w:pPr>
      <w:r>
        <w:rPr>
          <w:noProof/>
        </w:rPr>
        <w:t>What can happen when you disregard normal</w:t>
      </w:r>
      <w:r>
        <w:t xml:space="preserve">; </w:t>
      </w:r>
      <w:r>
        <w:rPr>
          <w:noProof/>
        </w:rPr>
        <w:t>The Sound</w:t>
      </w:r>
      <w:r>
        <w:t xml:space="preserve">; </w:t>
      </w:r>
      <w:r>
        <w:rPr>
          <w:noProof/>
        </w:rPr>
        <w:t>Pem McNerney</w:t>
      </w:r>
    </w:p>
    <w:p w14:paraId="535962CF" w14:textId="77777777" w:rsidR="003F637F" w:rsidRDefault="00383C14">
      <w:pPr>
        <w:rPr>
          <w:noProof/>
        </w:rPr>
      </w:pPr>
      <w:r>
        <w:rPr>
          <w:noProof/>
        </w:rPr>
        <w:t>Local musician with international audience</w:t>
      </w:r>
      <w:r>
        <w:t xml:space="preserve">; </w:t>
      </w:r>
      <w:r>
        <w:rPr>
          <w:noProof/>
        </w:rPr>
        <w:t>The Source</w:t>
      </w:r>
      <w:r>
        <w:t xml:space="preserve">; </w:t>
      </w:r>
      <w:r>
        <w:rPr>
          <w:noProof/>
        </w:rPr>
        <w:t>Rita Christopher</w:t>
      </w:r>
    </w:p>
    <w:p w14:paraId="6907479F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5891F0B3" w14:textId="77777777" w:rsidR="003F637F" w:rsidRDefault="00383C14" w:rsidP="00E65C53">
      <w:pPr>
        <w:pStyle w:val="NoSpacing"/>
        <w:rPr>
          <w:noProof/>
        </w:rPr>
      </w:pPr>
      <w:r>
        <w:rPr>
          <w:noProof/>
        </w:rPr>
        <w:t>A distant, but familiar, time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Amanda Cuda</w:t>
      </w:r>
    </w:p>
    <w:p w14:paraId="426CD50F" w14:textId="77777777" w:rsidR="003F637F" w:rsidRDefault="00383C14" w:rsidP="00E65C53">
      <w:pPr>
        <w:pStyle w:val="NoSpacing"/>
        <w:rPr>
          <w:noProof/>
        </w:rPr>
      </w:pPr>
      <w:r>
        <w:rPr>
          <w:noProof/>
        </w:rPr>
        <w:t>Chuck Scarborough reflects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Amanda Cuda</w:t>
      </w:r>
    </w:p>
    <w:p w14:paraId="5691D4BD" w14:textId="77777777" w:rsidR="003F637F" w:rsidRDefault="00383C14" w:rsidP="00E65C53">
      <w:pPr>
        <w:pStyle w:val="NoSpacing"/>
        <w:rPr>
          <w:noProof/>
        </w:rPr>
      </w:pPr>
      <w:r>
        <w:rPr>
          <w:noProof/>
        </w:rPr>
        <w:t>The music of Phish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Andrew DeRosa</w:t>
      </w:r>
    </w:p>
    <w:p w14:paraId="7988F527" w14:textId="77777777" w:rsidR="003F637F" w:rsidRDefault="00383C14" w:rsidP="00E65C53">
      <w:pPr>
        <w:pStyle w:val="NoSpacing"/>
        <w:rPr>
          <w:noProof/>
        </w:rPr>
      </w:pPr>
      <w:r>
        <w:rPr>
          <w:noProof/>
        </w:rPr>
        <w:t>A Connecticut rock band may have figured out how to ‘tour’ — and make money — during the pandemic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Michael Hamad</w:t>
      </w:r>
    </w:p>
    <w:p w14:paraId="6E0BBF41" w14:textId="77777777" w:rsidR="003F637F" w:rsidRDefault="00383C14" w:rsidP="00E65C53">
      <w:pPr>
        <w:pStyle w:val="NoSpacing"/>
        <w:rPr>
          <w:noProof/>
        </w:rPr>
      </w:pPr>
      <w:r>
        <w:rPr>
          <w:noProof/>
        </w:rPr>
        <w:t>As live music disappears, a new outdoor venue promises socially distanced concerts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Michael Hamad</w:t>
      </w:r>
    </w:p>
    <w:p w14:paraId="4F5A9212" w14:textId="77777777" w:rsidR="003F637F" w:rsidRDefault="00383C14" w:rsidP="00E65C53">
      <w:pPr>
        <w:pStyle w:val="NoSpacing"/>
        <w:rPr>
          <w:noProof/>
        </w:rPr>
      </w:pPr>
      <w:r>
        <w:rPr>
          <w:noProof/>
        </w:rPr>
        <w:lastRenderedPageBreak/>
        <w:t>Up through the atmosphere: Stonington High School Drama sends students flying in ‘Mary Poppins’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Kristina Dorsey</w:t>
      </w:r>
    </w:p>
    <w:p w14:paraId="0D487EFB" w14:textId="77777777" w:rsidR="00E65C53" w:rsidRDefault="00383C14">
      <w:pPr>
        <w:rPr>
          <w:noProof/>
        </w:rPr>
      </w:pPr>
      <w:r>
        <w:rPr>
          <w:noProof/>
        </w:rPr>
        <w:t>Recent experiences have inspired North Stonington artist Alfredo Carlson in new ways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Rick Koster</w:t>
      </w:r>
    </w:p>
    <w:p w14:paraId="266DE0F9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6610B29E" w14:textId="77777777" w:rsidR="00E65C53" w:rsidRDefault="00383C14" w:rsidP="0018120B">
      <w:pPr>
        <w:pStyle w:val="NoSpacing"/>
        <w:rPr>
          <w:noProof/>
        </w:rPr>
      </w:pPr>
      <w:r>
        <w:rPr>
          <w:noProof/>
        </w:rPr>
        <w:t>Despite closed theaters, the show goes on for area performing arts venues</w:t>
      </w:r>
      <w:r>
        <w:t xml:space="preserve">; </w:t>
      </w:r>
      <w:r>
        <w:rPr>
          <w:noProof/>
        </w:rPr>
        <w:t>Fairfield County Business Journal</w:t>
      </w:r>
      <w:r>
        <w:t xml:space="preserve">; </w:t>
      </w:r>
      <w:r>
        <w:rPr>
          <w:noProof/>
        </w:rPr>
        <w:t>Phil Hall</w:t>
      </w:r>
    </w:p>
    <w:p w14:paraId="51FA47F9" w14:textId="77777777" w:rsidR="00E65C53" w:rsidRDefault="00383C14" w:rsidP="0018120B">
      <w:pPr>
        <w:pStyle w:val="NoSpacing"/>
        <w:rPr>
          <w:noProof/>
        </w:rPr>
      </w:pPr>
      <w:r>
        <w:rPr>
          <w:noProof/>
        </w:rPr>
        <w:t>Hill-Stead porch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Tim Leininger</w:t>
      </w:r>
    </w:p>
    <w:p w14:paraId="472D326F" w14:textId="77777777" w:rsidR="00E65C53" w:rsidRDefault="00383C14" w:rsidP="0018120B">
      <w:pPr>
        <w:pStyle w:val="NoSpacing"/>
        <w:rPr>
          <w:noProof/>
        </w:rPr>
      </w:pPr>
      <w:r>
        <w:rPr>
          <w:noProof/>
        </w:rPr>
        <w:t>Connecticut's 1st state troubadour</w:t>
      </w:r>
      <w:r>
        <w:t xml:space="preserve">; </w:t>
      </w:r>
      <w:r>
        <w:rPr>
          <w:noProof/>
        </w:rPr>
        <w:t>Middletown Press</w:t>
      </w:r>
      <w:r>
        <w:t xml:space="preserve">; </w:t>
      </w:r>
      <w:r>
        <w:rPr>
          <w:noProof/>
        </w:rPr>
        <w:t>Cassandra Day</w:t>
      </w:r>
    </w:p>
    <w:p w14:paraId="528E327C" w14:textId="77777777" w:rsidR="00E65C53" w:rsidRDefault="00383C14" w:rsidP="0018120B">
      <w:pPr>
        <w:pStyle w:val="NoSpacing"/>
        <w:rPr>
          <w:noProof/>
        </w:rPr>
      </w:pPr>
      <w:r>
        <w:rPr>
          <w:noProof/>
        </w:rPr>
        <w:t>Music can heal, entertain, even during a pandemic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Catherine Shen</w:t>
      </w:r>
    </w:p>
    <w:p w14:paraId="13DB23A0" w14:textId="77777777" w:rsidR="00E65C53" w:rsidRDefault="00383C14" w:rsidP="0018120B">
      <w:pPr>
        <w:pStyle w:val="NoSpacing"/>
        <w:rPr>
          <w:noProof/>
        </w:rPr>
      </w:pPr>
      <w:r>
        <w:rPr>
          <w:noProof/>
        </w:rPr>
        <w:t>Carols For Our Community may become new tradition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Ciara Hooks</w:t>
      </w:r>
    </w:p>
    <w:p w14:paraId="3B11EA52" w14:textId="77777777" w:rsidR="00E65C53" w:rsidRDefault="00383C14" w:rsidP="0018120B">
      <w:pPr>
        <w:pStyle w:val="NoSpacing"/>
        <w:rPr>
          <w:noProof/>
        </w:rPr>
      </w:pPr>
      <w:r>
        <w:rPr>
          <w:noProof/>
        </w:rPr>
        <w:t>Pandemic couldn't silence Litchfield Jazz Festival's 25th year</w:t>
      </w:r>
      <w:r>
        <w:t xml:space="preserve">; </w:t>
      </w:r>
      <w:r>
        <w:rPr>
          <w:noProof/>
        </w:rPr>
        <w:t>Register Citizen</w:t>
      </w:r>
      <w:r>
        <w:t xml:space="preserve">; </w:t>
      </w:r>
      <w:r>
        <w:rPr>
          <w:noProof/>
        </w:rPr>
        <w:t>Emily Olson</w:t>
      </w:r>
    </w:p>
    <w:p w14:paraId="564940E5" w14:textId="77777777" w:rsidR="00E65C53" w:rsidRDefault="00383C14">
      <w:pPr>
        <w:rPr>
          <w:noProof/>
        </w:rPr>
      </w:pPr>
      <w:r>
        <w:rPr>
          <w:noProof/>
        </w:rPr>
        <w:t>Norwalk band Goose virtually 'gigs'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Andrew DeRosa</w:t>
      </w:r>
    </w:p>
    <w:p w14:paraId="65AEF573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C (Magazine)</w:t>
      </w:r>
    </w:p>
    <w:p w14:paraId="036FBBAD" w14:textId="77777777" w:rsidR="0018120B" w:rsidRDefault="00383C14" w:rsidP="0018120B">
      <w:pPr>
        <w:pStyle w:val="NoSpacing"/>
        <w:rPr>
          <w:noProof/>
        </w:rPr>
      </w:pPr>
      <w:r>
        <w:rPr>
          <w:noProof/>
        </w:rPr>
        <w:t>At 50, Hartford’s Cinestudio keeps projecting into the future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Randall Beach</w:t>
      </w:r>
    </w:p>
    <w:p w14:paraId="4F8F5520" w14:textId="77777777" w:rsidR="0018120B" w:rsidRDefault="00383C14" w:rsidP="0018120B">
      <w:pPr>
        <w:pStyle w:val="NoSpacing"/>
        <w:rPr>
          <w:noProof/>
        </w:rPr>
      </w:pPr>
      <w:r>
        <w:rPr>
          <w:noProof/>
        </w:rPr>
        <w:t>Setting the stage</w:t>
      </w:r>
      <w:r>
        <w:t xml:space="preserve">; </w:t>
      </w:r>
      <w:r>
        <w:rPr>
          <w:noProof/>
        </w:rPr>
        <w:t>Connecticut Voice</w:t>
      </w:r>
      <w:r>
        <w:t xml:space="preserve">; </w:t>
      </w:r>
      <w:r>
        <w:rPr>
          <w:noProof/>
        </w:rPr>
        <w:t>Frank Rizzo</w:t>
      </w:r>
    </w:p>
    <w:p w14:paraId="73DD13BA" w14:textId="77777777" w:rsidR="0018120B" w:rsidRDefault="00383C14" w:rsidP="0018120B">
      <w:pPr>
        <w:pStyle w:val="NoSpacing"/>
        <w:rPr>
          <w:noProof/>
        </w:rPr>
      </w:pPr>
      <w:r>
        <w:rPr>
          <w:noProof/>
        </w:rPr>
        <w:t>A new chapter, Cheshire author, radioanchor publishes first mystery book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Cindy Simoneau</w:t>
      </w:r>
    </w:p>
    <w:p w14:paraId="5F890946" w14:textId="77777777" w:rsidR="0018120B" w:rsidRDefault="00383C14" w:rsidP="0018120B">
      <w:pPr>
        <w:pStyle w:val="NoSpacing"/>
        <w:rPr>
          <w:noProof/>
        </w:rPr>
      </w:pPr>
      <w:r>
        <w:rPr>
          <w:noProof/>
        </w:rPr>
        <w:t>Modern art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Meaghan McAdams</w:t>
      </w:r>
    </w:p>
    <w:p w14:paraId="412758C2" w14:textId="77777777" w:rsidR="0018120B" w:rsidRDefault="00383C14">
      <w:pPr>
        <w:rPr>
          <w:noProof/>
        </w:rPr>
      </w:pPr>
      <w:r>
        <w:rPr>
          <w:noProof/>
        </w:rPr>
        <w:t>Songwriter for the heart: Michael Kelly Blanchard reflects on musical journey</w:t>
      </w:r>
      <w:r>
        <w:t xml:space="preserve">; </w:t>
      </w:r>
      <w:r>
        <w:rPr>
          <w:noProof/>
        </w:rPr>
        <w:t>Today Magazine</w:t>
      </w:r>
      <w:r>
        <w:t xml:space="preserve">; </w:t>
      </w:r>
      <w:r>
        <w:rPr>
          <w:noProof/>
        </w:rPr>
        <w:t>Bruce Deckert</w:t>
      </w:r>
    </w:p>
    <w:p w14:paraId="22F6C931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D (Broadcast)</w:t>
      </w:r>
    </w:p>
    <w:p w14:paraId="4E9A83EE" w14:textId="77777777" w:rsidR="0018120B" w:rsidRDefault="00383C14" w:rsidP="0018120B">
      <w:pPr>
        <w:pStyle w:val="NoSpacing"/>
        <w:rPr>
          <w:noProof/>
        </w:rPr>
      </w:pPr>
      <w:r>
        <w:rPr>
          <w:noProof/>
        </w:rPr>
        <w:t>The impossible dream: Terrence Bogan living out loud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Heidi Voight, Gregg Monte</w:t>
      </w:r>
    </w:p>
    <w:p w14:paraId="187190A3" w14:textId="77777777" w:rsidR="0018120B" w:rsidRDefault="00383C14">
      <w:pPr>
        <w:rPr>
          <w:noProof/>
        </w:rPr>
      </w:pPr>
      <w:r>
        <w:rPr>
          <w:noProof/>
        </w:rPr>
        <w:t>Supporting Black Lives Matter through the arts</w:t>
      </w:r>
      <w:r>
        <w:t xml:space="preserve">; </w:t>
      </w:r>
      <w:r>
        <w:rPr>
          <w:noProof/>
        </w:rPr>
        <w:t>WFSB</w:t>
      </w:r>
      <w:r>
        <w:t xml:space="preserve">; </w:t>
      </w:r>
      <w:r>
        <w:rPr>
          <w:noProof/>
        </w:rPr>
        <w:t>Elliott Polakoff</w:t>
      </w:r>
    </w:p>
    <w:p w14:paraId="65B2B5AF" w14:textId="3843B488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Audio Storytelling</w:t>
      </w:r>
    </w:p>
    <w:p w14:paraId="13F0F130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469A784B" w14:textId="77777777" w:rsidR="0018120B" w:rsidRDefault="00383C14" w:rsidP="0018120B">
      <w:pPr>
        <w:pStyle w:val="NoSpacing"/>
        <w:rPr>
          <w:noProof/>
        </w:rPr>
      </w:pPr>
      <w:r>
        <w:rPr>
          <w:noProof/>
        </w:rPr>
        <w:t>Coping with pandemic, 3 part series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Colleen Shaddox</w:t>
      </w:r>
    </w:p>
    <w:p w14:paraId="7D81D12A" w14:textId="77777777" w:rsidR="0018120B" w:rsidRDefault="00383C14" w:rsidP="0018120B">
      <w:pPr>
        <w:pStyle w:val="NoSpacing"/>
        <w:rPr>
          <w:noProof/>
        </w:rPr>
      </w:pPr>
      <w:r>
        <w:rPr>
          <w:noProof/>
        </w:rPr>
        <w:t>UConn Insider podcast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Alexa Philippou</w:t>
      </w:r>
    </w:p>
    <w:p w14:paraId="5A1AC074" w14:textId="77777777" w:rsidR="0018120B" w:rsidRDefault="00383C14" w:rsidP="0018120B">
      <w:pPr>
        <w:pStyle w:val="NoSpacing"/>
        <w:rPr>
          <w:noProof/>
        </w:rPr>
      </w:pPr>
      <w:r>
        <w:rPr>
          <w:noProof/>
        </w:rPr>
        <w:t>UConn Insider podcast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Chris Brodeur</w:t>
      </w:r>
    </w:p>
    <w:p w14:paraId="3F2ECC51" w14:textId="77777777" w:rsidR="0018120B" w:rsidRDefault="00383C14" w:rsidP="0018120B">
      <w:pPr>
        <w:pStyle w:val="NoSpacing"/>
        <w:rPr>
          <w:noProof/>
        </w:rPr>
      </w:pPr>
      <w:r>
        <w:rPr>
          <w:noProof/>
        </w:rPr>
        <w:t>We’re starting to look like UConn again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Chris Brodeur</w:t>
      </w:r>
    </w:p>
    <w:p w14:paraId="18DD6406" w14:textId="77777777" w:rsidR="0018120B" w:rsidRDefault="00383C14" w:rsidP="0018120B">
      <w:pPr>
        <w:pStyle w:val="NoSpacing"/>
        <w:rPr>
          <w:noProof/>
        </w:rPr>
      </w:pPr>
      <w:r>
        <w:rPr>
          <w:noProof/>
        </w:rPr>
        <w:t>Capitol Watch Podcast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Michael Hamad</w:t>
      </w:r>
    </w:p>
    <w:p w14:paraId="488CC6B6" w14:textId="77777777" w:rsidR="0018120B" w:rsidRDefault="00383C14" w:rsidP="0018120B">
      <w:pPr>
        <w:pStyle w:val="NoSpacing"/>
        <w:rPr>
          <w:noProof/>
        </w:rPr>
      </w:pPr>
      <w:r>
        <w:rPr>
          <w:noProof/>
        </w:rPr>
        <w:t>StoryLine Podcast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Carlos Virgen, Rick Koster, Sten Spinella</w:t>
      </w:r>
    </w:p>
    <w:p w14:paraId="0E471C81" w14:textId="77777777" w:rsidR="0018120B" w:rsidRDefault="00383C14">
      <w:pPr>
        <w:rPr>
          <w:noProof/>
        </w:rPr>
      </w:pPr>
      <w:r>
        <w:rPr>
          <w:noProof/>
        </w:rPr>
        <w:t>A new live album from The Reducers, recorded on a boom box hanging from a tree in 1980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Rick Koster, Peter Huoppi</w:t>
      </w:r>
    </w:p>
    <w:p w14:paraId="2CDF2856" w14:textId="0A12CCCA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Breaking News</w:t>
      </w:r>
    </w:p>
    <w:p w14:paraId="081B3473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77987893" w14:textId="77777777" w:rsidR="0018120B" w:rsidRDefault="00383C14">
      <w:pPr>
        <w:rPr>
          <w:noProof/>
        </w:rPr>
      </w:pPr>
      <w:r>
        <w:rPr>
          <w:noProof/>
        </w:rPr>
        <w:t>5,000 march for racial justice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Thomas Breen, Maya McFadden, Courtney Luciana, Sam Gurwitt</w:t>
      </w:r>
    </w:p>
    <w:p w14:paraId="2AC27D36" w14:textId="77777777" w:rsidR="0018120B" w:rsidRDefault="0018120B">
      <w:pPr>
        <w:rPr>
          <w:b/>
          <w:bCs/>
          <w:i/>
          <w:iCs/>
          <w:noProof/>
        </w:rPr>
      </w:pPr>
    </w:p>
    <w:p w14:paraId="5CCF6FFF" w14:textId="2F56A9F2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lastRenderedPageBreak/>
        <w:t>Regional A</w:t>
      </w:r>
    </w:p>
    <w:p w14:paraId="7F24625D" w14:textId="77777777" w:rsidR="0018120B" w:rsidRDefault="00383C14" w:rsidP="0018120B">
      <w:pPr>
        <w:pStyle w:val="NoSpacing"/>
        <w:rPr>
          <w:noProof/>
        </w:rPr>
      </w:pPr>
      <w:r>
        <w:rPr>
          <w:noProof/>
        </w:rPr>
        <w:t>Hero and victim- State candidate discovers voters in wrong district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</w:p>
    <w:p w14:paraId="360E57DC" w14:textId="77777777" w:rsidR="0018120B" w:rsidRDefault="00383C14" w:rsidP="0018120B">
      <w:pPr>
        <w:pStyle w:val="NoSpacing"/>
        <w:rPr>
          <w:noProof/>
        </w:rPr>
      </w:pPr>
      <w:r>
        <w:rPr>
          <w:noProof/>
        </w:rPr>
        <w:t>'Very lucky man'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Peter Yankowski</w:t>
      </w:r>
    </w:p>
    <w:p w14:paraId="78E60049" w14:textId="77777777" w:rsidR="0018120B" w:rsidRDefault="00383C14" w:rsidP="0018120B">
      <w:pPr>
        <w:pStyle w:val="NoSpacing"/>
        <w:rPr>
          <w:noProof/>
        </w:rPr>
      </w:pPr>
      <w:r>
        <w:rPr>
          <w:noProof/>
        </w:rPr>
        <w:t>Nora Dannehy resigns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Edmund H. Mahony</w:t>
      </w:r>
    </w:p>
    <w:p w14:paraId="4B8642A1" w14:textId="77777777" w:rsidR="0018120B" w:rsidRDefault="00383C14" w:rsidP="0018120B">
      <w:pPr>
        <w:pStyle w:val="NoSpacing"/>
        <w:rPr>
          <w:noProof/>
        </w:rPr>
      </w:pPr>
      <w:r>
        <w:rPr>
          <w:noProof/>
        </w:rPr>
        <w:t>Steve Bannon arrested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Edmund H. Mahony</w:t>
      </w:r>
    </w:p>
    <w:p w14:paraId="4B7E075D" w14:textId="77777777" w:rsidR="0018120B" w:rsidRDefault="00383C14" w:rsidP="0018120B">
      <w:pPr>
        <w:pStyle w:val="NoSpacing"/>
        <w:rPr>
          <w:noProof/>
        </w:rPr>
      </w:pPr>
      <w:r>
        <w:rPr>
          <w:noProof/>
        </w:rPr>
        <w:t>Manfredonia arrested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Hartford Courant staff</w:t>
      </w:r>
    </w:p>
    <w:p w14:paraId="365C5C1E" w14:textId="77777777" w:rsidR="0018120B" w:rsidRDefault="00383C14" w:rsidP="0018120B">
      <w:pPr>
        <w:pStyle w:val="NoSpacing"/>
        <w:rPr>
          <w:noProof/>
        </w:rPr>
      </w:pPr>
      <w:r>
        <w:rPr>
          <w:noProof/>
        </w:rPr>
        <w:t>Abuse at American School for the Deaf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Zach Murdock</w:t>
      </w:r>
    </w:p>
    <w:p w14:paraId="450D1544" w14:textId="77777777" w:rsidR="0018120B" w:rsidRDefault="00383C14" w:rsidP="0018120B">
      <w:pPr>
        <w:pStyle w:val="NoSpacing"/>
        <w:rPr>
          <w:noProof/>
        </w:rPr>
      </w:pPr>
      <w:r>
        <w:rPr>
          <w:noProof/>
        </w:rPr>
        <w:t>DOJ finds Yale discriminates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Zach Murdock</w:t>
      </w:r>
    </w:p>
    <w:p w14:paraId="1CA0C5CB" w14:textId="77777777" w:rsidR="0018120B" w:rsidRDefault="00383C14" w:rsidP="0018120B">
      <w:pPr>
        <w:pStyle w:val="NoSpacing"/>
        <w:rPr>
          <w:noProof/>
        </w:rPr>
      </w:pPr>
      <w:r>
        <w:rPr>
          <w:noProof/>
        </w:rPr>
        <w:t>Call it ‘pure luck’ or a miracle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Mark Zaretsky</w:t>
      </w:r>
    </w:p>
    <w:p w14:paraId="034029F8" w14:textId="77777777" w:rsidR="0018120B" w:rsidRDefault="00383C14" w:rsidP="0018120B">
      <w:pPr>
        <w:pStyle w:val="NoSpacing"/>
        <w:rPr>
          <w:noProof/>
        </w:rPr>
      </w:pPr>
      <w:r>
        <w:rPr>
          <w:noProof/>
        </w:rPr>
        <w:t>Remains found behind restaurant are missing woman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Mark Zaretsky, Tara O'Neill</w:t>
      </w:r>
    </w:p>
    <w:p w14:paraId="12079B3C" w14:textId="77777777" w:rsidR="0018120B" w:rsidRDefault="00383C14">
      <w:pPr>
        <w:rPr>
          <w:noProof/>
        </w:rPr>
      </w:pPr>
      <w:r>
        <w:rPr>
          <w:noProof/>
        </w:rPr>
        <w:t>4 Florida deaths have Colchester tie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Taylor Hartz, Sten Spinella</w:t>
      </w:r>
    </w:p>
    <w:p w14:paraId="07EDF95E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048D539D" w14:textId="77777777" w:rsidR="0018120B" w:rsidRDefault="00383C14" w:rsidP="00D11A0C">
      <w:pPr>
        <w:pStyle w:val="NoSpacing"/>
        <w:rPr>
          <w:noProof/>
        </w:rPr>
      </w:pPr>
      <w:r>
        <w:rPr>
          <w:noProof/>
        </w:rPr>
        <w:t>Dalios mourn death of son in Greenwich crash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Ken Borsuk</w:t>
      </w:r>
    </w:p>
    <w:p w14:paraId="778DAF98" w14:textId="77777777" w:rsidR="0018120B" w:rsidRDefault="00383C14" w:rsidP="00D11A0C">
      <w:pPr>
        <w:pStyle w:val="NoSpacing"/>
        <w:rPr>
          <w:noProof/>
        </w:rPr>
      </w:pPr>
      <w:r>
        <w:rPr>
          <w:noProof/>
        </w:rPr>
        <w:t>Police: Teen thought killings would make his life better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Alex Wood</w:t>
      </w:r>
    </w:p>
    <w:p w14:paraId="7E6200DC" w14:textId="77777777" w:rsidR="0018120B" w:rsidRDefault="00383C14" w:rsidP="00D11A0C">
      <w:pPr>
        <w:pStyle w:val="NoSpacing"/>
        <w:rPr>
          <w:noProof/>
        </w:rPr>
      </w:pPr>
      <w:r>
        <w:rPr>
          <w:noProof/>
        </w:rPr>
        <w:t>Remembering Eli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Joe Chaisson</w:t>
      </w:r>
    </w:p>
    <w:p w14:paraId="2E548BC7" w14:textId="77777777" w:rsidR="0018120B" w:rsidRDefault="00383C14" w:rsidP="00D11A0C">
      <w:pPr>
        <w:pStyle w:val="NoSpacing"/>
        <w:rPr>
          <w:noProof/>
        </w:rPr>
      </w:pPr>
      <w:r>
        <w:rPr>
          <w:noProof/>
        </w:rPr>
        <w:t>Woman fights coyote, aided by donkey</w:t>
      </w:r>
      <w:r>
        <w:t xml:space="preserve">; </w:t>
      </w:r>
      <w:r>
        <w:rPr>
          <w:noProof/>
        </w:rPr>
        <w:t>Middletown Press</w:t>
      </w:r>
      <w:r>
        <w:t xml:space="preserve">; </w:t>
      </w:r>
      <w:r>
        <w:rPr>
          <w:noProof/>
        </w:rPr>
        <w:t>Cassandra Day</w:t>
      </w:r>
    </w:p>
    <w:p w14:paraId="36AB45C8" w14:textId="77777777" w:rsidR="0018120B" w:rsidRDefault="00383C14" w:rsidP="00D11A0C">
      <w:pPr>
        <w:pStyle w:val="NoSpacing"/>
        <w:rPr>
          <w:noProof/>
        </w:rPr>
      </w:pPr>
      <w:r>
        <w:rPr>
          <w:noProof/>
        </w:rPr>
        <w:t>New Britain mayor vetoes resolution to remove statue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Ciara Hooks</w:t>
      </w:r>
    </w:p>
    <w:p w14:paraId="4D507400" w14:textId="77777777" w:rsidR="0018120B" w:rsidRDefault="00383C14" w:rsidP="00D11A0C">
      <w:pPr>
        <w:pStyle w:val="NoSpacing"/>
        <w:rPr>
          <w:noProof/>
        </w:rPr>
      </w:pPr>
      <w:r>
        <w:rPr>
          <w:noProof/>
        </w:rPr>
        <w:t>Meriden hires Willimantic chief, city native, to helm police department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Michael Gagne</w:t>
      </w:r>
    </w:p>
    <w:p w14:paraId="0C1527A3" w14:textId="77777777" w:rsidR="0018120B" w:rsidRDefault="00383C14" w:rsidP="00D11A0C">
      <w:pPr>
        <w:pStyle w:val="NoSpacing"/>
        <w:rPr>
          <w:noProof/>
        </w:rPr>
      </w:pPr>
      <w:r>
        <w:rPr>
          <w:noProof/>
        </w:rPr>
        <w:t>Warrants: Westport stabbing suspect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Pat Tomlinson</w:t>
      </w:r>
    </w:p>
    <w:p w14:paraId="0F597008" w14:textId="77777777" w:rsidR="0018120B" w:rsidRDefault="00383C14">
      <w:pPr>
        <w:rPr>
          <w:noProof/>
        </w:rPr>
      </w:pPr>
      <w:r>
        <w:rPr>
          <w:noProof/>
        </w:rPr>
        <w:t>Fotis Dulos clings to life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Pat Tomlinson, Lisa Backus</w:t>
      </w:r>
    </w:p>
    <w:p w14:paraId="535F4173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D (Broadcast)</w:t>
      </w:r>
    </w:p>
    <w:p w14:paraId="31AD55CA" w14:textId="77777777" w:rsidR="0018120B" w:rsidRDefault="00383C14" w:rsidP="00D11A0C">
      <w:pPr>
        <w:pStyle w:val="NoSpacing"/>
        <w:rPr>
          <w:noProof/>
        </w:rPr>
      </w:pPr>
      <w:r>
        <w:rPr>
          <w:noProof/>
        </w:rPr>
        <w:t>Opposing protestors clash during New Haven Christopher Columbus statue removal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Caitlin Burchill, Maura Murphy</w:t>
      </w:r>
    </w:p>
    <w:p w14:paraId="70962CDD" w14:textId="77777777" w:rsidR="0018120B" w:rsidRDefault="00383C14">
      <w:pPr>
        <w:rPr>
          <w:noProof/>
        </w:rPr>
      </w:pPr>
      <w:r>
        <w:rPr>
          <w:noProof/>
        </w:rPr>
        <w:t>Tracking Isaias</w:t>
      </w:r>
      <w:r>
        <w:t xml:space="preserve">; </w:t>
      </w:r>
      <w:r>
        <w:rPr>
          <w:noProof/>
        </w:rPr>
        <w:t>WFSB</w:t>
      </w:r>
      <w:r>
        <w:t xml:space="preserve">; </w:t>
      </w:r>
      <w:r>
        <w:rPr>
          <w:noProof/>
        </w:rPr>
        <w:t>Elliott Polakoff</w:t>
      </w:r>
    </w:p>
    <w:p w14:paraId="414BAC35" w14:textId="44FE7332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Business</w:t>
      </w:r>
    </w:p>
    <w:p w14:paraId="0F1A35F0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0BE5ECF1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>Where maple sugaring is worth the work</w:t>
      </w:r>
      <w:r>
        <w:t xml:space="preserve">; </w:t>
      </w:r>
      <w:r>
        <w:rPr>
          <w:noProof/>
        </w:rPr>
        <w:t>Harbor News</w:t>
      </w:r>
      <w:r>
        <w:t xml:space="preserve">; </w:t>
      </w:r>
      <w:r>
        <w:rPr>
          <w:noProof/>
        </w:rPr>
        <w:t>Aviva Luria</w:t>
      </w:r>
    </w:p>
    <w:p w14:paraId="19007D63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>Mandy’s 2020 buying spree tops $37M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Thomas Breen</w:t>
      </w:r>
    </w:p>
    <w:p w14:paraId="0119BAFB" w14:textId="77777777" w:rsidR="00D11A0C" w:rsidRDefault="00383C14">
      <w:pPr>
        <w:rPr>
          <w:noProof/>
        </w:rPr>
      </w:pPr>
      <w:r>
        <w:rPr>
          <w:noProof/>
        </w:rPr>
        <w:t>Barbering brothers hang up the shears after 60 years in Trumbull</w:t>
      </w:r>
      <w:r>
        <w:t xml:space="preserve">; </w:t>
      </w:r>
      <w:r>
        <w:rPr>
          <w:noProof/>
        </w:rPr>
        <w:t>Trumbull Times</w:t>
      </w:r>
      <w:r>
        <w:t xml:space="preserve">; </w:t>
      </w:r>
      <w:r>
        <w:rPr>
          <w:noProof/>
        </w:rPr>
        <w:t>Donald Eng</w:t>
      </w:r>
    </w:p>
    <w:p w14:paraId="1B9A7CCE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755A6ED9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>‘There’s pain everywhere.’ Hospitals stand to lose $1.5 billion amid COVID-19 crisis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Jenna Carlesso</w:t>
      </w:r>
    </w:p>
    <w:p w14:paraId="24A24277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>Lamont’s tourism dilemma: screening for COVID could prevent spread and also hurt business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Keith M. Phaneuf</w:t>
      </w:r>
    </w:p>
    <w:p w14:paraId="4EC7AAF9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>Eversource was on a victory lap. Then came Isaias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Mark Pazniokas</w:t>
      </w:r>
    </w:p>
    <w:p w14:paraId="14484458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>2,000 jobless claims in one day spell recession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Dan Haar</w:t>
      </w:r>
    </w:p>
    <w:p w14:paraId="2DF8AD53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>Despite pre-Labor Day raise, this low-wage worker feels stuck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Dan Haar</w:t>
      </w:r>
    </w:p>
    <w:p w14:paraId="0B759C4E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>Ideanomics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Emily Brindley</w:t>
      </w:r>
    </w:p>
    <w:p w14:paraId="7081CBD4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>Connecticut home sales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Kenneth R. Gosselin</w:t>
      </w:r>
    </w:p>
    <w:p w14:paraId="186F06DB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>Future of Bradley International Airport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Kenneth R. Gosselin</w:t>
      </w:r>
    </w:p>
    <w:p w14:paraId="415F09D9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>COVID couples buy engagement rings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Michael Hamad</w:t>
      </w:r>
    </w:p>
    <w:p w14:paraId="457FAA5D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lastRenderedPageBreak/>
        <w:t>CT’s warehousing economy poised for growth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Luther Turmelle</w:t>
      </w:r>
    </w:p>
    <w:p w14:paraId="1FA59EF8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>Luxury apartments at Milford’s Connecticut Post Mall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Luther Turmelle</w:t>
      </w:r>
    </w:p>
    <w:p w14:paraId="7D98A6CE" w14:textId="77777777" w:rsidR="00D11A0C" w:rsidRDefault="00383C14">
      <w:pPr>
        <w:rPr>
          <w:noProof/>
        </w:rPr>
      </w:pPr>
      <w:r>
        <w:rPr>
          <w:noProof/>
        </w:rPr>
        <w:t>Working from home during ‘survival mode’ poses challenges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Taylor Hartz</w:t>
      </w:r>
    </w:p>
    <w:p w14:paraId="2082FB82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54C69207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>A new wave of pop-up retailers are filling commerce voids</w:t>
      </w:r>
      <w:r>
        <w:t xml:space="preserve">; </w:t>
      </w:r>
      <w:r>
        <w:rPr>
          <w:noProof/>
        </w:rPr>
        <w:t>Fairfield County Business Journal</w:t>
      </w:r>
      <w:r>
        <w:t xml:space="preserve">; </w:t>
      </w:r>
      <w:r>
        <w:rPr>
          <w:noProof/>
        </w:rPr>
        <w:t>Phil Hall</w:t>
      </w:r>
    </w:p>
    <w:p w14:paraId="1A3F56FC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>A sixth sense about the town center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1C8EB753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 xml:space="preserve">What will vacant Patio.com </w:t>
      </w:r>
      <w:proofErr w:type="gramStart"/>
      <w:r>
        <w:rPr>
          <w:noProof/>
        </w:rPr>
        <w:t>become?</w:t>
      </w:r>
      <w:r>
        <w:t>;</w:t>
      </w:r>
      <w:proofErr w:type="gramEnd"/>
      <w:r>
        <w:t xml:space="preserve">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5BC4DEEC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>Reminder, no RMDs for 2020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Julie Jason</w:t>
      </w:r>
    </w:p>
    <w:p w14:paraId="23A82260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>Analyst: Pratt HQ may stay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Zachary F. Vasile</w:t>
      </w:r>
    </w:p>
    <w:p w14:paraId="1EDD86E6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>State's boom in craft breweries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Zachary F. Vasile</w:t>
      </w:r>
    </w:p>
    <w:p w14:paraId="602167BA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>Restaurants in Little Poland struggling to survive amid coronavirus restrictions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Catherine Shen</w:t>
      </w:r>
    </w:p>
    <w:p w14:paraId="196EB52A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>New Britain convenience store has unique set-up to purchase items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Ciara Hooks</w:t>
      </w:r>
    </w:p>
    <w:p w14:paraId="619E2E64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>New Yorkers drive heavy demand for homes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Rob Ryser</w:t>
      </w:r>
    </w:p>
    <w:p w14:paraId="71A7B2A5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>Meriden salon and spa celebrates 25 years of business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Faith Williams</w:t>
      </w:r>
    </w:p>
    <w:p w14:paraId="69FAE43D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 xml:space="preserve">Are seniors in your family being </w:t>
      </w:r>
      <w:proofErr w:type="gramStart"/>
      <w:r>
        <w:rPr>
          <w:noProof/>
        </w:rPr>
        <w:t>scammed?</w:t>
      </w:r>
      <w:r>
        <w:t>;</w:t>
      </w:r>
      <w:proofErr w:type="gramEnd"/>
      <w:r>
        <w:t xml:space="preserve"> </w:t>
      </w:r>
      <w:r>
        <w:rPr>
          <w:noProof/>
        </w:rPr>
        <w:t>Stamford Advocate</w:t>
      </w:r>
      <w:r>
        <w:t xml:space="preserve">; </w:t>
      </w:r>
      <w:r>
        <w:rPr>
          <w:noProof/>
        </w:rPr>
        <w:t>Julie Jason</w:t>
      </w:r>
    </w:p>
    <w:p w14:paraId="191C6C7B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>The new CRS is on its way to you</w:t>
      </w:r>
      <w:r>
        <w:t xml:space="preserve">; </w:t>
      </w:r>
      <w:r>
        <w:rPr>
          <w:noProof/>
        </w:rPr>
        <w:t>Stamford Advocate</w:t>
      </w:r>
      <w:r>
        <w:t xml:space="preserve">; </w:t>
      </w:r>
      <w:r>
        <w:rPr>
          <w:noProof/>
        </w:rPr>
        <w:t>Julie Jason</w:t>
      </w:r>
    </w:p>
    <w:p w14:paraId="010D0713" w14:textId="77777777" w:rsidR="00D11A0C" w:rsidRDefault="00383C14" w:rsidP="00D11A0C">
      <w:pPr>
        <w:pStyle w:val="NoSpacing"/>
        <w:rPr>
          <w:noProof/>
        </w:rPr>
      </w:pPr>
      <w:r>
        <w:rPr>
          <w:noProof/>
        </w:rPr>
        <w:t>CT largest companies want to diversify ranks</w:t>
      </w:r>
      <w:r>
        <w:t xml:space="preserve">; </w:t>
      </w:r>
      <w:r>
        <w:rPr>
          <w:noProof/>
        </w:rPr>
        <w:t>Stamford Advocate</w:t>
      </w:r>
      <w:r>
        <w:t xml:space="preserve">; </w:t>
      </w:r>
      <w:r>
        <w:rPr>
          <w:noProof/>
        </w:rPr>
        <w:t>Paul Schott</w:t>
      </w:r>
    </w:p>
    <w:p w14:paraId="4E3EBE09" w14:textId="77777777" w:rsidR="00D11A0C" w:rsidRDefault="00383C14">
      <w:pPr>
        <w:rPr>
          <w:noProof/>
        </w:rPr>
      </w:pPr>
      <w:r>
        <w:rPr>
          <w:noProof/>
        </w:rPr>
        <w:t xml:space="preserve">Is employee attendance </w:t>
      </w:r>
      <w:proofErr w:type="gramStart"/>
      <w:r>
        <w:rPr>
          <w:noProof/>
        </w:rPr>
        <w:t>essential?</w:t>
      </w:r>
      <w:r>
        <w:t>;</w:t>
      </w:r>
      <w:proofErr w:type="gramEnd"/>
      <w:r>
        <w:t xml:space="preserve"> </w:t>
      </w:r>
      <w:r>
        <w:rPr>
          <w:noProof/>
        </w:rPr>
        <w:t>Stamford Advocate</w:t>
      </w:r>
      <w:r>
        <w:t xml:space="preserve">; </w:t>
      </w:r>
      <w:r>
        <w:rPr>
          <w:noProof/>
        </w:rPr>
        <w:t>Paul Schott</w:t>
      </w:r>
    </w:p>
    <w:p w14:paraId="62A40401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C (Magazine)</w:t>
      </w:r>
    </w:p>
    <w:p w14:paraId="071DB147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As baby boomer retirement wave nears, family biz weigh pros, cons of outside leadership</w:t>
      </w:r>
      <w:r>
        <w:t xml:space="preserve">; </w:t>
      </w:r>
      <w:r>
        <w:rPr>
          <w:noProof/>
        </w:rPr>
        <w:t>New Haven Biz</w:t>
      </w:r>
      <w:r>
        <w:t xml:space="preserve">; </w:t>
      </w:r>
      <w:r>
        <w:rPr>
          <w:noProof/>
        </w:rPr>
        <w:t>Michelle Tuccitto Sullo</w:t>
      </w:r>
    </w:p>
    <w:p w14:paraId="1E9FF5BD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 xml:space="preserve">New life for poisoned </w:t>
      </w:r>
      <w:proofErr w:type="gramStart"/>
      <w:r>
        <w:rPr>
          <w:noProof/>
        </w:rPr>
        <w:t>properties?</w:t>
      </w:r>
      <w:r>
        <w:t>;</w:t>
      </w:r>
      <w:proofErr w:type="gramEnd"/>
      <w:r>
        <w:t xml:space="preserve"> </w:t>
      </w:r>
      <w:r>
        <w:rPr>
          <w:noProof/>
        </w:rPr>
        <w:t>New Haven Biz</w:t>
      </w:r>
      <w:r>
        <w:t xml:space="preserve">; </w:t>
      </w:r>
      <w:r>
        <w:rPr>
          <w:noProof/>
        </w:rPr>
        <w:t>Michelle Tuccitto Sullo</w:t>
      </w:r>
    </w:p>
    <w:p w14:paraId="6C2B87A3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Frontier justice? In wake of April bankruptcy, telecom hopes new CEO and new direction will reverse</w:t>
      </w:r>
      <w:r>
        <w:t xml:space="preserve">; </w:t>
      </w:r>
      <w:r>
        <w:rPr>
          <w:noProof/>
        </w:rPr>
        <w:t>New Haven Biz</w:t>
      </w:r>
      <w:r>
        <w:t xml:space="preserve">; </w:t>
      </w:r>
      <w:r>
        <w:rPr>
          <w:noProof/>
        </w:rPr>
        <w:t>Natalie Missakian</w:t>
      </w:r>
    </w:p>
    <w:p w14:paraId="14C02B01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Best of both worlds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Cara McDonough</w:t>
      </w:r>
    </w:p>
    <w:p w14:paraId="5659DBE6" w14:textId="77777777" w:rsidR="008D63E4" w:rsidRDefault="00383C14">
      <w:pPr>
        <w:rPr>
          <w:noProof/>
        </w:rPr>
      </w:pPr>
      <w:r>
        <w:rPr>
          <w:noProof/>
        </w:rPr>
        <w:t>Beans, birds and business savvy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Carol Latter</w:t>
      </w:r>
    </w:p>
    <w:p w14:paraId="5AE77138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D (Broadcast)</w:t>
      </w:r>
    </w:p>
    <w:p w14:paraId="55B47839" w14:textId="77777777" w:rsidR="008D63E4" w:rsidRDefault="00383C14">
      <w:pPr>
        <w:rPr>
          <w:noProof/>
        </w:rPr>
      </w:pPr>
      <w:r>
        <w:rPr>
          <w:noProof/>
        </w:rPr>
        <w:t>Eversource rates breakdown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David Mulligan, Jonathan Wardle</w:t>
      </w:r>
    </w:p>
    <w:p w14:paraId="280FA5A2" w14:textId="09DBF0E0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Continuing Coverage</w:t>
      </w:r>
    </w:p>
    <w:p w14:paraId="7B520327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1A15ECFC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History corner</w:t>
      </w:r>
      <w:r>
        <w:t xml:space="preserve">; </w:t>
      </w:r>
      <w:r>
        <w:rPr>
          <w:noProof/>
        </w:rPr>
        <w:t>Easton Courier</w:t>
      </w:r>
      <w:r>
        <w:t xml:space="preserve">; </w:t>
      </w:r>
      <w:r>
        <w:rPr>
          <w:noProof/>
        </w:rPr>
        <w:t>Bruce Nelson, Elizabeth Boyce</w:t>
      </w:r>
    </w:p>
    <w:p w14:paraId="394B587C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QAnon cop's conspiracies, run-ins with department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Thomas Breen, Paul Bass, Nora Grace-Flood, Ko Lyn Cheang</w:t>
      </w:r>
    </w:p>
    <w:p w14:paraId="2D1DC484" w14:textId="77777777" w:rsidR="008D63E4" w:rsidRDefault="00383C14">
      <w:pPr>
        <w:rPr>
          <w:noProof/>
        </w:rPr>
      </w:pPr>
      <w:r>
        <w:rPr>
          <w:noProof/>
        </w:rPr>
        <w:t>Branford river developments</w:t>
      </w:r>
      <w:r>
        <w:t xml:space="preserve">; </w:t>
      </w:r>
      <w:r>
        <w:rPr>
          <w:noProof/>
        </w:rPr>
        <w:t>The Sound</w:t>
      </w:r>
      <w:r>
        <w:t xml:space="preserve">; </w:t>
      </w:r>
      <w:r>
        <w:rPr>
          <w:noProof/>
        </w:rPr>
        <w:t>Pam Johnson</w:t>
      </w:r>
    </w:p>
    <w:p w14:paraId="637C1BDF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12619D3E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Connecticut’s public-private education partnership falls apart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Keith M. Phaneuf, Jacqueline Rabe Thomas</w:t>
      </w:r>
    </w:p>
    <w:p w14:paraId="20CB27C2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Bridgeport federal probe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Brian Lockhart</w:t>
      </w:r>
    </w:p>
    <w:p w14:paraId="70D886C9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Robert Hyde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Emilie Munson</w:t>
      </w:r>
    </w:p>
    <w:p w14:paraId="43D93618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lastRenderedPageBreak/>
        <w:t>Connecticut's declining prison population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Kaitlyn Krasselt</w:t>
      </w:r>
    </w:p>
    <w:p w14:paraId="49F4203F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 xml:space="preserve">Where is baby </w:t>
      </w:r>
      <w:proofErr w:type="gramStart"/>
      <w:r>
        <w:rPr>
          <w:noProof/>
        </w:rPr>
        <w:t>Vanessa?</w:t>
      </w:r>
      <w:r>
        <w:t>;</w:t>
      </w:r>
      <w:proofErr w:type="gramEnd"/>
      <w:r>
        <w:t xml:space="preserve">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Michael Mayko</w:t>
      </w:r>
    </w:p>
    <w:p w14:paraId="14796D38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Civilian detention officers given warnings for Colorado Ave. incident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Tara O'Neill</w:t>
      </w:r>
    </w:p>
    <w:p w14:paraId="49E0D230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Bridgeport chief probe/arrest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Tara O'Neill, Dan Tepfer, Brian Lockhart</w:t>
      </w:r>
    </w:p>
    <w:p w14:paraId="64CE5FC4" w14:textId="77777777" w:rsidR="008D63E4" w:rsidRDefault="00383C14">
      <w:pPr>
        <w:rPr>
          <w:noProof/>
        </w:rPr>
      </w:pPr>
      <w:r>
        <w:rPr>
          <w:noProof/>
        </w:rPr>
        <w:t>Shootings in Hartford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Zach Murdock, Rebecca Lurye, Jesse Leavenworth</w:t>
      </w:r>
    </w:p>
    <w:p w14:paraId="6995D2FD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6F85AB2E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Police officer disciplined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Olivia Regen</w:t>
      </w:r>
    </w:p>
    <w:p w14:paraId="5D2CA9A3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Police shoot, kill Jose Soto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Skyler Frazer, Olivia Regen, Erika M. Prudy, Alex Wood, Abigail Brone</w:t>
      </w:r>
    </w:p>
    <w:p w14:paraId="6D729DDC" w14:textId="77777777" w:rsidR="008D63E4" w:rsidRDefault="00383C14">
      <w:pPr>
        <w:rPr>
          <w:noProof/>
        </w:rPr>
      </w:pPr>
      <w:r>
        <w:rPr>
          <w:noProof/>
        </w:rPr>
        <w:t>Racial justice in New Britain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Catherine Shen</w:t>
      </w:r>
    </w:p>
    <w:p w14:paraId="0CB0453B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D (Broadcast)</w:t>
      </w:r>
    </w:p>
    <w:p w14:paraId="5C7BADBD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11-year-old girl abducted by stranger found safe after Amber Alert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Caitlin Burchill</w:t>
      </w:r>
    </w:p>
    <w:p w14:paraId="5C7D9F81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Covid in CT prisons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Jonathan Wardle, Katherine Loy, Patrick Arnold, Olivia Schueller, Sarah Willson</w:t>
      </w:r>
    </w:p>
    <w:p w14:paraId="5A1F97C8" w14:textId="77777777" w:rsidR="008D63E4" w:rsidRDefault="00383C14">
      <w:pPr>
        <w:rPr>
          <w:noProof/>
        </w:rPr>
      </w:pPr>
      <w:r>
        <w:rPr>
          <w:noProof/>
        </w:rPr>
        <w:t>Beyond the Collision Course...</w:t>
      </w:r>
      <w:r>
        <w:t xml:space="preserve">; </w:t>
      </w:r>
      <w:r>
        <w:rPr>
          <w:noProof/>
        </w:rPr>
        <w:t>WNPR</w:t>
      </w:r>
      <w:r>
        <w:t xml:space="preserve">; </w:t>
      </w:r>
      <w:r>
        <w:rPr>
          <w:noProof/>
        </w:rPr>
        <w:t>Frankie Graziano</w:t>
      </w:r>
    </w:p>
    <w:p w14:paraId="5D2B2921" w14:textId="3AD6B662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Courts/Crime</w:t>
      </w:r>
    </w:p>
    <w:p w14:paraId="5BD5C91A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70714E6D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'Don't talk to the police': Details from fill pile affidavits</w:t>
      </w:r>
      <w:r>
        <w:t xml:space="preserve">; </w:t>
      </w:r>
      <w:r>
        <w:rPr>
          <w:noProof/>
        </w:rPr>
        <w:t>Fairfield Patch</w:t>
      </w:r>
      <w:r>
        <w:t xml:space="preserve">; </w:t>
      </w:r>
      <w:r>
        <w:rPr>
          <w:noProof/>
        </w:rPr>
        <w:t>Anna Bybee-Schier</w:t>
      </w:r>
    </w:p>
    <w:p w14:paraId="3EC011BE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Federal gun strategy goes on trial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Christopher Peak</w:t>
      </w:r>
    </w:p>
    <w:p w14:paraId="0DF5C203" w14:textId="77777777" w:rsidR="008D63E4" w:rsidRDefault="00383C14">
      <w:pPr>
        <w:rPr>
          <w:noProof/>
        </w:rPr>
      </w:pPr>
      <w:r>
        <w:rPr>
          <w:noProof/>
        </w:rPr>
        <w:t>Best friends murdered, 5 years apart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Sam Gurwitt</w:t>
      </w:r>
    </w:p>
    <w:p w14:paraId="17EC0161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37F72CD0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Dulos, money bail and an ongoing conversation about bond reform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Kelan Lyons</w:t>
      </w:r>
    </w:p>
    <w:p w14:paraId="0D45C216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Pub owner's fight against Lamont's closure order questioned by state Supreme Court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</w:p>
    <w:p w14:paraId="4E6CD8F3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How police apprehended Peter Manfredonia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Daniela Altimari, Dave Altimari, David Owens</w:t>
      </w:r>
    </w:p>
    <w:p w14:paraId="38AD48C3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Fotis Dulos divorce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Dave Altimari</w:t>
      </w:r>
    </w:p>
    <w:p w14:paraId="496997F5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Stung by accountability bill, Connecticut police unions target the ‘yes’ votes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Don Stacom</w:t>
      </w:r>
    </w:p>
    <w:p w14:paraId="401547B5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Tony Todt confessed to killing his family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Emily Brindley</w:t>
      </w:r>
    </w:p>
    <w:p w14:paraId="2771F9DB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What drove Tony Todt to kill his family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Emily Brindley</w:t>
      </w:r>
    </w:p>
    <w:p w14:paraId="179E361B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Fotis Dulos attempted suicide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Hartford Courant staff</w:t>
      </w:r>
    </w:p>
    <w:p w14:paraId="08464AEF" w14:textId="77777777" w:rsidR="008D63E4" w:rsidRDefault="00383C14" w:rsidP="008D63E4">
      <w:pPr>
        <w:pStyle w:val="NoSpacing"/>
        <w:rPr>
          <w:noProof/>
        </w:rPr>
      </w:pPr>
      <w:r>
        <w:rPr>
          <w:noProof/>
        </w:rPr>
        <w:t>Todt family murders in Florida reverberate in Colchester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Zach Murdock</w:t>
      </w:r>
    </w:p>
    <w:p w14:paraId="040A7C84" w14:textId="77777777" w:rsidR="008D63E4" w:rsidRDefault="00383C14" w:rsidP="00E067AA">
      <w:pPr>
        <w:pStyle w:val="NoSpacing"/>
        <w:rPr>
          <w:noProof/>
        </w:rPr>
      </w:pPr>
      <w:r>
        <w:rPr>
          <w:noProof/>
        </w:rPr>
        <w:t>‘A beautiful soul, inside and out’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Ben Lambert</w:t>
      </w:r>
    </w:p>
    <w:p w14:paraId="460DA194" w14:textId="77777777" w:rsidR="008D63E4" w:rsidRDefault="00383C14" w:rsidP="00E067AA">
      <w:pPr>
        <w:pStyle w:val="NoSpacing"/>
        <w:rPr>
          <w:noProof/>
        </w:rPr>
      </w:pPr>
      <w:r>
        <w:rPr>
          <w:noProof/>
        </w:rPr>
        <w:t>New Haven sex workers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Ben Lambert</w:t>
      </w:r>
    </w:p>
    <w:p w14:paraId="46F8706C" w14:textId="77777777" w:rsidR="00E067AA" w:rsidRDefault="00383C14">
      <w:pPr>
        <w:rPr>
          <w:noProof/>
        </w:rPr>
      </w:pPr>
      <w:r>
        <w:rPr>
          <w:noProof/>
        </w:rPr>
        <w:t>Justice off the rails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Brigitte Ruthman</w:t>
      </w:r>
    </w:p>
    <w:p w14:paraId="671F52DE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2805BD47" w14:textId="77777777" w:rsidR="00E067AA" w:rsidRDefault="00383C14" w:rsidP="00E067AA">
      <w:pPr>
        <w:pStyle w:val="NoSpacing"/>
        <w:rPr>
          <w:noProof/>
        </w:rPr>
      </w:pPr>
      <w:r>
        <w:rPr>
          <w:noProof/>
        </w:rPr>
        <w:t>COVID, addiction, and crime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Alex Wood</w:t>
      </w:r>
    </w:p>
    <w:p w14:paraId="18D63E7A" w14:textId="77777777" w:rsidR="00E067AA" w:rsidRDefault="00383C14" w:rsidP="00E067AA">
      <w:pPr>
        <w:pStyle w:val="NoSpacing"/>
        <w:rPr>
          <w:noProof/>
        </w:rPr>
      </w:pPr>
      <w:r>
        <w:rPr>
          <w:noProof/>
        </w:rPr>
        <w:t>Intimate partner abuse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Matthew P. Knox</w:t>
      </w:r>
    </w:p>
    <w:p w14:paraId="16217BD8" w14:textId="77777777" w:rsidR="00E067AA" w:rsidRDefault="00383C14" w:rsidP="00E067AA">
      <w:pPr>
        <w:pStyle w:val="NoSpacing"/>
        <w:rPr>
          <w:noProof/>
        </w:rPr>
      </w:pPr>
      <w:r>
        <w:rPr>
          <w:noProof/>
        </w:rPr>
        <w:t>Helping police find thieves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Skyler Frazer</w:t>
      </w:r>
    </w:p>
    <w:p w14:paraId="0AB9892A" w14:textId="15E89179" w:rsidR="00E067AA" w:rsidRDefault="00383C14" w:rsidP="00E067AA">
      <w:pPr>
        <w:pStyle w:val="NoSpacing"/>
        <w:rPr>
          <w:noProof/>
        </w:rPr>
      </w:pPr>
      <w:r>
        <w:rPr>
          <w:noProof/>
        </w:rPr>
        <w:lastRenderedPageBreak/>
        <w:t>Former IT director was reading mayor’s emails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Kendra Baker, Katrina Koerting</w:t>
      </w:r>
    </w:p>
    <w:p w14:paraId="4DDD6A59" w14:textId="77777777" w:rsidR="00E067AA" w:rsidRDefault="00383C14" w:rsidP="00E067AA">
      <w:pPr>
        <w:pStyle w:val="NoSpacing"/>
        <w:rPr>
          <w:noProof/>
        </w:rPr>
      </w:pPr>
      <w:r>
        <w:rPr>
          <w:noProof/>
        </w:rPr>
        <w:t>Newtown’s woodchipper killer to walk free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Rob Ryser</w:t>
      </w:r>
    </w:p>
    <w:p w14:paraId="3721F6AE" w14:textId="77777777" w:rsidR="00E067AA" w:rsidRDefault="00383C14" w:rsidP="00E067AA">
      <w:pPr>
        <w:pStyle w:val="NoSpacing"/>
        <w:rPr>
          <w:noProof/>
        </w:rPr>
      </w:pPr>
      <w:r>
        <w:rPr>
          <w:noProof/>
        </w:rPr>
        <w:t>Death threats are a political problem, not just a criminal one</w:t>
      </w:r>
      <w:r>
        <w:t xml:space="preserve">; </w:t>
      </w:r>
      <w:r>
        <w:rPr>
          <w:noProof/>
        </w:rPr>
        <w:t>Norwich Bulletin</w:t>
      </w:r>
      <w:r>
        <w:t xml:space="preserve">; </w:t>
      </w:r>
      <w:r>
        <w:rPr>
          <w:noProof/>
        </w:rPr>
        <w:t>Chandra Bozelko</w:t>
      </w:r>
    </w:p>
    <w:p w14:paraId="7FB89446" w14:textId="77777777" w:rsidR="00E067AA" w:rsidRDefault="00383C14" w:rsidP="00E067AA">
      <w:pPr>
        <w:pStyle w:val="NoSpacing"/>
        <w:rPr>
          <w:noProof/>
        </w:rPr>
      </w:pPr>
      <w:r>
        <w:rPr>
          <w:noProof/>
        </w:rPr>
        <w:t>MeToo missing on prison rape</w:t>
      </w:r>
      <w:r>
        <w:t xml:space="preserve">; </w:t>
      </w:r>
      <w:r>
        <w:rPr>
          <w:noProof/>
        </w:rPr>
        <w:t>Norwich Bulletin</w:t>
      </w:r>
      <w:r>
        <w:t xml:space="preserve">; </w:t>
      </w:r>
      <w:r>
        <w:rPr>
          <w:noProof/>
        </w:rPr>
        <w:t>Chandra Bozelko</w:t>
      </w:r>
    </w:p>
    <w:p w14:paraId="7AFE87E9" w14:textId="77777777" w:rsidR="00E067AA" w:rsidRDefault="00383C14" w:rsidP="00E067AA">
      <w:pPr>
        <w:pStyle w:val="NoSpacing"/>
        <w:rPr>
          <w:noProof/>
        </w:rPr>
      </w:pPr>
      <w:r>
        <w:rPr>
          <w:noProof/>
        </w:rPr>
        <w:t xml:space="preserve">What would Martin Luther King, Jr. think of bail </w:t>
      </w:r>
      <w:proofErr w:type="gramStart"/>
      <w:r>
        <w:rPr>
          <w:noProof/>
        </w:rPr>
        <w:t>reform?</w:t>
      </w:r>
      <w:r>
        <w:t>;</w:t>
      </w:r>
      <w:proofErr w:type="gramEnd"/>
      <w:r>
        <w:t xml:space="preserve"> </w:t>
      </w:r>
      <w:r>
        <w:rPr>
          <w:noProof/>
        </w:rPr>
        <w:t>Norwich Bulletin</w:t>
      </w:r>
      <w:r>
        <w:t xml:space="preserve">; </w:t>
      </w:r>
      <w:r>
        <w:rPr>
          <w:noProof/>
        </w:rPr>
        <w:t>Chandra Bozelko</w:t>
      </w:r>
    </w:p>
    <w:p w14:paraId="49E5E0F1" w14:textId="77777777" w:rsidR="00E067AA" w:rsidRDefault="00383C14" w:rsidP="00E067AA">
      <w:pPr>
        <w:pStyle w:val="NoSpacing"/>
        <w:rPr>
          <w:noProof/>
        </w:rPr>
      </w:pPr>
      <w:r>
        <w:rPr>
          <w:noProof/>
        </w:rPr>
        <w:t>Warrant: Man charged in Meriden carjacking same day as gas station homicide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Lauren Sellew</w:t>
      </w:r>
    </w:p>
    <w:p w14:paraId="7DFA00E5" w14:textId="77777777" w:rsidR="00E067AA" w:rsidRDefault="00383C14">
      <w:pPr>
        <w:rPr>
          <w:noProof/>
        </w:rPr>
      </w:pPr>
      <w:r>
        <w:rPr>
          <w:noProof/>
        </w:rPr>
        <w:t>Stamford jewelry store case</w:t>
      </w:r>
      <w:r>
        <w:t xml:space="preserve">; </w:t>
      </w:r>
      <w:r>
        <w:rPr>
          <w:noProof/>
        </w:rPr>
        <w:t>Stamford Advocate</w:t>
      </w:r>
      <w:r>
        <w:t xml:space="preserve">; </w:t>
      </w:r>
      <w:r>
        <w:rPr>
          <w:noProof/>
        </w:rPr>
        <w:t>John Nickerson</w:t>
      </w:r>
    </w:p>
    <w:p w14:paraId="41535C40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C (Magazine)</w:t>
      </w:r>
    </w:p>
    <w:p w14:paraId="5F20229F" w14:textId="77777777" w:rsidR="00E067AA" w:rsidRDefault="00383C14" w:rsidP="00E067AA">
      <w:pPr>
        <w:pStyle w:val="NoSpacing"/>
        <w:rPr>
          <w:noProof/>
        </w:rPr>
      </w:pPr>
      <w:r>
        <w:rPr>
          <w:noProof/>
        </w:rPr>
        <w:t>Attorney Norm Pattis: Defender of the despised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Christopher Hoffman</w:t>
      </w:r>
    </w:p>
    <w:p w14:paraId="31FC6A21" w14:textId="77777777" w:rsidR="00E067AA" w:rsidRDefault="00383C14">
      <w:pPr>
        <w:rPr>
          <w:noProof/>
        </w:rPr>
      </w:pPr>
      <w:r>
        <w:rPr>
          <w:noProof/>
        </w:rPr>
        <w:t>The great Connecticut pharma heist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Erik Ofgang</w:t>
      </w:r>
    </w:p>
    <w:p w14:paraId="09E58A26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D (Broadcast)</w:t>
      </w:r>
    </w:p>
    <w:p w14:paraId="0E6936DE" w14:textId="77777777" w:rsidR="00E067AA" w:rsidRDefault="00383C14">
      <w:pPr>
        <w:rPr>
          <w:noProof/>
        </w:rPr>
      </w:pPr>
      <w:r>
        <w:rPr>
          <w:noProof/>
        </w:rPr>
        <w:t>Cold case arrest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Nicholas Doscher, Jamie Ratliff</w:t>
      </w:r>
    </w:p>
    <w:p w14:paraId="5FA5D265" w14:textId="41485171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COVID-Investigative</w:t>
      </w:r>
    </w:p>
    <w:p w14:paraId="77854720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05FCEDEE" w14:textId="77777777" w:rsidR="00E067AA" w:rsidRDefault="00383C14" w:rsidP="00E067AA">
      <w:pPr>
        <w:pStyle w:val="NoSpacing"/>
        <w:rPr>
          <w:noProof/>
        </w:rPr>
      </w:pPr>
      <w:r>
        <w:rPr>
          <w:noProof/>
        </w:rPr>
        <w:t>City COVID rent fund so far pays out ... $0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Thomas Breen</w:t>
      </w:r>
    </w:p>
    <w:p w14:paraId="779BE77D" w14:textId="77777777" w:rsidR="00E067AA" w:rsidRDefault="00383C14">
      <w:pPr>
        <w:rPr>
          <w:noProof/>
        </w:rPr>
      </w:pPr>
      <w:r>
        <w:rPr>
          <w:noProof/>
        </w:rPr>
        <w:t>Debt collector dogs “free” COVID testee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Thomas Breen</w:t>
      </w:r>
    </w:p>
    <w:p w14:paraId="0BB51B81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3363A30A" w14:textId="77777777" w:rsidR="00E067AA" w:rsidRDefault="00383C14" w:rsidP="00E067AA">
      <w:pPr>
        <w:pStyle w:val="NoSpacing"/>
        <w:rPr>
          <w:noProof/>
        </w:rPr>
      </w:pPr>
      <w:r>
        <w:rPr>
          <w:noProof/>
        </w:rPr>
        <w:t>Coronavirus stresses nursing home infection-control practices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Cara Rosner, Susan Jaffe</w:t>
      </w:r>
    </w:p>
    <w:p w14:paraId="01AB374A" w14:textId="77777777" w:rsidR="00E067AA" w:rsidRDefault="00383C14" w:rsidP="00E067AA">
      <w:pPr>
        <w:pStyle w:val="NoSpacing"/>
        <w:rPr>
          <w:noProof/>
        </w:rPr>
      </w:pPr>
      <w:r>
        <w:rPr>
          <w:noProof/>
        </w:rPr>
        <w:t>Six months into pandemic, just two families have received aid from state’s rental assistance program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Jacqueline Rabe Thomas</w:t>
      </w:r>
    </w:p>
    <w:p w14:paraId="6BF8E815" w14:textId="77777777" w:rsidR="00E067AA" w:rsidRDefault="00383C14" w:rsidP="00E067AA">
      <w:pPr>
        <w:pStyle w:val="NoSpacing"/>
        <w:rPr>
          <w:noProof/>
        </w:rPr>
      </w:pPr>
      <w:r>
        <w:rPr>
          <w:noProof/>
        </w:rPr>
        <w:t>As Connecticut nursing home deaths mounted, months passed without broad testing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Jenna Carlesso, Jacqueline Rabe Thomas</w:t>
      </w:r>
    </w:p>
    <w:p w14:paraId="2D9CE6F6" w14:textId="77777777" w:rsidR="00E067AA" w:rsidRDefault="00383C14" w:rsidP="00E067AA">
      <w:pPr>
        <w:pStyle w:val="NoSpacing"/>
        <w:rPr>
          <w:noProof/>
        </w:rPr>
      </w:pPr>
      <w:r>
        <w:rPr>
          <w:noProof/>
        </w:rPr>
        <w:t>Shifting plans and a COVID-19 outbreak at a Connecticut prison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Kelan Lyons</w:t>
      </w:r>
    </w:p>
    <w:p w14:paraId="6A8394F2" w14:textId="77777777" w:rsidR="00E067AA" w:rsidRDefault="00383C14" w:rsidP="00E067AA">
      <w:pPr>
        <w:pStyle w:val="NoSpacing"/>
        <w:rPr>
          <w:noProof/>
        </w:rPr>
      </w:pPr>
      <w:r>
        <w:rPr>
          <w:noProof/>
        </w:rPr>
        <w:t>Coronavirus relief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Emilie Munson</w:t>
      </w:r>
    </w:p>
    <w:p w14:paraId="7D62B695" w14:textId="77777777" w:rsidR="00E067AA" w:rsidRDefault="00383C14" w:rsidP="00E067AA">
      <w:pPr>
        <w:pStyle w:val="NoSpacing"/>
        <w:rPr>
          <w:noProof/>
        </w:rPr>
      </w:pPr>
      <w:r>
        <w:rPr>
          <w:noProof/>
        </w:rPr>
        <w:t>'I don’t want to die in detention'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Emilie Munson</w:t>
      </w:r>
    </w:p>
    <w:p w14:paraId="22152A4E" w14:textId="77777777" w:rsidR="00E067AA" w:rsidRDefault="00383C14" w:rsidP="00E067AA">
      <w:pPr>
        <w:pStyle w:val="NoSpacing"/>
        <w:rPr>
          <w:noProof/>
        </w:rPr>
      </w:pPr>
      <w:r>
        <w:rPr>
          <w:noProof/>
        </w:rPr>
        <w:t>Inside the world of contact tracers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</w:p>
    <w:p w14:paraId="3808BF38" w14:textId="77777777" w:rsidR="00E067AA" w:rsidRDefault="00383C14" w:rsidP="00E067AA">
      <w:pPr>
        <w:pStyle w:val="NoSpacing"/>
        <w:rPr>
          <w:noProof/>
        </w:rPr>
      </w:pPr>
      <w:r>
        <w:rPr>
          <w:noProof/>
        </w:rPr>
        <w:t>Connecticut has one of the nation’s highest coronavirus death tolls. Here’s why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Alex Putterman, Emily Brindley</w:t>
      </w:r>
    </w:p>
    <w:p w14:paraId="72FEEAE1" w14:textId="77777777" w:rsidR="00E067AA" w:rsidRDefault="00383C14">
      <w:pPr>
        <w:rPr>
          <w:noProof/>
        </w:rPr>
      </w:pPr>
      <w:r>
        <w:rPr>
          <w:noProof/>
        </w:rPr>
        <w:t>Expired masks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Meghan Friedmann</w:t>
      </w:r>
    </w:p>
    <w:p w14:paraId="03A788A4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29B99478" w14:textId="77777777" w:rsidR="00E067AA" w:rsidRDefault="00383C14" w:rsidP="00E067AA">
      <w:pPr>
        <w:pStyle w:val="NoSpacing"/>
        <w:rPr>
          <w:noProof/>
        </w:rPr>
      </w:pPr>
      <w:r>
        <w:rPr>
          <w:noProof/>
        </w:rPr>
        <w:t>Evergreen cited for low staffing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Anthony Branciforte</w:t>
      </w:r>
    </w:p>
    <w:p w14:paraId="687A1D46" w14:textId="77777777" w:rsidR="00E067AA" w:rsidRDefault="00383C14" w:rsidP="00E067AA">
      <w:pPr>
        <w:pStyle w:val="NoSpacing"/>
        <w:rPr>
          <w:noProof/>
        </w:rPr>
      </w:pPr>
      <w:r>
        <w:rPr>
          <w:noProof/>
        </w:rPr>
        <w:t>Norwalk nursing home deaths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Erin Kayata</w:t>
      </w:r>
    </w:p>
    <w:p w14:paraId="0A49F943" w14:textId="77777777" w:rsidR="00E067AA" w:rsidRDefault="00383C14">
      <w:pPr>
        <w:rPr>
          <w:noProof/>
        </w:rPr>
      </w:pPr>
      <w:r>
        <w:rPr>
          <w:noProof/>
        </w:rPr>
        <w:t>‘We have no safety net’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Justin Papp</w:t>
      </w:r>
    </w:p>
    <w:p w14:paraId="79ED273B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C (Magazine)</w:t>
      </w:r>
    </w:p>
    <w:p w14:paraId="1A06ED5C" w14:textId="77777777" w:rsidR="00383C14" w:rsidRDefault="00383C14" w:rsidP="00E067AA">
      <w:pPr>
        <w:pStyle w:val="NoSpacing"/>
        <w:sectPr w:rsidR="00383C14" w:rsidSect="00383C1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t>Connecticut’s first coronavirus patient and the team that saved his life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Erik Ofgang</w:t>
      </w:r>
    </w:p>
    <w:p w14:paraId="16B6E639" w14:textId="77777777" w:rsidR="00E067AA" w:rsidRDefault="00383C14">
      <w:pPr>
        <w:rPr>
          <w:noProof/>
        </w:rPr>
      </w:pPr>
      <w:r>
        <w:rPr>
          <w:noProof/>
        </w:rPr>
        <w:lastRenderedPageBreak/>
        <w:t>Inside the Connecticut assisted-living facility where COVID never had a chance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Erik Ofgang</w:t>
      </w:r>
    </w:p>
    <w:p w14:paraId="7EC1B7D8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D (Broadcast)</w:t>
      </w:r>
    </w:p>
    <w:p w14:paraId="68121443" w14:textId="77777777" w:rsidR="00E067AA" w:rsidRDefault="00383C14" w:rsidP="00E067AA">
      <w:pPr>
        <w:pStyle w:val="NoSpacing"/>
        <w:rPr>
          <w:noProof/>
        </w:rPr>
      </w:pPr>
      <w:r>
        <w:rPr>
          <w:noProof/>
        </w:rPr>
        <w:t>Companies cut staff even after getting PPP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Jonathan Wardle</w:t>
      </w:r>
    </w:p>
    <w:p w14:paraId="038D5035" w14:textId="77777777" w:rsidR="00741D6D" w:rsidRDefault="00383C14">
      <w:pPr>
        <w:rPr>
          <w:noProof/>
        </w:rPr>
      </w:pPr>
      <w:r>
        <w:rPr>
          <w:noProof/>
        </w:rPr>
        <w:t>Genesys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Jonathan Wardle</w:t>
      </w:r>
    </w:p>
    <w:p w14:paraId="7449C7D3" w14:textId="17F3EB0F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COVID-News</w:t>
      </w:r>
    </w:p>
    <w:p w14:paraId="4D83EF8C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4D007FCC" w14:textId="77777777" w:rsidR="00E067AA" w:rsidRDefault="00383C14" w:rsidP="00741D6D">
      <w:pPr>
        <w:pStyle w:val="NoSpacing"/>
        <w:rPr>
          <w:noProof/>
        </w:rPr>
      </w:pPr>
      <w:r>
        <w:rPr>
          <w:noProof/>
        </w:rPr>
        <w:t>'Absolute agony'</w:t>
      </w:r>
      <w:r>
        <w:t xml:space="preserve">; </w:t>
      </w:r>
      <w:r>
        <w:rPr>
          <w:noProof/>
        </w:rPr>
        <w:t>Darien Times</w:t>
      </w:r>
      <w:r>
        <w:t xml:space="preserve">; </w:t>
      </w:r>
      <w:r>
        <w:rPr>
          <w:noProof/>
        </w:rPr>
        <w:t>Susan Shultz</w:t>
      </w:r>
    </w:p>
    <w:p w14:paraId="470EB79C" w14:textId="77777777" w:rsidR="00E067AA" w:rsidRDefault="00383C14" w:rsidP="00741D6D">
      <w:pPr>
        <w:pStyle w:val="NoSpacing"/>
        <w:rPr>
          <w:noProof/>
        </w:rPr>
      </w:pPr>
      <w:r>
        <w:rPr>
          <w:noProof/>
        </w:rPr>
        <w:t>'Wartime nursing'</w:t>
      </w:r>
      <w:r>
        <w:t xml:space="preserve">; </w:t>
      </w:r>
      <w:r>
        <w:rPr>
          <w:noProof/>
        </w:rPr>
        <w:t>Darien Times</w:t>
      </w:r>
      <w:r>
        <w:t xml:space="preserve">; </w:t>
      </w:r>
      <w:r>
        <w:rPr>
          <w:noProof/>
        </w:rPr>
        <w:t>Susan Shultz</w:t>
      </w:r>
    </w:p>
    <w:p w14:paraId="02FEFDAD" w14:textId="77777777" w:rsidR="00E067AA" w:rsidRDefault="00383C14" w:rsidP="00741D6D">
      <w:pPr>
        <w:pStyle w:val="NoSpacing"/>
        <w:rPr>
          <w:noProof/>
        </w:rPr>
      </w:pPr>
      <w:r>
        <w:rPr>
          <w:noProof/>
        </w:rPr>
        <w:t>Music in the time of a pandemic</w:t>
      </w:r>
      <w:r>
        <w:t xml:space="preserve">; </w:t>
      </w:r>
      <w:r>
        <w:rPr>
          <w:noProof/>
        </w:rPr>
        <w:t>Easton Courier</w:t>
      </w:r>
      <w:r>
        <w:t xml:space="preserve">; </w:t>
      </w:r>
      <w:r>
        <w:rPr>
          <w:noProof/>
        </w:rPr>
        <w:t>Gale Papageorge</w:t>
      </w:r>
    </w:p>
    <w:p w14:paraId="010E18FD" w14:textId="77777777" w:rsidR="00E067AA" w:rsidRDefault="00383C14" w:rsidP="00741D6D">
      <w:pPr>
        <w:pStyle w:val="NoSpacing"/>
        <w:rPr>
          <w:noProof/>
        </w:rPr>
      </w:pPr>
      <w:r>
        <w:rPr>
          <w:noProof/>
        </w:rPr>
        <w:t>After ICU shift, coming home to family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Emily Hays</w:t>
      </w:r>
    </w:p>
    <w:p w14:paraId="4845BF52" w14:textId="77777777" w:rsidR="00E067AA" w:rsidRDefault="00383C14" w:rsidP="00741D6D">
      <w:pPr>
        <w:pStyle w:val="NoSpacing"/>
        <w:rPr>
          <w:noProof/>
        </w:rPr>
      </w:pPr>
      <w:r>
        <w:rPr>
          <w:noProof/>
        </w:rPr>
        <w:t>Bus driver in ICU; Had few protections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Sam Gurwitt</w:t>
      </w:r>
    </w:p>
    <w:p w14:paraId="62F930E8" w14:textId="77777777" w:rsidR="00E067AA" w:rsidRDefault="00383C14" w:rsidP="00741D6D">
      <w:pPr>
        <w:pStyle w:val="NoSpacing"/>
        <w:rPr>
          <w:noProof/>
        </w:rPr>
      </w:pPr>
      <w:r>
        <w:rPr>
          <w:noProof/>
        </w:rPr>
        <w:t>Coronavirus takes 3 lives from same CT family in 5 days</w:t>
      </w:r>
      <w:r>
        <w:t xml:space="preserve">; </w:t>
      </w:r>
      <w:r>
        <w:rPr>
          <w:noProof/>
        </w:rPr>
        <w:t>Patch.com</w:t>
      </w:r>
      <w:r>
        <w:t xml:space="preserve">; </w:t>
      </w:r>
      <w:r>
        <w:rPr>
          <w:noProof/>
        </w:rPr>
        <w:t>Ellyn Santiago</w:t>
      </w:r>
    </w:p>
    <w:p w14:paraId="1BE9F832" w14:textId="77777777" w:rsidR="00E067AA" w:rsidRDefault="00383C14">
      <w:pPr>
        <w:rPr>
          <w:noProof/>
        </w:rPr>
      </w:pPr>
      <w:r>
        <w:rPr>
          <w:noProof/>
        </w:rPr>
        <w:t>New beach policy raises legality, equity questions</w:t>
      </w:r>
      <w:r>
        <w:t xml:space="preserve">; </w:t>
      </w:r>
      <w:r>
        <w:rPr>
          <w:noProof/>
        </w:rPr>
        <w:t>The Source</w:t>
      </w:r>
      <w:r>
        <w:t xml:space="preserve">; </w:t>
      </w:r>
      <w:r>
        <w:rPr>
          <w:noProof/>
        </w:rPr>
        <w:t>Jesse Williams</w:t>
      </w:r>
    </w:p>
    <w:p w14:paraId="14C0EB60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3909FF83" w14:textId="77777777" w:rsidR="00E067AA" w:rsidRDefault="00383C14" w:rsidP="00741D6D">
      <w:pPr>
        <w:pStyle w:val="NoSpacing"/>
        <w:rPr>
          <w:noProof/>
        </w:rPr>
      </w:pPr>
      <w:r>
        <w:rPr>
          <w:noProof/>
        </w:rPr>
        <w:t>Pandemic exposes stark health disparities generations in the making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Kate Farrish</w:t>
      </w:r>
    </w:p>
    <w:p w14:paraId="7004C201" w14:textId="77777777" w:rsidR="00E067AA" w:rsidRDefault="00383C14" w:rsidP="00741D6D">
      <w:pPr>
        <w:pStyle w:val="NoSpacing"/>
        <w:rPr>
          <w:noProof/>
        </w:rPr>
      </w:pPr>
      <w:r>
        <w:rPr>
          <w:noProof/>
        </w:rPr>
        <w:t>Health care and education suffer when there’s no internet access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Kate Farrish, Melanie Stengel</w:t>
      </w:r>
    </w:p>
    <w:p w14:paraId="5937F45E" w14:textId="77777777" w:rsidR="00E067AA" w:rsidRDefault="00383C14" w:rsidP="00741D6D">
      <w:pPr>
        <w:pStyle w:val="NoSpacing"/>
        <w:rPr>
          <w:noProof/>
        </w:rPr>
      </w:pPr>
      <w:r>
        <w:rPr>
          <w:noProof/>
        </w:rPr>
        <w:t>Food safety nets are straining under economic meltdown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Peggy McCarthy, Melanie Stengel</w:t>
      </w:r>
    </w:p>
    <w:p w14:paraId="22E4501C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An eviction tsunami is on the horizon, and with it comes more COVID cases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Jacqueline Rabe Thomas</w:t>
      </w:r>
    </w:p>
    <w:p w14:paraId="4DED2652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 xml:space="preserve">She worked at a hotspot. Did coronavirus follow her </w:t>
      </w:r>
      <w:proofErr w:type="gramStart"/>
      <w:r>
        <w:rPr>
          <w:noProof/>
        </w:rPr>
        <w:t>home?</w:t>
      </w:r>
      <w:r>
        <w:t>;</w:t>
      </w:r>
      <w:proofErr w:type="gramEnd"/>
      <w:r>
        <w:t xml:space="preserve">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Mark Pazniokas</w:t>
      </w:r>
    </w:p>
    <w:p w14:paraId="69BCC0B4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The night COVID-19 silenced the slots at Foxwoods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Mark Pazniokas</w:t>
      </w:r>
    </w:p>
    <w:p w14:paraId="5E117D45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‘I’m alive’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Amanda Cuda</w:t>
      </w:r>
    </w:p>
    <w:p w14:paraId="5186E74E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Putting a face to coronavirus statistics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Brian Lockhart</w:t>
      </w:r>
    </w:p>
    <w:p w14:paraId="4A801547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Social distancing and child abuse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Claire Dignan</w:t>
      </w:r>
    </w:p>
    <w:p w14:paraId="60131255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Backlash greets shutdown extension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</w:p>
    <w:p w14:paraId="717817A1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COVID changes teaching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Linda Lambeck</w:t>
      </w:r>
    </w:p>
    <w:p w14:paraId="730475EE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Black and Latino residents hit particularly hard by COVID-19 in Connecticut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Alex Putterman</w:t>
      </w:r>
    </w:p>
    <w:p w14:paraId="38539200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Connecticut eclipses 5,000 coronavirus deaths,with many families unable to say goodbye to loved ones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Daniela Altimari, Eliza Fawcett</w:t>
      </w:r>
    </w:p>
    <w:p w14:paraId="11A6DCB6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On the front lines fighting the coronavirus: Connecticut doctors and nurses battle death and despair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Eliza Fawcett, Kenneth R. Gosselin</w:t>
      </w:r>
    </w:p>
    <w:p w14:paraId="266CC891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As COVID-19 spreads through Connecticut, the coming weeks could get much worse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Hartford Courant staff</w:t>
      </w:r>
    </w:p>
    <w:p w14:paraId="347454D7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A school teacher is spending his days shopping for those who can’t during the coronavirus pandemic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Lori Riley</w:t>
      </w:r>
    </w:p>
    <w:p w14:paraId="6E480B23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COVID vaccines and kids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Claire Dignan</w:t>
      </w:r>
    </w:p>
    <w:p w14:paraId="55F3AE77" w14:textId="31ADA963" w:rsidR="00741D6D" w:rsidRDefault="00383C14" w:rsidP="00741D6D">
      <w:pPr>
        <w:pStyle w:val="NoSpacing"/>
        <w:rPr>
          <w:noProof/>
        </w:rPr>
      </w:pPr>
      <w:r>
        <w:rPr>
          <w:noProof/>
        </w:rPr>
        <w:t xml:space="preserve">How have gatherings and events spread COVID-19 in southeastern </w:t>
      </w:r>
      <w:proofErr w:type="gramStart"/>
      <w:r>
        <w:rPr>
          <w:noProof/>
        </w:rPr>
        <w:t>Connecticut?</w:t>
      </w:r>
      <w:r>
        <w:t>;</w:t>
      </w:r>
      <w:proofErr w:type="gramEnd"/>
      <w:r>
        <w:t xml:space="preserve"> </w:t>
      </w:r>
      <w:r>
        <w:rPr>
          <w:noProof/>
        </w:rPr>
        <w:t>The Day</w:t>
      </w:r>
      <w:r>
        <w:t xml:space="preserve">; </w:t>
      </w:r>
      <w:r>
        <w:rPr>
          <w:noProof/>
        </w:rPr>
        <w:t>Erica Moser</w:t>
      </w:r>
    </w:p>
    <w:p w14:paraId="44519BED" w14:textId="77777777" w:rsidR="00741D6D" w:rsidRDefault="00383C14">
      <w:pPr>
        <w:rPr>
          <w:noProof/>
        </w:rPr>
      </w:pPr>
      <w:r>
        <w:rPr>
          <w:noProof/>
        </w:rPr>
        <w:t>COVID-19 test painless, though wait times differ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Staff</w:t>
      </w:r>
    </w:p>
    <w:p w14:paraId="44D3A427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lastRenderedPageBreak/>
        <w:t>Regional B</w:t>
      </w:r>
    </w:p>
    <w:p w14:paraId="722F0956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A 2067 class assignment on the pandemic years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79F953AD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March of time wins all games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70F6282B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Why Jefferson's America is long gone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04BE494B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Greenwich coronavirus survivor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Robert Marchant</w:t>
      </w:r>
    </w:p>
    <w:p w14:paraId="032963F8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Weight of the world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Eric Bedner</w:t>
      </w:r>
    </w:p>
    <w:p w14:paraId="75DBEAAC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Skirting line between life, death</w:t>
      </w:r>
      <w:r>
        <w:t xml:space="preserve">; </w:t>
      </w:r>
      <w:r>
        <w:rPr>
          <w:noProof/>
        </w:rPr>
        <w:t>Middletown Press</w:t>
      </w:r>
      <w:r>
        <w:t xml:space="preserve">; </w:t>
      </w:r>
      <w:r>
        <w:rPr>
          <w:noProof/>
        </w:rPr>
        <w:t>Cassandra Day</w:t>
      </w:r>
    </w:p>
    <w:p w14:paraId="273623D6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Family of student-athletes doing everything possible to watch games despite pandemic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Ryan Chichester</w:t>
      </w:r>
    </w:p>
    <w:p w14:paraId="0F0B6116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‘Even with COVID, there can be miracles’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Julia Perkins</w:t>
      </w:r>
    </w:p>
    <w:p w14:paraId="66265F22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Deaf students and masks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Leah Brennan</w:t>
      </w:r>
    </w:p>
    <w:p w14:paraId="385AF089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‘Perfectly healthy’ Norwalk trainer, 30, dies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Peter Yankowski</w:t>
      </w:r>
    </w:p>
    <w:p w14:paraId="1CA5EF41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As mother lay dying, son held vigil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Peter Yankowski</w:t>
      </w:r>
    </w:p>
    <w:p w14:paraId="68D24F58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Area businesses seek state help to weather closures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Mary Ellen Godin</w:t>
      </w:r>
    </w:p>
    <w:p w14:paraId="7E1E5064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New COVID guidelines present problems for area restaurants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Faith Williams</w:t>
      </w:r>
    </w:p>
    <w:p w14:paraId="36337877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Friends and family reach out to their loved ones at Masonicare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Lauren Takores</w:t>
      </w:r>
    </w:p>
    <w:p w14:paraId="12969743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Wallingford health officials investigated 75 COVID-19 complaints since March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Lauren Takores</w:t>
      </w:r>
    </w:p>
    <w:p w14:paraId="08F0289D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Prominent Southington photographer battling COVID-19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Mary Ellen Godin</w:t>
      </w:r>
    </w:p>
    <w:p w14:paraId="00B344E4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Meriden native Craig Drezek remembered as ‘genuine’ educator, caring father, standout athlete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Sean Krofssik</w:t>
      </w:r>
    </w:p>
    <w:p w14:paraId="4B89AA26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Grieving alone</w:t>
      </w:r>
      <w:r>
        <w:t xml:space="preserve">; </w:t>
      </w:r>
      <w:r>
        <w:rPr>
          <w:noProof/>
        </w:rPr>
        <w:t>Stamford Advocate</w:t>
      </w:r>
      <w:r>
        <w:t xml:space="preserve">; </w:t>
      </w:r>
      <w:r>
        <w:rPr>
          <w:noProof/>
        </w:rPr>
        <w:t>Angela Carella</w:t>
      </w:r>
    </w:p>
    <w:p w14:paraId="61A0C9FD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COVID/Stamford</w:t>
      </w:r>
      <w:r>
        <w:t xml:space="preserve">; </w:t>
      </w:r>
      <w:r>
        <w:rPr>
          <w:noProof/>
        </w:rPr>
        <w:t>Stamford Advocate</w:t>
      </w:r>
      <w:r>
        <w:t xml:space="preserve">; </w:t>
      </w:r>
      <w:r>
        <w:rPr>
          <w:noProof/>
        </w:rPr>
        <w:t>Ignacio Laguarda</w:t>
      </w:r>
    </w:p>
    <w:p w14:paraId="0DB033BA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The long haul</w:t>
      </w:r>
      <w:r>
        <w:t xml:space="preserve">; </w:t>
      </w:r>
      <w:r>
        <w:rPr>
          <w:noProof/>
        </w:rPr>
        <w:t>Stamford Advocate</w:t>
      </w:r>
      <w:r>
        <w:t xml:space="preserve">; </w:t>
      </w:r>
      <w:r>
        <w:rPr>
          <w:noProof/>
        </w:rPr>
        <w:t>Veronica Del Valle</w:t>
      </w:r>
    </w:p>
    <w:p w14:paraId="31535FBA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Bristol Health chaplain guides patients during pandemic</w:t>
      </w:r>
      <w:r>
        <w:t xml:space="preserve">; </w:t>
      </w:r>
      <w:r>
        <w:rPr>
          <w:noProof/>
        </w:rPr>
        <w:t>The Bristol Press</w:t>
      </w:r>
      <w:r>
        <w:t xml:space="preserve">; </w:t>
      </w:r>
      <w:r>
        <w:rPr>
          <w:noProof/>
        </w:rPr>
        <w:t>Catherine Shen</w:t>
      </w:r>
    </w:p>
    <w:p w14:paraId="03C76462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Bristol man shares story of beating coronavirus</w:t>
      </w:r>
      <w:r>
        <w:t xml:space="preserve">; </w:t>
      </w:r>
      <w:r>
        <w:rPr>
          <w:noProof/>
        </w:rPr>
        <w:t>The Bristol Press</w:t>
      </w:r>
      <w:r>
        <w:t xml:space="preserve">; </w:t>
      </w:r>
      <w:r>
        <w:rPr>
          <w:noProof/>
        </w:rPr>
        <w:t>Justin Muszynski</w:t>
      </w:r>
    </w:p>
    <w:p w14:paraId="304C66D8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He thought COVID was ‘baloney’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Abigail Brone</w:t>
      </w:r>
    </w:p>
    <w:p w14:paraId="63C6AB2E" w14:textId="77777777" w:rsidR="00741D6D" w:rsidRDefault="00383C14" w:rsidP="00741D6D">
      <w:pPr>
        <w:pStyle w:val="NoSpacing"/>
        <w:rPr>
          <w:noProof/>
        </w:rPr>
      </w:pPr>
      <w:r>
        <w:rPr>
          <w:noProof/>
        </w:rPr>
        <w:t>Distance learning and hybrid models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Erin Kayata</w:t>
      </w:r>
    </w:p>
    <w:p w14:paraId="5C9F38F2" w14:textId="77777777" w:rsidR="00741D6D" w:rsidRDefault="00383C14">
      <w:pPr>
        <w:rPr>
          <w:noProof/>
        </w:rPr>
      </w:pPr>
      <w:r>
        <w:rPr>
          <w:noProof/>
        </w:rPr>
        <w:t>Couple with coronavirus dies two days apart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Pat Tomlinson</w:t>
      </w:r>
    </w:p>
    <w:p w14:paraId="0F8BECA0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C (Magazine)</w:t>
      </w:r>
    </w:p>
    <w:p w14:paraId="263C90EF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Opportunity vs. disaster: How COVID-19 strengthened one company, destroyed another</w:t>
      </w:r>
      <w:r>
        <w:t xml:space="preserve">; </w:t>
      </w:r>
      <w:r>
        <w:rPr>
          <w:noProof/>
        </w:rPr>
        <w:t>New Haven Biz</w:t>
      </w:r>
      <w:r>
        <w:t xml:space="preserve">; </w:t>
      </w:r>
      <w:r>
        <w:rPr>
          <w:noProof/>
        </w:rPr>
        <w:t>Michael Bingham</w:t>
      </w:r>
    </w:p>
    <w:p w14:paraId="1B3B5AF1" w14:textId="77777777" w:rsidR="006F3AAC" w:rsidRDefault="00383C14">
      <w:pPr>
        <w:rPr>
          <w:noProof/>
        </w:rPr>
      </w:pPr>
      <w:r>
        <w:rPr>
          <w:noProof/>
        </w:rPr>
        <w:t>Student’s-eye view of school during COVID</w:t>
      </w:r>
      <w:r>
        <w:t xml:space="preserve">; </w:t>
      </w:r>
      <w:r>
        <w:rPr>
          <w:noProof/>
        </w:rPr>
        <w:t>Today Magazine</w:t>
      </w:r>
      <w:r>
        <w:t xml:space="preserve">; </w:t>
      </w:r>
      <w:r>
        <w:rPr>
          <w:noProof/>
        </w:rPr>
        <w:t>Noelle Blake</w:t>
      </w:r>
    </w:p>
    <w:p w14:paraId="6E8B8505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D (Broadcast)</w:t>
      </w:r>
    </w:p>
    <w:p w14:paraId="335129BE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Coronavirus in Connecticut: Story of our lifetime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Ron DeLucia</w:t>
      </w:r>
    </w:p>
    <w:p w14:paraId="1E8DF425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"We're angry, we're sad, we're patient": Pandemic forcing families apart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Heidi Voight</w:t>
      </w:r>
    </w:p>
    <w:p w14:paraId="0586CA1A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Back from the brink: New Britain officer overwhelmed by support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Heidi Voight</w:t>
      </w:r>
    </w:p>
    <w:p w14:paraId="0B7ED56F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A Connecticut COVID Milestone- looking back at a two month shutdown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Siobhan McGirl</w:t>
      </w:r>
    </w:p>
    <w:p w14:paraId="3A1557EC" w14:textId="77777777" w:rsidR="006F3AAC" w:rsidRDefault="00383C14">
      <w:pPr>
        <w:rPr>
          <w:noProof/>
        </w:rPr>
      </w:pPr>
      <w:r>
        <w:rPr>
          <w:noProof/>
        </w:rPr>
        <w:t>Beating COVID-19</w:t>
      </w:r>
      <w:r>
        <w:t xml:space="preserve">; </w:t>
      </w:r>
      <w:r>
        <w:rPr>
          <w:noProof/>
        </w:rPr>
        <w:t>WFSB</w:t>
      </w:r>
      <w:r>
        <w:t xml:space="preserve">; </w:t>
      </w:r>
      <w:r>
        <w:rPr>
          <w:noProof/>
        </w:rPr>
        <w:t>Elliott Polakoff</w:t>
      </w:r>
    </w:p>
    <w:p w14:paraId="56BEC74C" w14:textId="62BAF9FD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COVID-Photo</w:t>
      </w:r>
    </w:p>
    <w:p w14:paraId="6FF09B07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2F2FABB4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Strained food safety nets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Melanie Stengel</w:t>
      </w:r>
    </w:p>
    <w:p w14:paraId="1379D341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lastRenderedPageBreak/>
        <w:t>Visiting through the glass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Cloe Poisson</w:t>
      </w:r>
    </w:p>
    <w:p w14:paraId="29995033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FoodShare at Rentschler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Mark Mirko</w:t>
      </w:r>
    </w:p>
    <w:p w14:paraId="771FC8E0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COVID photo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Arnold Gold</w:t>
      </w:r>
    </w:p>
    <w:p w14:paraId="0E09CF2A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You can survive it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Christian Abraham</w:t>
      </w:r>
    </w:p>
    <w:p w14:paraId="29FBD9DC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COVID memorial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Dana Jensen</w:t>
      </w:r>
    </w:p>
    <w:p w14:paraId="413D05AF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Outdoor dining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Dana Jensen</w:t>
      </w:r>
    </w:p>
    <w:p w14:paraId="1BDC06A8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Parking lot ballet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Dana Jensen</w:t>
      </w:r>
    </w:p>
    <w:p w14:paraId="23FE68A2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Drive through graduation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Sarah Gordon</w:t>
      </w:r>
    </w:p>
    <w:p w14:paraId="513F444C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Therapy dog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Sarah Gordon</w:t>
      </w:r>
    </w:p>
    <w:p w14:paraId="3CA2AF14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Deep cleaning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Sean D. Elliot</w:t>
      </w:r>
    </w:p>
    <w:p w14:paraId="51E936E6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A revised Easter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Bill Shettle</w:t>
      </w:r>
    </w:p>
    <w:p w14:paraId="7468AA4D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COVID-19 survivor "a miracle"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Bill Shettle</w:t>
      </w:r>
    </w:p>
    <w:p w14:paraId="3C044E4C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Socially distant service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Bill Shettle</w:t>
      </w:r>
    </w:p>
    <w:p w14:paraId="19603107" w14:textId="77777777" w:rsidR="006F3AAC" w:rsidRDefault="00383C14">
      <w:pPr>
        <w:rPr>
          <w:noProof/>
        </w:rPr>
      </w:pPr>
      <w:r>
        <w:rPr>
          <w:noProof/>
        </w:rPr>
        <w:t>A little worrying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Jim Shannon</w:t>
      </w:r>
    </w:p>
    <w:p w14:paraId="1DFE52F9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4A18790F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COVID testing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Tyler Sizemore</w:t>
      </w:r>
    </w:p>
    <w:p w14:paraId="679C1F8E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Front line worker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Tyler Sizemore</w:t>
      </w:r>
    </w:p>
    <w:p w14:paraId="3787FC96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Hug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Tyler Sizemore</w:t>
      </w:r>
    </w:p>
    <w:p w14:paraId="5D3CCCB0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Celebrating recovery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Jim Michaud</w:t>
      </w:r>
    </w:p>
    <w:p w14:paraId="39DE17FF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Car COVID test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John Voorhees</w:t>
      </w:r>
    </w:p>
    <w:p w14:paraId="54669933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Memorable sendoff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John Voorhees</w:t>
      </w:r>
    </w:p>
    <w:p w14:paraId="1B711511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Drive-by graduation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Dave Zajac</w:t>
      </w:r>
    </w:p>
    <w:p w14:paraId="1E7D0B44" w14:textId="77777777" w:rsidR="006F3AAC" w:rsidRDefault="00383C14">
      <w:pPr>
        <w:rPr>
          <w:noProof/>
        </w:rPr>
      </w:pPr>
      <w:r>
        <w:rPr>
          <w:noProof/>
        </w:rPr>
        <w:t>Taking temps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Erik Trautmann</w:t>
      </w:r>
    </w:p>
    <w:p w14:paraId="1DE959B9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C (Magazine)</w:t>
      </w:r>
    </w:p>
    <w:p w14:paraId="6B62D648" w14:textId="77777777" w:rsidR="006F3AAC" w:rsidRDefault="00383C14">
      <w:pPr>
        <w:rPr>
          <w:noProof/>
        </w:rPr>
      </w:pPr>
      <w:r>
        <w:rPr>
          <w:noProof/>
        </w:rPr>
        <w:t>Love in the time of COVID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Todd Fairchild</w:t>
      </w:r>
    </w:p>
    <w:p w14:paraId="24A752C8" w14:textId="51CAC7E1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COVID-Series</w:t>
      </w:r>
    </w:p>
    <w:p w14:paraId="421F7C20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2F097477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Food access during Covid-19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Jan Ellen Spiegel</w:t>
      </w:r>
    </w:p>
    <w:p w14:paraId="7FB82AD9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Impact of COVID-19 on Connecticut's nursing homes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Jenna Carlesso, Jacqueline Rabe Thomas</w:t>
      </w:r>
    </w:p>
    <w:p w14:paraId="2CDDB58F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The road ahead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Hearst Connecticut staff</w:t>
      </w:r>
    </w:p>
    <w:p w14:paraId="4D226112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Coronavirus deaths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Daniela Altimari</w:t>
      </w:r>
    </w:p>
    <w:p w14:paraId="7024083E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Voices of the displaced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Kenneth R. Gosselin</w:t>
      </w:r>
    </w:p>
    <w:p w14:paraId="5F78ABB2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Local impact of COVID-19</w:t>
      </w:r>
      <w:r>
        <w:t xml:space="preserve">; </w:t>
      </w:r>
      <w:r>
        <w:rPr>
          <w:noProof/>
        </w:rPr>
        <w:t>Shoreline Times</w:t>
      </w:r>
      <w:r>
        <w:t xml:space="preserve">; </w:t>
      </w:r>
      <w:r>
        <w:rPr>
          <w:noProof/>
        </w:rPr>
        <w:t>Sally E. Bahner</w:t>
      </w:r>
    </w:p>
    <w:p w14:paraId="3339CC63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Confronting the coronavirus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Erica Moser, Taylor Hartz, Brian Hallenbeck, Julia Bergman</w:t>
      </w:r>
    </w:p>
    <w:p w14:paraId="0E41F61D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Reopening Connecticut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Paul Hughes</w:t>
      </w:r>
    </w:p>
    <w:p w14:paraId="1DB02A2A" w14:textId="77777777" w:rsidR="006F3AAC" w:rsidRDefault="00383C14">
      <w:pPr>
        <w:rPr>
          <w:noProof/>
        </w:rPr>
      </w:pPr>
      <w:r>
        <w:rPr>
          <w:noProof/>
        </w:rPr>
        <w:t>People of the pandemic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Steve Barlow</w:t>
      </w:r>
    </w:p>
    <w:p w14:paraId="4319B3F5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0D4B52A1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How coronavirus has impacted life in New Britain area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Catherine Shen</w:t>
      </w:r>
    </w:p>
    <w:p w14:paraId="46CE7120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New Britain and the coronavirus pandemic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Ciara Hooks</w:t>
      </w:r>
    </w:p>
    <w:p w14:paraId="533F9566" w14:textId="77777777" w:rsidR="006F3AAC" w:rsidRDefault="00383C14">
      <w:pPr>
        <w:rPr>
          <w:noProof/>
        </w:rPr>
      </w:pPr>
      <w:r>
        <w:rPr>
          <w:noProof/>
        </w:rPr>
        <w:t>Meeting students' needs in-person and remotely in Meriden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Michael Gagne</w:t>
      </w:r>
    </w:p>
    <w:p w14:paraId="19A4B635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lastRenderedPageBreak/>
        <w:t>Regional C (Magazine)</w:t>
      </w:r>
    </w:p>
    <w:p w14:paraId="76693CF8" w14:textId="77777777" w:rsidR="006F3AAC" w:rsidRDefault="00383C14">
      <w:pPr>
        <w:rPr>
          <w:noProof/>
        </w:rPr>
      </w:pPr>
      <w:r>
        <w:rPr>
          <w:noProof/>
        </w:rPr>
        <w:t>COVID series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Erik Ofgang, Mike Wollschlager, Theresa Sullivan Barger</w:t>
      </w:r>
    </w:p>
    <w:p w14:paraId="347F3626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D (Broadcast)</w:t>
      </w:r>
    </w:p>
    <w:p w14:paraId="3F935ED8" w14:textId="77777777" w:rsidR="006F3AAC" w:rsidRDefault="00383C14" w:rsidP="006F3AAC">
      <w:pPr>
        <w:pStyle w:val="NoSpacing"/>
        <w:rPr>
          <w:noProof/>
        </w:rPr>
      </w:pPr>
      <w:r>
        <w:rPr>
          <w:noProof/>
        </w:rPr>
        <w:t>What's on your mind?: Your thoughts during COVID-19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David Michnowicz, Ron DeLucia</w:t>
      </w:r>
    </w:p>
    <w:p w14:paraId="2950AD0F" w14:textId="77777777" w:rsidR="006F3AAC" w:rsidRDefault="00383C14">
      <w:pPr>
        <w:rPr>
          <w:noProof/>
        </w:rPr>
      </w:pPr>
      <w:r>
        <w:rPr>
          <w:noProof/>
        </w:rPr>
        <w:t>First Wave: Three Months Of Coronavirus In Connecticut</w:t>
      </w:r>
      <w:r>
        <w:t xml:space="preserve">; </w:t>
      </w:r>
      <w:r>
        <w:rPr>
          <w:noProof/>
        </w:rPr>
        <w:t>WNPR</w:t>
      </w:r>
      <w:r>
        <w:t xml:space="preserve">; </w:t>
      </w:r>
      <w:r>
        <w:rPr>
          <w:noProof/>
        </w:rPr>
        <w:t>Tucker Ives, Harriet Jones, Connecticut Public News Team</w:t>
      </w:r>
    </w:p>
    <w:p w14:paraId="49774F72" w14:textId="0A3B8B03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Data</w:t>
      </w:r>
    </w:p>
    <w:p w14:paraId="012FAC26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326C13B6" w14:textId="77777777" w:rsidR="006F3AAC" w:rsidRDefault="00383C14" w:rsidP="0090448D">
      <w:pPr>
        <w:pStyle w:val="NoSpacing"/>
        <w:rPr>
          <w:noProof/>
        </w:rPr>
      </w:pPr>
      <w:r>
        <w:rPr>
          <w:noProof/>
        </w:rPr>
        <w:t>His hospital is about 80% full. But he’s not alarmed — yet.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Kasturi Pananjady</w:t>
      </w:r>
    </w:p>
    <w:p w14:paraId="5FA91300" w14:textId="77777777" w:rsidR="006F3AAC" w:rsidRDefault="00383C14" w:rsidP="0090448D">
      <w:pPr>
        <w:pStyle w:val="NoSpacing"/>
        <w:rPr>
          <w:noProof/>
        </w:rPr>
      </w:pPr>
      <w:r>
        <w:rPr>
          <w:noProof/>
        </w:rPr>
        <w:t>The hidden story of CT coronavirus deaths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Dan Haar</w:t>
      </w:r>
    </w:p>
    <w:p w14:paraId="46832E77" w14:textId="77777777" w:rsidR="006F3AAC" w:rsidRDefault="00383C14" w:rsidP="0090448D">
      <w:pPr>
        <w:pStyle w:val="NoSpacing"/>
        <w:rPr>
          <w:noProof/>
        </w:rPr>
      </w:pPr>
      <w:r>
        <w:rPr>
          <w:noProof/>
        </w:rPr>
        <w:t>Which towns in Connecticut have most electric cars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Jordan Fenster</w:t>
      </w:r>
    </w:p>
    <w:p w14:paraId="730904E3" w14:textId="77777777" w:rsidR="006F3AAC" w:rsidRDefault="00383C14" w:rsidP="0090448D">
      <w:pPr>
        <w:pStyle w:val="NoSpacing"/>
        <w:rPr>
          <w:noProof/>
        </w:rPr>
      </w:pPr>
      <w:r>
        <w:rPr>
          <w:noProof/>
        </w:rPr>
        <w:t>Data shows prison coronavirus reduction plan not what it appears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Kaitlyn Krasselt</w:t>
      </w:r>
    </w:p>
    <w:p w14:paraId="3F87F358" w14:textId="77777777" w:rsidR="006F3AAC" w:rsidRDefault="00383C14">
      <w:pPr>
        <w:rPr>
          <w:noProof/>
        </w:rPr>
      </w:pPr>
      <w:r>
        <w:rPr>
          <w:noProof/>
        </w:rPr>
        <w:t>At one time, Connecticut was true GOP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Ed Daigneault, Paul Hughes, Lee Lewis</w:t>
      </w:r>
    </w:p>
    <w:p w14:paraId="27DBAB42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D (Broadcast)</w:t>
      </w:r>
    </w:p>
    <w:p w14:paraId="4F913419" w14:textId="77777777" w:rsidR="006F3AAC" w:rsidRDefault="00383C14" w:rsidP="0090448D">
      <w:pPr>
        <w:pStyle w:val="NoSpacing"/>
        <w:rPr>
          <w:noProof/>
        </w:rPr>
      </w:pPr>
      <w:r>
        <w:rPr>
          <w:noProof/>
        </w:rPr>
        <w:t>Eerie images show Connecticut highways nearly deserted amid COVID-19 outbreak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David Michnowicz</w:t>
      </w:r>
    </w:p>
    <w:p w14:paraId="335FA2BC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Passenger levels plummet 95% at Bradley Airport amid COVID-19 pandemic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Ron DeLucia</w:t>
      </w:r>
    </w:p>
    <w:p w14:paraId="208F7452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How much CT school districts spent to reopen amid COVID-19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Corcoran. Garett Allison</w:t>
      </w:r>
    </w:p>
    <w:p w14:paraId="62D7BB14" w14:textId="77777777" w:rsidR="0090448D" w:rsidRDefault="00383C14">
      <w:pPr>
        <w:rPr>
          <w:noProof/>
        </w:rPr>
      </w:pPr>
      <w:r>
        <w:rPr>
          <w:noProof/>
        </w:rPr>
        <w:t>Climate change &amp; superfund sites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Jonathan Wardle, Katherine Loy, Thea DiGiammerino</w:t>
      </w:r>
    </w:p>
    <w:p w14:paraId="25DCADF5" w14:textId="33266404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Diversity Coverage</w:t>
      </w:r>
    </w:p>
    <w:p w14:paraId="1E0A5E4E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0550A705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'Differences are beautiful'</w:t>
      </w:r>
      <w:r>
        <w:t xml:space="preserve">; </w:t>
      </w:r>
      <w:r>
        <w:rPr>
          <w:noProof/>
        </w:rPr>
        <w:t>Darien Times</w:t>
      </w:r>
      <w:r>
        <w:t xml:space="preserve">; </w:t>
      </w:r>
      <w:r>
        <w:rPr>
          <w:noProof/>
        </w:rPr>
        <w:t>Sandra Diamond Fox</w:t>
      </w:r>
    </w:p>
    <w:p w14:paraId="14931566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Fairfield, racism and the woman behind the signs at old Town Hall</w:t>
      </w:r>
      <w:r>
        <w:t xml:space="preserve">; </w:t>
      </w:r>
      <w:r>
        <w:rPr>
          <w:noProof/>
        </w:rPr>
        <w:t>Fairfield Patch</w:t>
      </w:r>
      <w:r>
        <w:t xml:space="preserve">; </w:t>
      </w:r>
      <w:r>
        <w:rPr>
          <w:noProof/>
        </w:rPr>
        <w:t>Anna Bybee-Schier</w:t>
      </w:r>
    </w:p>
    <w:p w14:paraId="34C5F73D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Public outcry follows Stratford cop's Facebook post targeting BLM</w:t>
      </w:r>
      <w:r>
        <w:t xml:space="preserve">; </w:t>
      </w:r>
      <w:r>
        <w:rPr>
          <w:noProof/>
        </w:rPr>
        <w:t>Fairfield Patch</w:t>
      </w:r>
      <w:r>
        <w:t xml:space="preserve">; </w:t>
      </w:r>
      <w:r>
        <w:rPr>
          <w:noProof/>
        </w:rPr>
        <w:t>Anna Bybee-Schier</w:t>
      </w:r>
    </w:p>
    <w:p w14:paraId="7CE885B7" w14:textId="77777777" w:rsidR="0090448D" w:rsidRDefault="00383C14">
      <w:pPr>
        <w:rPr>
          <w:noProof/>
        </w:rPr>
      </w:pPr>
      <w:r>
        <w:rPr>
          <w:noProof/>
        </w:rPr>
        <w:t>Youth-led BLM rally brings Madison into national conversation</w:t>
      </w:r>
      <w:r>
        <w:t xml:space="preserve">; </w:t>
      </w:r>
      <w:r>
        <w:rPr>
          <w:noProof/>
        </w:rPr>
        <w:t>The Source</w:t>
      </w:r>
      <w:r>
        <w:t xml:space="preserve">; </w:t>
      </w:r>
      <w:r>
        <w:rPr>
          <w:noProof/>
        </w:rPr>
        <w:t>Jesse Williams</w:t>
      </w:r>
    </w:p>
    <w:p w14:paraId="7011ED34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4D78E844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Pandemic exposes stark health disparities generations in the making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Kate Farrish</w:t>
      </w:r>
    </w:p>
    <w:p w14:paraId="1C1FA293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Achievement gaps for English learners linger, troubling CT’s first Hispanic education chief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Jacqueline Rabe Thomas</w:t>
      </w:r>
    </w:p>
    <w:p w14:paraId="49D07F50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Racial disparities persist in CT prisons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Jordan Fenster</w:t>
      </w:r>
    </w:p>
    <w:p w14:paraId="3B8A60D1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A divided Senate OKs police reforms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</w:p>
    <w:p w14:paraId="6F062D85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Lamont says he won't call on National Guard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</w:p>
    <w:p w14:paraId="4FA4A6F2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Officials taking fresh look at State Capitol statues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</w:p>
    <w:p w14:paraId="2EDEC071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lastRenderedPageBreak/>
        <w:t>Transgender revolutionary anarchist lives on in tributes, street art, protections for queer people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Christopher Arnott</w:t>
      </w:r>
    </w:p>
    <w:p w14:paraId="31E929DF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Angry, hostile responses to the resurgent Black Lives Matter movement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Eliza Fawcett</w:t>
      </w:r>
    </w:p>
    <w:p w14:paraId="71060BE9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Black women react to the exoneration of the police officers who killed Breonna Taylor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Susan Dunne</w:t>
      </w:r>
    </w:p>
    <w:p w14:paraId="02D0B494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 xml:space="preserve">What is it like to be </w:t>
      </w:r>
      <w:proofErr w:type="gramStart"/>
      <w:r>
        <w:rPr>
          <w:noProof/>
        </w:rPr>
        <w:t>transgender?</w:t>
      </w:r>
      <w:r>
        <w:t>;</w:t>
      </w:r>
      <w:proofErr w:type="gramEnd"/>
      <w:r>
        <w:t xml:space="preserve">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Susan Dunne</w:t>
      </w:r>
    </w:p>
    <w:p w14:paraId="6D30F412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Symbol of pride exits in shame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John Ruddy</w:t>
      </w:r>
    </w:p>
    <w:p w14:paraId="51DCC2ED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Creative perspective: Local artists of color reflect on their work in troubling times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Rick Koster</w:t>
      </w:r>
    </w:p>
    <w:p w14:paraId="207A0369" w14:textId="77777777" w:rsidR="0090448D" w:rsidRDefault="00383C14">
      <w:pPr>
        <w:rPr>
          <w:noProof/>
        </w:rPr>
      </w:pPr>
      <w:r>
        <w:rPr>
          <w:noProof/>
        </w:rPr>
        <w:t>Employees quit Mystic toy store, alleging racism after backlash from protesters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Taylor Hartz</w:t>
      </w:r>
    </w:p>
    <w:p w14:paraId="054E2287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42539FE2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End glorification of the Confederacy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4DC6C939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Greenwich bigotry finds a home on Facebook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709C9361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Racism has no place at the American table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6855C316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 xml:space="preserve">‘Why do they hate us so </w:t>
      </w:r>
      <w:proofErr w:type="gramStart"/>
      <w:r>
        <w:rPr>
          <w:noProof/>
        </w:rPr>
        <w:t>much?</w:t>
      </w:r>
      <w:r>
        <w:t>;</w:t>
      </w:r>
      <w:proofErr w:type="gramEnd"/>
      <w:r>
        <w:t xml:space="preserve">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Tatiana Flowers</w:t>
      </w:r>
    </w:p>
    <w:p w14:paraId="18CA37A2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More work to do on diversity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Anthony Branciforte</w:t>
      </w:r>
    </w:p>
    <w:p w14:paraId="6A3AA735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Last person you can call a racist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Erika M. Purdy</w:t>
      </w:r>
    </w:p>
    <w:p w14:paraId="063F8F26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Black New Britain leaders reflect on own past with racism, applaud young people from city marching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Catherine Shen</w:t>
      </w:r>
    </w:p>
    <w:p w14:paraId="276BF777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Students demand school address racism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Julia Perkins</w:t>
      </w:r>
    </w:p>
    <w:p w14:paraId="15598459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Focused, consistent effort increases teacher diversity in Meriden schools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Mary Ellen Godin</w:t>
      </w:r>
    </w:p>
    <w:p w14:paraId="473A2E66" w14:textId="77777777" w:rsidR="0090448D" w:rsidRDefault="00383C14">
      <w:pPr>
        <w:rPr>
          <w:noProof/>
        </w:rPr>
      </w:pPr>
      <w:r>
        <w:rPr>
          <w:noProof/>
        </w:rPr>
        <w:t>For Southington resident, racial consciousness meant feeling like outsider in hometown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Michael Gagne</w:t>
      </w:r>
    </w:p>
    <w:p w14:paraId="6C743988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C (Magazine)</w:t>
      </w:r>
    </w:p>
    <w:p w14:paraId="1231FAB2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Swipe rights &amp; wrongs</w:t>
      </w:r>
      <w:r>
        <w:t xml:space="preserve">; </w:t>
      </w:r>
      <w:r>
        <w:rPr>
          <w:noProof/>
        </w:rPr>
        <w:t>Connecticut Voice</w:t>
      </w:r>
      <w:r>
        <w:t xml:space="preserve">; </w:t>
      </w:r>
      <w:r>
        <w:rPr>
          <w:noProof/>
        </w:rPr>
        <w:t>Dawn Ennis</w:t>
      </w:r>
    </w:p>
    <w:p w14:paraId="1384988D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Speaking their truths</w:t>
      </w:r>
      <w:r>
        <w:t xml:space="preserve">; </w:t>
      </w:r>
      <w:r>
        <w:rPr>
          <w:noProof/>
        </w:rPr>
        <w:t>Connecticut Voice</w:t>
      </w:r>
      <w:r>
        <w:t xml:space="preserve">; </w:t>
      </w:r>
      <w:r>
        <w:rPr>
          <w:noProof/>
        </w:rPr>
        <w:t>Jane Latus</w:t>
      </w:r>
    </w:p>
    <w:p w14:paraId="66F09AF6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 xml:space="preserve">What's in a </w:t>
      </w:r>
      <w:proofErr w:type="gramStart"/>
      <w:r>
        <w:rPr>
          <w:noProof/>
        </w:rPr>
        <w:t>name?</w:t>
      </w:r>
      <w:r>
        <w:t>;</w:t>
      </w:r>
      <w:proofErr w:type="gramEnd"/>
      <w:r>
        <w:t xml:space="preserve"> </w:t>
      </w:r>
      <w:r>
        <w:rPr>
          <w:noProof/>
        </w:rPr>
        <w:t>Connecticut Voice</w:t>
      </w:r>
      <w:r>
        <w:t xml:space="preserve">; </w:t>
      </w:r>
      <w:r>
        <w:rPr>
          <w:noProof/>
        </w:rPr>
        <w:t>Jane Latus</w:t>
      </w:r>
    </w:p>
    <w:p w14:paraId="09FEDC31" w14:textId="77777777" w:rsidR="0090448D" w:rsidRDefault="00383C14">
      <w:pPr>
        <w:rPr>
          <w:noProof/>
        </w:rPr>
      </w:pPr>
      <w:r>
        <w:rPr>
          <w:noProof/>
        </w:rPr>
        <w:t>George Floyd: Valley reaction + next steps</w:t>
      </w:r>
      <w:r>
        <w:t xml:space="preserve">; </w:t>
      </w:r>
      <w:r>
        <w:rPr>
          <w:noProof/>
        </w:rPr>
        <w:t>Today Magazine</w:t>
      </w:r>
      <w:r>
        <w:t xml:space="preserve">; </w:t>
      </w:r>
      <w:r>
        <w:rPr>
          <w:noProof/>
        </w:rPr>
        <w:t>Bruce Deckert</w:t>
      </w:r>
    </w:p>
    <w:p w14:paraId="32F1A2E5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D (Broadcast)</w:t>
      </w:r>
    </w:p>
    <w:p w14:paraId="79314C02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Breaking point: Why the George Floyd case set America off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David Michnowicz</w:t>
      </w:r>
    </w:p>
    <w:p w14:paraId="6CB8CB94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What's on your mind?: Anger, demands for change after death of George Floyd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David Michnowicz</w:t>
      </w:r>
    </w:p>
    <w:p w14:paraId="229783EB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What's on your mind?: Protests, police reforms in Connecticut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David Michnowicz, Ron DeLucia</w:t>
      </w:r>
    </w:p>
    <w:p w14:paraId="13740DA4" w14:textId="77777777" w:rsidR="0090448D" w:rsidRDefault="00383C14">
      <w:pPr>
        <w:rPr>
          <w:noProof/>
        </w:rPr>
      </w:pPr>
      <w:r>
        <w:rPr>
          <w:noProof/>
        </w:rPr>
        <w:t>Hidden history: America's atomic veterans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Heidi Voight, Gregg Monte</w:t>
      </w:r>
    </w:p>
    <w:p w14:paraId="13A51C04" w14:textId="5C6B1791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Editorial</w:t>
      </w:r>
    </w:p>
    <w:p w14:paraId="40308AB0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2AEA6A3B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The fight to restore an insulting nickname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Lisa McGinley</w:t>
      </w:r>
    </w:p>
    <w:p w14:paraId="24C3BF52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COVID toll in nursing homes a scandal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Paul Choiniere</w:t>
      </w:r>
    </w:p>
    <w:p w14:paraId="1FC6870F" w14:textId="77777777" w:rsidR="0090448D" w:rsidRDefault="00383C14">
      <w:pPr>
        <w:rPr>
          <w:noProof/>
        </w:rPr>
      </w:pPr>
      <w:r>
        <w:rPr>
          <w:noProof/>
        </w:rPr>
        <w:t>Don't be a jerk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Paul Choiniere</w:t>
      </w:r>
    </w:p>
    <w:p w14:paraId="5283A600" w14:textId="77777777" w:rsidR="0090448D" w:rsidRDefault="0090448D">
      <w:pPr>
        <w:rPr>
          <w:b/>
          <w:bCs/>
          <w:noProof/>
          <w:u w:val="single"/>
        </w:rPr>
      </w:pPr>
    </w:p>
    <w:p w14:paraId="2B334078" w14:textId="79E7F3DF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lastRenderedPageBreak/>
        <w:t>Regional B</w:t>
      </w:r>
    </w:p>
    <w:p w14:paraId="23A22BD5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Fire Trump, hire Biden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Glenn Richter</w:t>
      </w:r>
    </w:p>
    <w:p w14:paraId="1DECBA18" w14:textId="77777777" w:rsidR="0090448D" w:rsidRDefault="00383C14">
      <w:pPr>
        <w:rPr>
          <w:noProof/>
        </w:rPr>
      </w:pPr>
      <w:r>
        <w:rPr>
          <w:noProof/>
        </w:rPr>
        <w:t>State Rep. Fishbein’s racist retweet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Jeffery Kurz</w:t>
      </w:r>
    </w:p>
    <w:p w14:paraId="6BC707E9" w14:textId="681F9039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Editorial Cartoon</w:t>
      </w:r>
    </w:p>
    <w:p w14:paraId="4D87692F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2C4D5157" w14:textId="77777777" w:rsidR="0090448D" w:rsidRDefault="00383C14">
      <w:pPr>
        <w:rPr>
          <w:noProof/>
        </w:rPr>
      </w:pPr>
      <w:r>
        <w:rPr>
          <w:noProof/>
        </w:rPr>
        <w:t>Ted's take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Ted Littleford</w:t>
      </w:r>
    </w:p>
    <w:p w14:paraId="2AEAF25B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5B5DF559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Preparing for mass vaccine distribution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Justin Piccirillo</w:t>
      </w:r>
    </w:p>
    <w:p w14:paraId="0A72B838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Skipping school in 2020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Justin Piccirillo</w:t>
      </w:r>
    </w:p>
    <w:p w14:paraId="28F3F0D9" w14:textId="77777777" w:rsidR="0090448D" w:rsidRDefault="00383C14" w:rsidP="0090448D">
      <w:pPr>
        <w:pStyle w:val="NoSpacing"/>
        <w:rPr>
          <w:noProof/>
        </w:rPr>
      </w:pPr>
      <w:r>
        <w:rPr>
          <w:noProof/>
        </w:rPr>
        <w:t>CIAC football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Kevin Markowski</w:t>
      </w:r>
    </w:p>
    <w:p w14:paraId="4E29DE37" w14:textId="77777777" w:rsidR="0090448D" w:rsidRDefault="00383C14">
      <w:pPr>
        <w:rPr>
          <w:noProof/>
        </w:rPr>
      </w:pPr>
      <w:r>
        <w:rPr>
          <w:noProof/>
        </w:rPr>
        <w:t>Lead fishing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Kevin Markowski</w:t>
      </w:r>
    </w:p>
    <w:p w14:paraId="12F9021F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C (Magazine)</w:t>
      </w:r>
    </w:p>
    <w:p w14:paraId="4F39DD34" w14:textId="77777777" w:rsidR="0090448D" w:rsidRDefault="00383C14">
      <w:pPr>
        <w:rPr>
          <w:noProof/>
        </w:rPr>
      </w:pPr>
      <w:r>
        <w:rPr>
          <w:noProof/>
        </w:rPr>
        <w:t>When tricks were treats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Sean Wang</w:t>
      </w:r>
    </w:p>
    <w:p w14:paraId="40936B07" w14:textId="7FD9525E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Education</w:t>
      </w:r>
    </w:p>
    <w:p w14:paraId="727DB87E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4273A3D2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Video: Barlow Class of 2020 graduates in historic car procession</w:t>
      </w:r>
      <w:r>
        <w:t xml:space="preserve">; </w:t>
      </w:r>
      <w:r>
        <w:rPr>
          <w:noProof/>
        </w:rPr>
        <w:t>Easton Courier</w:t>
      </w:r>
      <w:r>
        <w:t xml:space="preserve">; </w:t>
      </w:r>
      <w:r>
        <w:rPr>
          <w:noProof/>
        </w:rPr>
        <w:t>Tomas Koeck, Richard Falco</w:t>
      </w:r>
    </w:p>
    <w:p w14:paraId="67F6D96D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Remote students double as “3rd parents”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Emily Hays</w:t>
      </w:r>
    </w:p>
    <w:p w14:paraId="416FF2F9" w14:textId="77777777" w:rsidR="006C47D8" w:rsidRDefault="00383C14">
      <w:pPr>
        <w:rPr>
          <w:noProof/>
        </w:rPr>
      </w:pPr>
      <w:r>
        <w:rPr>
          <w:noProof/>
        </w:rPr>
        <w:t>Slave play prompts parent outrage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Sam Gurwitt</w:t>
      </w:r>
    </w:p>
    <w:p w14:paraId="17E1DD9B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7CB5D658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Two districts, two very different plans for students while school is out indefinitely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Jacqueline Rabe Thomas</w:t>
      </w:r>
    </w:p>
    <w:p w14:paraId="266BD4F4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Police in schools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Claire Dignan</w:t>
      </w:r>
    </w:p>
    <w:p w14:paraId="04D2CD44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Miguel Cardona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Linda Lambeck</w:t>
      </w:r>
    </w:p>
    <w:p w14:paraId="02D8663C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Connecticut teachers adapt to new normal of educating amid coronavirus pandemic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Amanda Blanco</w:t>
      </w:r>
    </w:p>
    <w:p w14:paraId="66AA5E0C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Graduating college seniors are heading into 'the most challenging economic environment’ ever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Amanda Blanco</w:t>
      </w:r>
    </w:p>
    <w:p w14:paraId="5F07ED1F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‘Learning pods’ gaining popularity in the coronavirus pandemic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Amanda Blanco, Susan Dunne</w:t>
      </w:r>
    </w:p>
    <w:p w14:paraId="148258C9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Connecticut teacher takes in student’s newborn brother while family recovers from COVID-19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Christine Dempsey</w:t>
      </w:r>
    </w:p>
    <w:p w14:paraId="75630845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Running out of available adults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Brian Zahn</w:t>
      </w:r>
    </w:p>
    <w:p w14:paraId="576B4D89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We make it happen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Brian Zahn</w:t>
      </w:r>
    </w:p>
    <w:p w14:paraId="38B1FEA9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Yale admissions policy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Brian Zahn</w:t>
      </w:r>
    </w:p>
    <w:p w14:paraId="71458A25" w14:textId="77777777" w:rsidR="00383C14" w:rsidRDefault="00383C14">
      <w:pPr>
        <w:sectPr w:rsidR="00383C14" w:rsidSect="00383C1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t>For students with individualized education programs, distance learning presents additional challenge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Erica Moser</w:t>
      </w:r>
    </w:p>
    <w:p w14:paraId="6CF2A0BE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lastRenderedPageBreak/>
        <w:t>Regional B</w:t>
      </w:r>
    </w:p>
    <w:p w14:paraId="20043000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The great stupiding of the United States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5475C1D1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Virtual classrooms reveal grim realities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6B127681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Coronavirus provides brief respite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Jo Kroeker</w:t>
      </w:r>
    </w:p>
    <w:p w14:paraId="64A4C7B4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Virus takes subtle toll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Olivia Regen</w:t>
      </w:r>
    </w:p>
    <w:p w14:paraId="37C27B14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New Britain schools revamping how history is taught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Catherine Shen</w:t>
      </w:r>
    </w:p>
    <w:p w14:paraId="562AA266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‘I made a poor judgment call’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Julia Perkins</w:t>
      </w:r>
    </w:p>
    <w:p w14:paraId="40891B0D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‘Something’s working’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Erin Kayata</w:t>
      </w:r>
    </w:p>
    <w:p w14:paraId="7E0E86C2" w14:textId="77777777" w:rsidR="006C47D8" w:rsidRDefault="00383C14">
      <w:pPr>
        <w:rPr>
          <w:noProof/>
        </w:rPr>
      </w:pPr>
      <w:r>
        <w:rPr>
          <w:noProof/>
        </w:rPr>
        <w:t>Norwalk summer school COVID-19 case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Erin Kayata</w:t>
      </w:r>
    </w:p>
    <w:p w14:paraId="59A706E0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C (Magazine)</w:t>
      </w:r>
    </w:p>
    <w:p w14:paraId="36847377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Opening doors and minds: Hartford nonprofit inspires girls to pursue careers in tech</w:t>
      </w:r>
      <w:r>
        <w:t xml:space="preserve">; </w:t>
      </w:r>
      <w:r>
        <w:rPr>
          <w:noProof/>
        </w:rPr>
        <w:t>Hartford Magazine</w:t>
      </w:r>
      <w:r>
        <w:t xml:space="preserve">; </w:t>
      </w:r>
      <w:r>
        <w:rPr>
          <w:noProof/>
        </w:rPr>
        <w:t>David Holahan</w:t>
      </w:r>
    </w:p>
    <w:p w14:paraId="3B935DD7" w14:textId="77777777" w:rsidR="006C47D8" w:rsidRDefault="00383C14">
      <w:pPr>
        <w:rPr>
          <w:noProof/>
        </w:rPr>
      </w:pPr>
      <w:r>
        <w:rPr>
          <w:noProof/>
        </w:rPr>
        <w:t>Lessons for life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Cara McDonough</w:t>
      </w:r>
    </w:p>
    <w:p w14:paraId="57E1C298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D (Broadcast)</w:t>
      </w:r>
    </w:p>
    <w:p w14:paraId="3A698C3B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Back to school: Protecting your child's physical &amp; emotional health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David Michnowicz</w:t>
      </w:r>
    </w:p>
    <w:p w14:paraId="073A6496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The stresses and successes of distance learning in Connecticut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David Michnowicz</w:t>
      </w:r>
    </w:p>
    <w:p w14:paraId="30C23FBC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Teacher's journal: Fear, anxiety, determination to start school year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Jon Wardle</w:t>
      </w:r>
    </w:p>
    <w:p w14:paraId="586D1EFF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Education federal aid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Jonathan Wardle, Erica Jorgensen, Thea DiGiammerino</w:t>
      </w:r>
    </w:p>
    <w:p w14:paraId="21113BF4" w14:textId="77777777" w:rsidR="00D05620" w:rsidRDefault="00383C14">
      <w:pPr>
        <w:rPr>
          <w:noProof/>
        </w:rPr>
      </w:pPr>
      <w:r>
        <w:rPr>
          <w:noProof/>
        </w:rPr>
        <w:t>PPP for private schools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Jonathan Wardle, Katherine Loy, Thea DiGiammerino, Patrick Arnold</w:t>
      </w:r>
    </w:p>
    <w:p w14:paraId="70CE0C76" w14:textId="2ED4496A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Feature Photo</w:t>
      </w:r>
    </w:p>
    <w:p w14:paraId="2BC0FB56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370090F9" w14:textId="77777777" w:rsidR="006C47D8" w:rsidRDefault="00383C14">
      <w:pPr>
        <w:rPr>
          <w:noProof/>
        </w:rPr>
      </w:pPr>
      <w:r>
        <w:rPr>
          <w:noProof/>
        </w:rPr>
        <w:t>Air hugs</w:t>
      </w:r>
      <w:r>
        <w:t xml:space="preserve">; </w:t>
      </w:r>
      <w:r>
        <w:rPr>
          <w:noProof/>
        </w:rPr>
        <w:t>Harbor News</w:t>
      </w:r>
      <w:r>
        <w:t xml:space="preserve">; </w:t>
      </w:r>
      <w:r>
        <w:rPr>
          <w:noProof/>
        </w:rPr>
        <w:t>Kelley Fryer</w:t>
      </w:r>
    </w:p>
    <w:p w14:paraId="331B2243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6C7D9060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A magical merry-go-round, hot yoga and, oh yeah, that much-needed haircut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Yehyun Kim</w:t>
      </w:r>
    </w:p>
    <w:p w14:paraId="25A5D980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Columbus statue Hartford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Brad Horrigan</w:t>
      </w:r>
    </w:p>
    <w:p w14:paraId="06F25274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Elderly hold dolls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Brad Horrigan</w:t>
      </w:r>
    </w:p>
    <w:p w14:paraId="57678F48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Memorial Day flags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Brad Horrigan</w:t>
      </w:r>
    </w:p>
    <w:p w14:paraId="7B0FBFD6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Easter hope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Mark Mirko</w:t>
      </w:r>
    </w:p>
    <w:p w14:paraId="76E8D493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Going out for a pup cup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Mark Mirko</w:t>
      </w:r>
    </w:p>
    <w:p w14:paraId="589C65E6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Summer plunge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Dana Jensen</w:t>
      </w:r>
    </w:p>
    <w:p w14:paraId="261B6581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Patriot quilt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Sarah Gordon</w:t>
      </w:r>
    </w:p>
    <w:p w14:paraId="4B65D420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Art on the move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Sean D. Elliot</w:t>
      </w:r>
    </w:p>
    <w:p w14:paraId="545333F4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A virtual hug for this Easter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Bill Shettle</w:t>
      </w:r>
    </w:p>
    <w:p w14:paraId="426CC49A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COVID-19 survivor "a miracle"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Bill Shettle</w:t>
      </w:r>
    </w:p>
    <w:p w14:paraId="58FF994F" w14:textId="77777777" w:rsidR="006C47D8" w:rsidRDefault="00383C14" w:rsidP="006C47D8">
      <w:pPr>
        <w:pStyle w:val="NoSpacing"/>
        <w:rPr>
          <w:noProof/>
        </w:rPr>
      </w:pPr>
      <w:r>
        <w:rPr>
          <w:noProof/>
        </w:rPr>
        <w:t>Flag of freedom, "It doesn't feel like 75 years ago"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Bill Shettle</w:t>
      </w:r>
    </w:p>
    <w:p w14:paraId="294A8833" w14:textId="77777777" w:rsidR="006C47D8" w:rsidRDefault="00383C14">
      <w:pPr>
        <w:rPr>
          <w:noProof/>
        </w:rPr>
      </w:pPr>
      <w:r>
        <w:rPr>
          <w:noProof/>
        </w:rPr>
        <w:t>Sky looks wild these days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Jim Shannon</w:t>
      </w:r>
    </w:p>
    <w:p w14:paraId="11C1C331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lastRenderedPageBreak/>
        <w:t>Regional B</w:t>
      </w:r>
    </w:p>
    <w:p w14:paraId="12DF6D79" w14:textId="77777777" w:rsidR="006C47D8" w:rsidRDefault="00383C14" w:rsidP="00D05620">
      <w:pPr>
        <w:pStyle w:val="NoSpacing"/>
        <w:rPr>
          <w:noProof/>
        </w:rPr>
      </w:pPr>
      <w:r>
        <w:rPr>
          <w:noProof/>
        </w:rPr>
        <w:t>Cooling off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John Voorhees</w:t>
      </w:r>
    </w:p>
    <w:p w14:paraId="6610ADF9" w14:textId="77777777" w:rsidR="006C47D8" w:rsidRDefault="00383C14" w:rsidP="00D05620">
      <w:pPr>
        <w:pStyle w:val="NoSpacing"/>
        <w:rPr>
          <w:noProof/>
        </w:rPr>
      </w:pPr>
      <w:r>
        <w:rPr>
          <w:noProof/>
        </w:rPr>
        <w:t>Music in his head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John Voorhees</w:t>
      </w:r>
    </w:p>
    <w:p w14:paraId="30EAEF32" w14:textId="77777777" w:rsidR="006C47D8" w:rsidRDefault="00383C14" w:rsidP="00D05620">
      <w:pPr>
        <w:pStyle w:val="NoSpacing"/>
        <w:rPr>
          <w:noProof/>
        </w:rPr>
      </w:pPr>
      <w:r>
        <w:rPr>
          <w:noProof/>
        </w:rPr>
        <w:t>Winter's first snow storm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Aaron Flaum</w:t>
      </w:r>
    </w:p>
    <w:p w14:paraId="5787A299" w14:textId="77777777" w:rsidR="006C47D8" w:rsidRDefault="00383C14" w:rsidP="00D05620">
      <w:pPr>
        <w:pStyle w:val="NoSpacing"/>
        <w:rPr>
          <w:noProof/>
        </w:rPr>
      </w:pPr>
      <w:r>
        <w:rPr>
          <w:noProof/>
        </w:rPr>
        <w:t>‘Naked-eye comet’ putting on a show for local skygazers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Dave Zajac</w:t>
      </w:r>
    </w:p>
    <w:p w14:paraId="019357C3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Excited to see Ariel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Dave Zajac</w:t>
      </w:r>
    </w:p>
    <w:p w14:paraId="7D2A093B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Recycle art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Dave Zajac</w:t>
      </w:r>
    </w:p>
    <w:p w14:paraId="26FA3290" w14:textId="77777777" w:rsidR="00D05620" w:rsidRDefault="00383C14">
      <w:pPr>
        <w:rPr>
          <w:noProof/>
        </w:rPr>
      </w:pPr>
      <w:r>
        <w:rPr>
          <w:noProof/>
        </w:rPr>
        <w:t>Worker protest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Erik Trautmann</w:t>
      </w:r>
    </w:p>
    <w:p w14:paraId="5873DD5E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C (Magazine)</w:t>
      </w:r>
    </w:p>
    <w:p w14:paraId="11757BBE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Ephraim Adamz means business</w:t>
      </w:r>
      <w:r>
        <w:t xml:space="preserve">; </w:t>
      </w:r>
      <w:r>
        <w:rPr>
          <w:noProof/>
        </w:rPr>
        <w:t>Connecticut Voice</w:t>
      </w:r>
      <w:r>
        <w:t xml:space="preserve">; </w:t>
      </w:r>
      <w:r>
        <w:rPr>
          <w:noProof/>
        </w:rPr>
        <w:t>Allegra Anderson</w:t>
      </w:r>
    </w:p>
    <w:p w14:paraId="2D01AED1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The Inheritance</w:t>
      </w:r>
      <w:r>
        <w:t xml:space="preserve">; </w:t>
      </w:r>
      <w:r>
        <w:rPr>
          <w:noProof/>
        </w:rPr>
        <w:t>Connecticut Voice</w:t>
      </w:r>
      <w:r>
        <w:t xml:space="preserve">; </w:t>
      </w:r>
      <w:r>
        <w:rPr>
          <w:noProof/>
        </w:rPr>
        <w:t>Allegra Anderson</w:t>
      </w:r>
    </w:p>
    <w:p w14:paraId="1F1992E8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Easy entertaining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Allegra Anderson</w:t>
      </w:r>
    </w:p>
    <w:p w14:paraId="32ECF2A3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Graffiti artist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Stan Godlewski</w:t>
      </w:r>
    </w:p>
    <w:p w14:paraId="47C3F601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Looking ahead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Stan Godlewski</w:t>
      </w:r>
    </w:p>
    <w:p w14:paraId="021B3226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New mayor rolls into town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Stan Godlewski</w:t>
      </w:r>
    </w:p>
    <w:p w14:paraId="53B54470" w14:textId="77777777" w:rsidR="00D05620" w:rsidRDefault="00383C14">
      <w:pPr>
        <w:rPr>
          <w:noProof/>
        </w:rPr>
      </w:pPr>
      <w:r>
        <w:rPr>
          <w:noProof/>
        </w:rPr>
        <w:t>Humming clearly</w:t>
      </w:r>
      <w:r>
        <w:t xml:space="preserve">; </w:t>
      </w:r>
      <w:r>
        <w:rPr>
          <w:noProof/>
        </w:rPr>
        <w:t>Today Magazine</w:t>
      </w:r>
      <w:r>
        <w:t xml:space="preserve">; </w:t>
      </w:r>
      <w:r>
        <w:rPr>
          <w:noProof/>
        </w:rPr>
        <w:t>Wendy Rosenberg</w:t>
      </w:r>
    </w:p>
    <w:p w14:paraId="1CA82500" w14:textId="348454C8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Feature Story</w:t>
      </w:r>
    </w:p>
    <w:p w14:paraId="79A02E10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4820A337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'A good man, a true friend'</w:t>
      </w:r>
      <w:r>
        <w:t xml:space="preserve">; </w:t>
      </w:r>
      <w:r>
        <w:rPr>
          <w:noProof/>
        </w:rPr>
        <w:t>Darien Times</w:t>
      </w:r>
      <w:r>
        <w:t xml:space="preserve">; </w:t>
      </w:r>
      <w:r>
        <w:rPr>
          <w:noProof/>
        </w:rPr>
        <w:t>Susan Shultz, Erin Kayata</w:t>
      </w:r>
    </w:p>
    <w:p w14:paraId="7441C56C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Big time journalist in a small town</w:t>
      </w:r>
      <w:r>
        <w:t xml:space="preserve">; </w:t>
      </w:r>
      <w:r>
        <w:rPr>
          <w:noProof/>
        </w:rPr>
        <w:t>East Haddam News</w:t>
      </w:r>
      <w:r>
        <w:t xml:space="preserve">; </w:t>
      </w:r>
      <w:r>
        <w:rPr>
          <w:noProof/>
        </w:rPr>
        <w:t>David Holahan</w:t>
      </w:r>
    </w:p>
    <w:p w14:paraId="54D159FC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The glorious season of "The Zero Boys"</w:t>
      </w:r>
      <w:r>
        <w:t xml:space="preserve">; </w:t>
      </w:r>
      <w:r>
        <w:rPr>
          <w:noProof/>
        </w:rPr>
        <w:t>East Haddam News</w:t>
      </w:r>
      <w:r>
        <w:t xml:space="preserve">; </w:t>
      </w:r>
      <w:r>
        <w:rPr>
          <w:noProof/>
        </w:rPr>
        <w:t>David Holahan</w:t>
      </w:r>
    </w:p>
    <w:p w14:paraId="73662922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Bringing clean drinking water to a thirsty world</w:t>
      </w:r>
      <w:r>
        <w:t xml:space="preserve">; </w:t>
      </w:r>
      <w:r>
        <w:rPr>
          <w:noProof/>
        </w:rPr>
        <w:t>Easton Courier</w:t>
      </w:r>
      <w:r>
        <w:t xml:space="preserve">; </w:t>
      </w:r>
      <w:r>
        <w:rPr>
          <w:noProof/>
        </w:rPr>
        <w:t>Nancy Doniger</w:t>
      </w:r>
    </w:p>
    <w:p w14:paraId="7B4625B4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David Carroll Q&amp;A: Data and democracy</w:t>
      </w:r>
      <w:r>
        <w:t xml:space="preserve">; </w:t>
      </w:r>
      <w:r>
        <w:rPr>
          <w:noProof/>
        </w:rPr>
        <w:t>Easton Courier</w:t>
      </w:r>
      <w:r>
        <w:t xml:space="preserve">; </w:t>
      </w:r>
      <w:r>
        <w:rPr>
          <w:noProof/>
        </w:rPr>
        <w:t>Neil Grasso</w:t>
      </w:r>
    </w:p>
    <w:p w14:paraId="7456BA1F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Sunday nature walk</w:t>
      </w:r>
      <w:r>
        <w:t xml:space="preserve">; </w:t>
      </w:r>
      <w:r>
        <w:rPr>
          <w:noProof/>
        </w:rPr>
        <w:t>Easton Courier</w:t>
      </w:r>
      <w:r>
        <w:t xml:space="preserve">; </w:t>
      </w:r>
      <w:r>
        <w:rPr>
          <w:noProof/>
        </w:rPr>
        <w:t>Tomas Koeck</w:t>
      </w:r>
    </w:p>
    <w:p w14:paraId="2BD9234E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Stratford virus victim chronicles final days in Facebook posts</w:t>
      </w:r>
      <w:r>
        <w:t xml:space="preserve">; </w:t>
      </w:r>
      <w:r>
        <w:rPr>
          <w:noProof/>
        </w:rPr>
        <w:t>Fairfield Patch</w:t>
      </w:r>
      <w:r>
        <w:t xml:space="preserve">; </w:t>
      </w:r>
      <w:r>
        <w:rPr>
          <w:noProof/>
        </w:rPr>
        <w:t>Anna Bybee-Schier</w:t>
      </w:r>
    </w:p>
    <w:p w14:paraId="4F82A0CB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On court order, Yalie cleans up downtown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Christopher Peak</w:t>
      </w:r>
    </w:p>
    <w:p w14:paraId="0E255377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Crime scene team draws viewers, critics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Ko Lyn Cheang</w:t>
      </w:r>
    </w:p>
    <w:p w14:paraId="5B386300" w14:textId="77777777" w:rsidR="00D05620" w:rsidRDefault="00383C14">
      <w:pPr>
        <w:rPr>
          <w:noProof/>
        </w:rPr>
      </w:pPr>
      <w:r>
        <w:rPr>
          <w:noProof/>
        </w:rPr>
        <w:t>ShopRite workers shop...at food pantry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Sam Gurwitt</w:t>
      </w:r>
    </w:p>
    <w:p w14:paraId="6633B37E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0B282BB8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‘We were used’: Hundreds of nursing home workers are laid off as financial crisis hits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Jenna Carlesso</w:t>
      </w:r>
    </w:p>
    <w:p w14:paraId="46570844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Risk and reward: Flying the Trump flag in Connecticut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Mark Pazniokas</w:t>
      </w:r>
    </w:p>
    <w:p w14:paraId="186ACBDC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'I'm obsessed'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Amanda Cuda</w:t>
      </w:r>
    </w:p>
    <w:p w14:paraId="68A73C25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Meet the 8-year-old Danbury kid who stood up to John Oliver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Andrew DeRosa</w:t>
      </w:r>
    </w:p>
    <w:p w14:paraId="7A03255E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‘We love you’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Brian Lockhart</w:t>
      </w:r>
    </w:p>
    <w:p w14:paraId="1BF5C8F4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An insider hones crisis skills at the governor's right hand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Kaitlyn Krasselt</w:t>
      </w:r>
    </w:p>
    <w:p w14:paraId="634818C5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How to catch a beefalo: the true story of a police captain and his Bovine Bigfoot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Kaitlyn Krasselt</w:t>
      </w:r>
    </w:p>
    <w:p w14:paraId="7EFDD617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Main issue in state House races? The presidency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</w:p>
    <w:p w14:paraId="5B0AC5FF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Stab of pain ends in life-changing surgery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Tara O'Neill</w:t>
      </w:r>
    </w:p>
    <w:p w14:paraId="42DE648A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Glastonbury victim of January hit-and-run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Christine Dempsey</w:t>
      </w:r>
    </w:p>
    <w:p w14:paraId="1F1C849D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lastRenderedPageBreak/>
        <w:t>'Every Brilliant Thing,’ about clinical depression, had a shortened run at TheaterWorks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Christopher Arnott</w:t>
      </w:r>
    </w:p>
    <w:p w14:paraId="4DB290DB" w14:textId="77777777" w:rsidR="00D05620" w:rsidRDefault="00383C14" w:rsidP="00DD456B">
      <w:pPr>
        <w:pStyle w:val="NoSpacing"/>
        <w:rPr>
          <w:noProof/>
        </w:rPr>
      </w:pPr>
      <w:r>
        <w:rPr>
          <w:noProof/>
        </w:rPr>
        <w:t>Margaret Holloway, known as New Haven’s ‘Shakespeare Lady,’ died of COVID-19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Christopher Arnott</w:t>
      </w:r>
    </w:p>
    <w:p w14:paraId="46B4098C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Connecticut obituaries get political in hyperpartisan era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Daniela Altimari</w:t>
      </w:r>
    </w:p>
    <w:p w14:paraId="6B2A2E41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World War II veterans Bob and Jimmy Elsner — brothers in arms, brothers for life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Jesse Leavenworth</w:t>
      </w:r>
    </w:p>
    <w:p w14:paraId="26F1B3DF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A trove of ‘astonishing’ artifacts recently discovered in Connecticut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Susan Dunne</w:t>
      </w:r>
    </w:p>
    <w:p w14:paraId="1CA367E0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Yale student's rare genetic disease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Ed Stannard</w:t>
      </w:r>
    </w:p>
    <w:p w14:paraId="15529236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Fighting for peace and justice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Ed Stannard</w:t>
      </w:r>
    </w:p>
    <w:p w14:paraId="06FD458B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Yale nurse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Ed Stannard</w:t>
      </w:r>
    </w:p>
    <w:p w14:paraId="51714463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Movies for monkeys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Meghan Friedmann</w:t>
      </w:r>
    </w:p>
    <w:p w14:paraId="1EE8B42A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Rumrunners and bootleggers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John Ruddy</w:t>
      </w:r>
    </w:p>
    <w:p w14:paraId="67C255A8" w14:textId="77777777" w:rsidR="00D05620" w:rsidRDefault="00383C14" w:rsidP="00D05620">
      <w:pPr>
        <w:pStyle w:val="NoSpacing"/>
        <w:rPr>
          <w:noProof/>
        </w:rPr>
      </w:pPr>
      <w:r>
        <w:rPr>
          <w:noProof/>
        </w:rPr>
        <w:t>Saved by strangers: Neighbors help father of 6 after heart attack in East Lyme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Taylor Hartz</w:t>
      </w:r>
    </w:p>
    <w:p w14:paraId="4BF5885A" w14:textId="77777777" w:rsidR="00D05620" w:rsidRDefault="00383C14">
      <w:pPr>
        <w:rPr>
          <w:noProof/>
        </w:rPr>
      </w:pPr>
      <w:r>
        <w:rPr>
          <w:noProof/>
        </w:rPr>
        <w:t>Fassett’s Farm turns page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Tracey O’Shaughnessy</w:t>
      </w:r>
    </w:p>
    <w:p w14:paraId="13658835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46D415E0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Mind races to exit from 2020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0300794D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Republican candidates don't merit blind loyalty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395B0561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The reclaiming of liberal democracy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664499DC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Army buddies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Rob Marchant</w:t>
      </w:r>
    </w:p>
    <w:p w14:paraId="2D5429D2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Wedding plans thrown into uncertainty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Erika M. Purdy</w:t>
      </w:r>
    </w:p>
    <w:p w14:paraId="2A342162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Toys, games, and 'COVID to be over'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Joe Chaisson</w:t>
      </w:r>
    </w:p>
    <w:p w14:paraId="63C30ED0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New Britain woman starts own company to help empower area youth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Catherine Shen</w:t>
      </w:r>
    </w:p>
    <w:p w14:paraId="507E32F1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New Britain mailman retiring after 35 years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David Glovach</w:t>
      </w:r>
    </w:p>
    <w:p w14:paraId="03595F4C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‘That was the last I saw him’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Julia Perkins</w:t>
      </w:r>
    </w:p>
    <w:p w14:paraId="0D100756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Civil War doctor brought clean water to Wallingford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Lauren Takores</w:t>
      </w:r>
    </w:p>
    <w:p w14:paraId="785FEB83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Students covering virus receive crash course in real world journalism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Michael Gagne</w:t>
      </w:r>
    </w:p>
    <w:p w14:paraId="26B36287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Wallingford neighbors united in regard for fallen American flag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Nick Sambides Jr.</w:t>
      </w:r>
    </w:p>
    <w:p w14:paraId="4800ED47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Parade participants show support for local police</w:t>
      </w:r>
      <w:r>
        <w:t xml:space="preserve">; </w:t>
      </w:r>
      <w:r>
        <w:rPr>
          <w:noProof/>
        </w:rPr>
        <w:t>The Bristol Press</w:t>
      </w:r>
      <w:r>
        <w:t xml:space="preserve">; </w:t>
      </w:r>
      <w:r>
        <w:rPr>
          <w:noProof/>
        </w:rPr>
        <w:t>Brian Johnson</w:t>
      </w:r>
    </w:p>
    <w:p w14:paraId="5FE382D9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‘I love you guys’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Pat Tomlinson</w:t>
      </w:r>
    </w:p>
    <w:p w14:paraId="7BA74E37" w14:textId="77777777" w:rsidR="00DD456B" w:rsidRDefault="00383C14">
      <w:pPr>
        <w:rPr>
          <w:noProof/>
        </w:rPr>
      </w:pPr>
      <w:r>
        <w:rPr>
          <w:noProof/>
        </w:rPr>
        <w:t>Waterbury strong for George Floyd</w:t>
      </w:r>
      <w:r>
        <w:t xml:space="preserve">; </w:t>
      </w:r>
      <w:r>
        <w:rPr>
          <w:noProof/>
        </w:rPr>
        <w:t>Waterbury Observer</w:t>
      </w:r>
      <w:r>
        <w:t xml:space="preserve">; </w:t>
      </w:r>
      <w:r>
        <w:rPr>
          <w:noProof/>
        </w:rPr>
        <w:t>Gabriel Pietrorazio, John Murray</w:t>
      </w:r>
    </w:p>
    <w:p w14:paraId="0E711785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C (Magazine)</w:t>
      </w:r>
    </w:p>
    <w:p w14:paraId="42E524E5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The CIA wanted the best and the brightest. They found them at Yale.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Erik Ofgang</w:t>
      </w:r>
    </w:p>
    <w:p w14:paraId="1F3D3A5E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 xml:space="preserve">Powder Ridge Rock Festival: The greatest show that never </w:t>
      </w:r>
      <w:proofErr w:type="gramStart"/>
      <w:r>
        <w:rPr>
          <w:noProof/>
        </w:rPr>
        <w:t>was</w:t>
      </w:r>
      <w:r>
        <w:t>;</w:t>
      </w:r>
      <w:proofErr w:type="gramEnd"/>
      <w:r>
        <w:t xml:space="preserve">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Mike Wollschlager</w:t>
      </w:r>
    </w:p>
    <w:p w14:paraId="65A1C18C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Strange brews: Connecticut’s creative craft brewers think outside the bock</w:t>
      </w:r>
      <w:r>
        <w:t xml:space="preserve">; </w:t>
      </w:r>
      <w:r>
        <w:rPr>
          <w:noProof/>
        </w:rPr>
        <w:t>New Haven Biz</w:t>
      </w:r>
      <w:r>
        <w:t xml:space="preserve">; </w:t>
      </w:r>
      <w:r>
        <w:rPr>
          <w:noProof/>
        </w:rPr>
        <w:t>Jean Falbo-Sosnovich</w:t>
      </w:r>
    </w:p>
    <w:p w14:paraId="766E909D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Interested in a new career path? Learn from those who made a change</w:t>
      </w:r>
      <w:r>
        <w:t xml:space="preserve">; </w:t>
      </w:r>
      <w:r>
        <w:rPr>
          <w:noProof/>
        </w:rPr>
        <w:t>New Haven Biz</w:t>
      </w:r>
      <w:r>
        <w:t xml:space="preserve">; </w:t>
      </w:r>
      <w:r>
        <w:rPr>
          <w:noProof/>
        </w:rPr>
        <w:t>Michelle Tuccitto Sullo</w:t>
      </w:r>
    </w:p>
    <w:p w14:paraId="4EFD93A7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100 years ago, female trailblazers fought for their right to vote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Cindy Simoneau</w:t>
      </w:r>
    </w:p>
    <w:p w14:paraId="593344A8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The road to success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Joel Samberg</w:t>
      </w:r>
    </w:p>
    <w:p w14:paraId="3B2CB683" w14:textId="51CDA4AC" w:rsidR="00DD456B" w:rsidRDefault="00383C14" w:rsidP="00DD456B">
      <w:pPr>
        <w:pStyle w:val="NoSpacing"/>
        <w:rPr>
          <w:noProof/>
        </w:rPr>
      </w:pPr>
      <w:r>
        <w:rPr>
          <w:noProof/>
        </w:rPr>
        <w:t>Home of the brave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Stan Godlewski</w:t>
      </w:r>
    </w:p>
    <w:p w14:paraId="21F03346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Cloud walker: ‘Crutchwalker’ eyes mountain hike to benefit disability community</w:t>
      </w:r>
      <w:r>
        <w:t xml:space="preserve">; </w:t>
      </w:r>
      <w:r>
        <w:rPr>
          <w:noProof/>
        </w:rPr>
        <w:t>Today Magazine</w:t>
      </w:r>
      <w:r>
        <w:t xml:space="preserve">; </w:t>
      </w:r>
      <w:r>
        <w:rPr>
          <w:noProof/>
        </w:rPr>
        <w:t>Bruce Deckert</w:t>
      </w:r>
    </w:p>
    <w:p w14:paraId="4EB4C225" w14:textId="77777777" w:rsidR="00DD456B" w:rsidRDefault="00383C14">
      <w:pPr>
        <w:rPr>
          <w:noProof/>
        </w:rPr>
      </w:pPr>
      <w:r>
        <w:rPr>
          <w:noProof/>
        </w:rPr>
        <w:lastRenderedPageBreak/>
        <w:t>Wild wonder: Valley photographer captures life-affirming wildlife images</w:t>
      </w:r>
      <w:r>
        <w:t xml:space="preserve">; </w:t>
      </w:r>
      <w:r>
        <w:rPr>
          <w:noProof/>
        </w:rPr>
        <w:t>Today Magazine</w:t>
      </w:r>
      <w:r>
        <w:t xml:space="preserve">; </w:t>
      </w:r>
      <w:r>
        <w:rPr>
          <w:noProof/>
        </w:rPr>
        <w:t>Bruce Deckert</w:t>
      </w:r>
    </w:p>
    <w:p w14:paraId="626E394C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D (Broadcast)</w:t>
      </w:r>
    </w:p>
    <w:p w14:paraId="030EC7E8" w14:textId="77777777" w:rsidR="00DD456B" w:rsidRDefault="00383C14">
      <w:pPr>
        <w:rPr>
          <w:noProof/>
        </w:rPr>
      </w:pPr>
      <w:r>
        <w:rPr>
          <w:noProof/>
        </w:rPr>
        <w:t>Hidden history: America's atomic veterans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Heidi Voight, Gregg Monte</w:t>
      </w:r>
    </w:p>
    <w:p w14:paraId="4000C4C1" w14:textId="288EA2F8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General Column</w:t>
      </w:r>
    </w:p>
    <w:p w14:paraId="7888F54E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6873656C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Musings from Mara: It's ok to laugh</w:t>
      </w:r>
      <w:r>
        <w:t xml:space="preserve">; </w:t>
      </w:r>
      <w:r>
        <w:rPr>
          <w:noProof/>
        </w:rPr>
        <w:t>Glastonbury LIFE</w:t>
      </w:r>
      <w:r>
        <w:t xml:space="preserve">; </w:t>
      </w:r>
      <w:r>
        <w:rPr>
          <w:noProof/>
        </w:rPr>
        <w:t>Mara Dresner</w:t>
      </w:r>
    </w:p>
    <w:p w14:paraId="1F213606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Musings from Mara: We will be changed</w:t>
      </w:r>
      <w:r>
        <w:t xml:space="preserve">; </w:t>
      </w:r>
      <w:r>
        <w:rPr>
          <w:noProof/>
        </w:rPr>
        <w:t>Glastonbury LIFE</w:t>
      </w:r>
      <w:r>
        <w:t xml:space="preserve">; </w:t>
      </w:r>
      <w:r>
        <w:rPr>
          <w:noProof/>
        </w:rPr>
        <w:t>Mara Dresner</w:t>
      </w:r>
    </w:p>
    <w:p w14:paraId="252D48D8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Burial in the age of COVID-19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Paul Bass</w:t>
      </w:r>
    </w:p>
    <w:p w14:paraId="4E464615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 xml:space="preserve">Is this what disaster looks </w:t>
      </w:r>
      <w:proofErr w:type="gramStart"/>
      <w:r>
        <w:rPr>
          <w:noProof/>
        </w:rPr>
        <w:t>like?</w:t>
      </w:r>
      <w:r>
        <w:t>;</w:t>
      </w:r>
      <w:proofErr w:type="gramEnd"/>
      <w:r>
        <w:t xml:space="preserve">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Sam Gurwitt</w:t>
      </w:r>
    </w:p>
    <w:p w14:paraId="09127411" w14:textId="77777777" w:rsidR="00DD456B" w:rsidRDefault="00383C14" w:rsidP="00E2123D">
      <w:pPr>
        <w:rPr>
          <w:noProof/>
        </w:rPr>
      </w:pPr>
      <w:r>
        <w:rPr>
          <w:noProof/>
        </w:rPr>
        <w:t>So now we march</w:t>
      </w:r>
      <w:r>
        <w:t xml:space="preserve">; </w:t>
      </w:r>
      <w:r>
        <w:rPr>
          <w:noProof/>
        </w:rPr>
        <w:t>The Source</w:t>
      </w:r>
      <w:r>
        <w:t xml:space="preserve">; </w:t>
      </w:r>
      <w:r>
        <w:rPr>
          <w:noProof/>
        </w:rPr>
        <w:t>Dylan Richmond, Ethan Richmond</w:t>
      </w:r>
    </w:p>
    <w:p w14:paraId="4A62CB6D" w14:textId="77777777" w:rsidR="00E2123D" w:rsidRPr="00FA1730" w:rsidRDefault="00E2123D" w:rsidP="00E2123D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60E8743B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Fear of walnuts and other scary things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David Holahan</w:t>
      </w:r>
    </w:p>
    <w:p w14:paraId="012468F9" w14:textId="77777777" w:rsidR="00DD456B" w:rsidRDefault="00383C14" w:rsidP="00E2123D">
      <w:pPr>
        <w:pStyle w:val="NoSpacing"/>
        <w:rPr>
          <w:noProof/>
        </w:rPr>
      </w:pPr>
      <w:r>
        <w:rPr>
          <w:noProof/>
        </w:rPr>
        <w:t>Four more years for duffer-in-</w:t>
      </w:r>
      <w:proofErr w:type="gramStart"/>
      <w:r>
        <w:rPr>
          <w:noProof/>
        </w:rPr>
        <w:t>chief?</w:t>
      </w:r>
      <w:r>
        <w:t>;</w:t>
      </w:r>
      <w:proofErr w:type="gramEnd"/>
      <w:r>
        <w:t xml:space="preserve">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David Holahan</w:t>
      </w:r>
    </w:p>
    <w:p w14:paraId="39528987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CT turning the COVID corner sooner than expected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Dan Haar</w:t>
      </w:r>
    </w:p>
    <w:p w14:paraId="7EDAFF24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Hospital to restaurant on CT's reopening day with toddler who nearly died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Dan Haar</w:t>
      </w:r>
    </w:p>
    <w:p w14:paraId="49555D60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Ruin, death and a bouncing ball next door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Dan Haar</w:t>
      </w:r>
    </w:p>
    <w:p w14:paraId="5B9BE827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How to stay sane in coronavirus gloom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Jacqueline Smith</w:t>
      </w:r>
    </w:p>
    <w:p w14:paraId="2769D022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Rethink active shooter drills in schools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Jacqueline Smith</w:t>
      </w:r>
    </w:p>
    <w:p w14:paraId="19B449B9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Room in lineup for No. 42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</w:p>
    <w:p w14:paraId="2DB20232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The rotting of an agricultural lab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</w:p>
    <w:p w14:paraId="3E487724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Uncle Sam is a bad bookkeeper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</w:p>
    <w:p w14:paraId="7B21A4EA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Labor nurse adds unnecessary pain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Stacy Graham-Hunt</w:t>
      </w:r>
    </w:p>
    <w:p w14:paraId="0E48817E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Why early release from prison will help fight the Coronavirus crisis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Chandra Bozelko</w:t>
      </w:r>
    </w:p>
    <w:p w14:paraId="52782D51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Norfolk family fights 646 wind turbine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Jon Lender</w:t>
      </w:r>
    </w:p>
    <w:p w14:paraId="3ABCF427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Turmoil rages at new Dalio education partnership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Jon Lender</w:t>
      </w:r>
    </w:p>
    <w:p w14:paraId="5E4590D7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Two Black high school students knocked on the door of a white Hartford police officer’s wife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Kevin Rennie</w:t>
      </w:r>
    </w:p>
    <w:p w14:paraId="0F6764DE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New Haven's 'Shakespeare Lady'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Randall Beach</w:t>
      </w:r>
    </w:p>
    <w:p w14:paraId="41F1FFE3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First taste of racism arrived in 6th grade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Stacy Graham-Hunt</w:t>
      </w:r>
    </w:p>
    <w:p w14:paraId="41DC7984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What happens after someone dies from COVID-</w:t>
      </w:r>
      <w:proofErr w:type="gramStart"/>
      <w:r>
        <w:rPr>
          <w:noProof/>
        </w:rPr>
        <w:t>19?</w:t>
      </w:r>
      <w:r>
        <w:t>;</w:t>
      </w:r>
      <w:proofErr w:type="gramEnd"/>
      <w:r>
        <w:t xml:space="preserve">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Stacy Graham-Hunt</w:t>
      </w:r>
    </w:p>
    <w:p w14:paraId="5BCF05AC" w14:textId="77777777" w:rsidR="00DD456B" w:rsidRDefault="00383C14" w:rsidP="00DD456B">
      <w:pPr>
        <w:pStyle w:val="NoSpacing"/>
        <w:rPr>
          <w:noProof/>
        </w:rPr>
      </w:pPr>
      <w:r>
        <w:rPr>
          <w:noProof/>
        </w:rPr>
        <w:t>Pet sense: When baby makes four; don’t forget your four legged ‘baby’</w:t>
      </w:r>
      <w:r>
        <w:t xml:space="preserve">; </w:t>
      </w:r>
      <w:r>
        <w:rPr>
          <w:noProof/>
        </w:rPr>
        <w:t>Shoreline Times</w:t>
      </w:r>
      <w:r>
        <w:t xml:space="preserve">; </w:t>
      </w:r>
      <w:r>
        <w:rPr>
          <w:noProof/>
        </w:rPr>
        <w:t>Sally E. Bahner</w:t>
      </w:r>
    </w:p>
    <w:p w14:paraId="68510F1E" w14:textId="77777777" w:rsidR="00DD456B" w:rsidRDefault="00383C14">
      <w:pPr>
        <w:rPr>
          <w:noProof/>
        </w:rPr>
      </w:pPr>
      <w:r>
        <w:rPr>
          <w:noProof/>
        </w:rPr>
        <w:t>Childish belief in goodness vanishes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Tracey O’Shaughnessy</w:t>
      </w:r>
    </w:p>
    <w:p w14:paraId="0C70C3B8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01E5EBEF" w14:textId="77777777" w:rsidR="00C1375C" w:rsidRDefault="00383C14" w:rsidP="00C1375C">
      <w:pPr>
        <w:pStyle w:val="NoSpacing"/>
        <w:rPr>
          <w:noProof/>
        </w:rPr>
      </w:pPr>
      <w:r>
        <w:rPr>
          <w:noProof/>
        </w:rPr>
        <w:t>George Floyd column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Claire Tisne Haft</w:t>
      </w:r>
    </w:p>
    <w:p w14:paraId="388205CA" w14:textId="77777777" w:rsidR="00C1375C" w:rsidRDefault="00383C14" w:rsidP="00C1375C">
      <w:pPr>
        <w:pStyle w:val="NoSpacing"/>
        <w:rPr>
          <w:noProof/>
        </w:rPr>
      </w:pPr>
      <w:r>
        <w:rPr>
          <w:noProof/>
        </w:rPr>
        <w:t>A 2067 class assignment on the pandemic years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17AC6C26" w14:textId="77777777" w:rsidR="00C1375C" w:rsidRDefault="00383C14" w:rsidP="00C1375C">
      <w:pPr>
        <w:pStyle w:val="NoSpacing"/>
        <w:rPr>
          <w:noProof/>
        </w:rPr>
      </w:pPr>
      <w:r>
        <w:rPr>
          <w:noProof/>
        </w:rPr>
        <w:t>America's modern civil war isn't over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72459C5F" w14:textId="77777777" w:rsidR="00C1375C" w:rsidRDefault="00383C14" w:rsidP="00C1375C">
      <w:pPr>
        <w:pStyle w:val="NoSpacing"/>
        <w:rPr>
          <w:noProof/>
        </w:rPr>
      </w:pPr>
      <w:r>
        <w:rPr>
          <w:noProof/>
        </w:rPr>
        <w:t>The great stupiding of the United States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4989CCD8" w14:textId="77777777" w:rsidR="00C1375C" w:rsidRPr="00C1375C" w:rsidRDefault="00383C14" w:rsidP="00C1375C">
      <w:pPr>
        <w:pStyle w:val="NoSpacing"/>
      </w:pPr>
      <w:r w:rsidRPr="00C1375C">
        <w:t xml:space="preserve">American newspapers deserve a fighting chance; Norwich Bulletin; Chandra </w:t>
      </w:r>
      <w:proofErr w:type="spellStart"/>
      <w:r w:rsidRPr="00C1375C">
        <w:t>Bozelko</w:t>
      </w:r>
      <w:proofErr w:type="spellEnd"/>
    </w:p>
    <w:p w14:paraId="4A2CA414" w14:textId="77777777" w:rsidR="00C1375C" w:rsidRPr="00C1375C" w:rsidRDefault="00383C14" w:rsidP="00C1375C">
      <w:pPr>
        <w:pStyle w:val="NoSpacing"/>
      </w:pPr>
      <w:r w:rsidRPr="00C1375C">
        <w:t xml:space="preserve">Poetry essential to effective journalism; Norwich Bulletin; Chandra </w:t>
      </w:r>
      <w:proofErr w:type="spellStart"/>
      <w:r w:rsidRPr="00C1375C">
        <w:t>Bozelko</w:t>
      </w:r>
      <w:proofErr w:type="spellEnd"/>
    </w:p>
    <w:p w14:paraId="66E57EC2" w14:textId="77777777" w:rsidR="00C1375C" w:rsidRDefault="00383C14" w:rsidP="00C1375C">
      <w:pPr>
        <w:pStyle w:val="NoSpacing"/>
        <w:rPr>
          <w:noProof/>
        </w:rPr>
      </w:pPr>
      <w:r>
        <w:rPr>
          <w:noProof/>
        </w:rPr>
        <w:t>The pandemic's acceptable statistics</w:t>
      </w:r>
      <w:r>
        <w:t xml:space="preserve">; </w:t>
      </w:r>
      <w:r>
        <w:rPr>
          <w:noProof/>
        </w:rPr>
        <w:t>Norwich Bulletin</w:t>
      </w:r>
      <w:r>
        <w:t xml:space="preserve">; </w:t>
      </w:r>
      <w:r>
        <w:rPr>
          <w:noProof/>
        </w:rPr>
        <w:t>Chandra Bozelko</w:t>
      </w:r>
    </w:p>
    <w:p w14:paraId="63B81B59" w14:textId="77777777" w:rsidR="00C1375C" w:rsidRDefault="00383C14">
      <w:pPr>
        <w:rPr>
          <w:noProof/>
        </w:rPr>
      </w:pPr>
      <w:r>
        <w:rPr>
          <w:noProof/>
        </w:rPr>
        <w:t xml:space="preserve">Extra! Read all about </w:t>
      </w:r>
      <w:proofErr w:type="gramStart"/>
      <w:r>
        <w:rPr>
          <w:noProof/>
        </w:rPr>
        <w:t>it!</w:t>
      </w:r>
      <w:r>
        <w:t>;</w:t>
      </w:r>
      <w:proofErr w:type="gramEnd"/>
      <w:r>
        <w:t xml:space="preserve">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Glenn Richter</w:t>
      </w:r>
    </w:p>
    <w:p w14:paraId="7349E4AE" w14:textId="77777777" w:rsidR="00C1375C" w:rsidRDefault="00383C14" w:rsidP="00C1375C">
      <w:pPr>
        <w:pStyle w:val="NoSpacing"/>
        <w:rPr>
          <w:noProof/>
        </w:rPr>
      </w:pPr>
      <w:r>
        <w:rPr>
          <w:noProof/>
        </w:rPr>
        <w:lastRenderedPageBreak/>
        <w:t>So little progress, so slowly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Glenn Richter</w:t>
      </w:r>
    </w:p>
    <w:p w14:paraId="6074975D" w14:textId="77777777" w:rsidR="00C1375C" w:rsidRDefault="00383C14" w:rsidP="00C1375C">
      <w:pPr>
        <w:pStyle w:val="NoSpacing"/>
        <w:rPr>
          <w:noProof/>
        </w:rPr>
      </w:pPr>
      <w:r>
        <w:rPr>
          <w:noProof/>
        </w:rPr>
        <w:t>A tough call, but the right one on high school football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Jeffery Kurz</w:t>
      </w:r>
    </w:p>
    <w:p w14:paraId="63A84259" w14:textId="77777777" w:rsidR="00C1375C" w:rsidRDefault="00383C14" w:rsidP="00C1375C">
      <w:pPr>
        <w:pStyle w:val="NoSpacing"/>
        <w:rPr>
          <w:noProof/>
        </w:rPr>
      </w:pPr>
      <w:r>
        <w:rPr>
          <w:noProof/>
        </w:rPr>
        <w:t>Keep an eye out for agate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Jeffery Kurz</w:t>
      </w:r>
    </w:p>
    <w:p w14:paraId="50444279" w14:textId="77777777" w:rsidR="00C1375C" w:rsidRDefault="00383C14" w:rsidP="00C1375C">
      <w:pPr>
        <w:pStyle w:val="NoSpacing"/>
        <w:rPr>
          <w:noProof/>
        </w:rPr>
      </w:pPr>
      <w:r>
        <w:rPr>
          <w:noProof/>
        </w:rPr>
        <w:t>A eulogy for Stamford's Lord and Taylor</w:t>
      </w:r>
      <w:r>
        <w:t xml:space="preserve">; </w:t>
      </w:r>
      <w:r>
        <w:rPr>
          <w:noProof/>
        </w:rPr>
        <w:t>Stamford Advocate</w:t>
      </w:r>
      <w:r>
        <w:t xml:space="preserve">; </w:t>
      </w:r>
      <w:r>
        <w:rPr>
          <w:noProof/>
        </w:rPr>
        <w:t>Deborah DiSesa Hirsch</w:t>
      </w:r>
    </w:p>
    <w:p w14:paraId="2ADBD23D" w14:textId="77777777" w:rsidR="00C1375C" w:rsidRDefault="00383C14" w:rsidP="00C1375C">
      <w:pPr>
        <w:pStyle w:val="NoSpacing"/>
        <w:rPr>
          <w:noProof/>
        </w:rPr>
      </w:pPr>
      <w:r>
        <w:rPr>
          <w:noProof/>
        </w:rPr>
        <w:t xml:space="preserve">As one door closes during pandemic, what's behind the next </w:t>
      </w:r>
      <w:proofErr w:type="gramStart"/>
      <w:r>
        <w:rPr>
          <w:noProof/>
        </w:rPr>
        <w:t>one?</w:t>
      </w:r>
      <w:r>
        <w:t>;</w:t>
      </w:r>
      <w:proofErr w:type="gramEnd"/>
      <w:r>
        <w:t xml:space="preserve"> </w:t>
      </w:r>
      <w:r>
        <w:rPr>
          <w:noProof/>
        </w:rPr>
        <w:t>Stamford Advocate</w:t>
      </w:r>
      <w:r>
        <w:t xml:space="preserve">; </w:t>
      </w:r>
      <w:r>
        <w:rPr>
          <w:noProof/>
        </w:rPr>
        <w:t>Deborah DiSesa Hirsch</w:t>
      </w:r>
    </w:p>
    <w:p w14:paraId="4C0B8CC2" w14:textId="77777777" w:rsidR="00C1375C" w:rsidRDefault="00383C14" w:rsidP="00C1375C">
      <w:pPr>
        <w:pStyle w:val="NoSpacing"/>
        <w:rPr>
          <w:noProof/>
        </w:rPr>
      </w:pPr>
      <w:r>
        <w:rPr>
          <w:noProof/>
        </w:rPr>
        <w:t>During the Covid era, a wish to return to life's trivial moments</w:t>
      </w:r>
      <w:r>
        <w:t xml:space="preserve">; </w:t>
      </w:r>
      <w:r>
        <w:rPr>
          <w:noProof/>
        </w:rPr>
        <w:t>Stamford Advocate</w:t>
      </w:r>
      <w:r>
        <w:t xml:space="preserve">; </w:t>
      </w:r>
      <w:r>
        <w:rPr>
          <w:noProof/>
        </w:rPr>
        <w:t>Deborah DiSesa Hirsch</w:t>
      </w:r>
    </w:p>
    <w:p w14:paraId="349C6BE3" w14:textId="77777777" w:rsidR="00C1375C" w:rsidRDefault="00383C14">
      <w:pPr>
        <w:rPr>
          <w:noProof/>
        </w:rPr>
      </w:pPr>
      <w:r>
        <w:rPr>
          <w:noProof/>
        </w:rPr>
        <w:t>Injustice of Breonna Taylor's death a tipping point for Black women</w:t>
      </w:r>
      <w:r>
        <w:t xml:space="preserve">; </w:t>
      </w:r>
      <w:r>
        <w:rPr>
          <w:noProof/>
        </w:rPr>
        <w:t>Stamford Advocate</w:t>
      </w:r>
      <w:r>
        <w:t xml:space="preserve">; </w:t>
      </w:r>
      <w:r>
        <w:rPr>
          <w:noProof/>
        </w:rPr>
        <w:t>Stacy Graham-Hunt</w:t>
      </w:r>
    </w:p>
    <w:p w14:paraId="317931C4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C (Magazine)</w:t>
      </w:r>
    </w:p>
    <w:p w14:paraId="6DCB14F2" w14:textId="77777777" w:rsidR="00C1375C" w:rsidRDefault="00383C14" w:rsidP="00C1375C">
      <w:pPr>
        <w:pStyle w:val="NoSpacing"/>
        <w:rPr>
          <w:noProof/>
        </w:rPr>
      </w:pPr>
      <w:r>
        <w:rPr>
          <w:noProof/>
        </w:rPr>
        <w:t>The heroes we need right now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Albie Yuravich</w:t>
      </w:r>
    </w:p>
    <w:p w14:paraId="1C584D93" w14:textId="77777777" w:rsidR="00C1375C" w:rsidRDefault="00383C14" w:rsidP="00C1375C">
      <w:pPr>
        <w:pStyle w:val="NoSpacing"/>
        <w:rPr>
          <w:noProof/>
        </w:rPr>
      </w:pPr>
      <w:r>
        <w:rPr>
          <w:noProof/>
        </w:rPr>
        <w:t>Unprecedented virus ... with precedents</w:t>
      </w:r>
      <w:r>
        <w:t xml:space="preserve">; </w:t>
      </w:r>
      <w:r>
        <w:rPr>
          <w:noProof/>
        </w:rPr>
        <w:t>Today Magazine</w:t>
      </w:r>
      <w:r>
        <w:t xml:space="preserve">; </w:t>
      </w:r>
      <w:r>
        <w:rPr>
          <w:noProof/>
        </w:rPr>
        <w:t>Bruce Deckert</w:t>
      </w:r>
    </w:p>
    <w:p w14:paraId="471EDC39" w14:textId="77777777" w:rsidR="00C1375C" w:rsidRDefault="00383C14">
      <w:pPr>
        <w:rPr>
          <w:noProof/>
        </w:rPr>
      </w:pPr>
      <w:r>
        <w:rPr>
          <w:noProof/>
        </w:rPr>
        <w:t>Why being ‘not racist’ is not enough</w:t>
      </w:r>
      <w:r>
        <w:t xml:space="preserve">; </w:t>
      </w:r>
      <w:r>
        <w:rPr>
          <w:noProof/>
        </w:rPr>
        <w:t>Today Magazine</w:t>
      </w:r>
      <w:r>
        <w:t xml:space="preserve">; </w:t>
      </w:r>
      <w:r>
        <w:rPr>
          <w:noProof/>
        </w:rPr>
        <w:t>Noelle Blake</w:t>
      </w:r>
    </w:p>
    <w:p w14:paraId="2A95FC6E" w14:textId="03B80EDD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Government</w:t>
      </w:r>
    </w:p>
    <w:p w14:paraId="5701C88C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0403063B" w14:textId="77777777" w:rsidR="00C1375C" w:rsidRDefault="00383C14" w:rsidP="004547B2">
      <w:pPr>
        <w:pStyle w:val="NoSpacing"/>
        <w:rPr>
          <w:noProof/>
        </w:rPr>
      </w:pPr>
      <w:r>
        <w:rPr>
          <w:noProof/>
        </w:rPr>
        <w:t>Voters sent different voters’ ballots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Paul Bass</w:t>
      </w:r>
    </w:p>
    <w:p w14:paraId="603272EA" w14:textId="77777777" w:rsidR="00C1375C" w:rsidRDefault="00383C14" w:rsidP="004547B2">
      <w:pPr>
        <w:pStyle w:val="NoSpacing"/>
        <w:rPr>
          <w:noProof/>
        </w:rPr>
      </w:pPr>
      <w:r>
        <w:rPr>
          <w:noProof/>
        </w:rPr>
        <w:t>Pensioners drank too much COLA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Sam Gurwitt</w:t>
      </w:r>
    </w:p>
    <w:p w14:paraId="4AE87C15" w14:textId="77777777" w:rsidR="00C1375C" w:rsidRDefault="00383C14">
      <w:pPr>
        <w:rPr>
          <w:noProof/>
        </w:rPr>
      </w:pPr>
      <w:r>
        <w:rPr>
          <w:noProof/>
        </w:rPr>
        <w:t>Meeting election day challenges</w:t>
      </w:r>
      <w:r>
        <w:t xml:space="preserve">; </w:t>
      </w:r>
      <w:r>
        <w:rPr>
          <w:noProof/>
        </w:rPr>
        <w:t>The Source</w:t>
      </w:r>
      <w:r>
        <w:t xml:space="preserve">; </w:t>
      </w:r>
      <w:r>
        <w:rPr>
          <w:noProof/>
        </w:rPr>
        <w:t>Pem McNerney</w:t>
      </w:r>
    </w:p>
    <w:p w14:paraId="465221B6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3CE2DDFE" w14:textId="77777777" w:rsidR="00C1375C" w:rsidRDefault="00383C14" w:rsidP="004547B2">
      <w:pPr>
        <w:pStyle w:val="NoSpacing"/>
        <w:rPr>
          <w:noProof/>
        </w:rPr>
      </w:pPr>
      <w:r>
        <w:rPr>
          <w:noProof/>
        </w:rPr>
        <w:t>Broken promises to fund transportation defined last 15 years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Keith M. Phaneuf</w:t>
      </w:r>
    </w:p>
    <w:p w14:paraId="6F182220" w14:textId="77777777" w:rsidR="00C1375C" w:rsidRDefault="00383C14" w:rsidP="004547B2">
      <w:pPr>
        <w:pStyle w:val="NoSpacing"/>
        <w:rPr>
          <w:noProof/>
        </w:rPr>
      </w:pPr>
      <w:r>
        <w:rPr>
          <w:noProof/>
        </w:rPr>
        <w:t>Lamont is guarding reserves. Critics say he’s prioritizing austerity over COVID response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Keith M. Phaneuf</w:t>
      </w:r>
    </w:p>
    <w:p w14:paraId="6A7BBB8F" w14:textId="77777777" w:rsidR="00C1375C" w:rsidRDefault="00383C14" w:rsidP="004547B2">
      <w:pPr>
        <w:pStyle w:val="NoSpacing"/>
        <w:rPr>
          <w:noProof/>
        </w:rPr>
      </w:pPr>
      <w:r>
        <w:rPr>
          <w:noProof/>
        </w:rPr>
        <w:t>An eight-hour fire drill: How the governors of CT, NY and NJ scrambled to avert a quarantine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Mark Pazniokas</w:t>
      </w:r>
    </w:p>
    <w:p w14:paraId="78A7AFF5" w14:textId="77777777" w:rsidR="00C1375C" w:rsidRDefault="00383C14" w:rsidP="004547B2">
      <w:pPr>
        <w:pStyle w:val="NoSpacing"/>
        <w:rPr>
          <w:noProof/>
        </w:rPr>
      </w:pPr>
      <w:r>
        <w:rPr>
          <w:noProof/>
        </w:rPr>
        <w:t>Coronavirus missteps baked into Trump's leadership style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Dan Haar</w:t>
      </w:r>
    </w:p>
    <w:p w14:paraId="0EF83F1B" w14:textId="77777777" w:rsidR="00C1375C" w:rsidRDefault="00383C14" w:rsidP="004547B2">
      <w:pPr>
        <w:pStyle w:val="NoSpacing"/>
        <w:rPr>
          <w:noProof/>
        </w:rPr>
      </w:pPr>
      <w:r>
        <w:rPr>
          <w:noProof/>
        </w:rPr>
        <w:t>Trump and CT's unhealthy one-party rule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Dan Haar</w:t>
      </w:r>
    </w:p>
    <w:p w14:paraId="231C7A46" w14:textId="77777777" w:rsidR="00C1375C" w:rsidRDefault="00383C14" w:rsidP="004547B2">
      <w:pPr>
        <w:pStyle w:val="NoSpacing"/>
        <w:rPr>
          <w:noProof/>
        </w:rPr>
      </w:pPr>
      <w:r>
        <w:rPr>
          <w:noProof/>
        </w:rPr>
        <w:t>For Lamont, the crisis is a defining moment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Kaitlyn Krasselt</w:t>
      </w:r>
    </w:p>
    <w:p w14:paraId="3FE96528" w14:textId="77777777" w:rsidR="00C1375C" w:rsidRDefault="00383C14" w:rsidP="004547B2">
      <w:pPr>
        <w:pStyle w:val="NoSpacing"/>
        <w:rPr>
          <w:noProof/>
        </w:rPr>
      </w:pPr>
      <w:r>
        <w:rPr>
          <w:noProof/>
        </w:rPr>
        <w:t>Black Democrats in Conn agree on beating Trump, but the best candidate to do it is another question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Eliza Fawcett</w:t>
      </w:r>
    </w:p>
    <w:p w14:paraId="728BCF7E" w14:textId="77777777" w:rsidR="00C1375C" w:rsidRDefault="00383C14" w:rsidP="004547B2">
      <w:pPr>
        <w:pStyle w:val="NoSpacing"/>
        <w:rPr>
          <w:noProof/>
        </w:rPr>
      </w:pPr>
      <w:r>
        <w:rPr>
          <w:noProof/>
        </w:rPr>
        <w:t>Controversial partnership disbanded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Jon Lender</w:t>
      </w:r>
    </w:p>
    <w:p w14:paraId="40852047" w14:textId="77777777" w:rsidR="00C1375C" w:rsidRDefault="00383C14" w:rsidP="004547B2">
      <w:pPr>
        <w:pStyle w:val="NoSpacing"/>
        <w:rPr>
          <w:noProof/>
        </w:rPr>
      </w:pPr>
      <w:r>
        <w:rPr>
          <w:noProof/>
        </w:rPr>
        <w:t>11 Connecticut towns tell the story of the 2020 presidential election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Michael Hamad</w:t>
      </w:r>
    </w:p>
    <w:p w14:paraId="0252345F" w14:textId="77777777" w:rsidR="00C1375C" w:rsidRDefault="00383C14" w:rsidP="004547B2">
      <w:pPr>
        <w:pStyle w:val="NoSpacing"/>
        <w:rPr>
          <w:noProof/>
        </w:rPr>
      </w:pPr>
      <w:r>
        <w:rPr>
          <w:noProof/>
        </w:rPr>
        <w:t>Trumpism isn’t going away in Connecticut. Here’s why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Michael Hamad</w:t>
      </w:r>
    </w:p>
    <w:p w14:paraId="20C53E71" w14:textId="77777777" w:rsidR="004547B2" w:rsidRDefault="00383C14" w:rsidP="004547B2">
      <w:pPr>
        <w:pStyle w:val="NoSpacing"/>
        <w:rPr>
          <w:noProof/>
        </w:rPr>
      </w:pPr>
      <w:r>
        <w:rPr>
          <w:noProof/>
        </w:rPr>
        <w:t>CT COVID complaints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Meghan Friedmann</w:t>
      </w:r>
    </w:p>
    <w:p w14:paraId="09389A13" w14:textId="77777777" w:rsidR="004547B2" w:rsidRDefault="00383C14">
      <w:pPr>
        <w:rPr>
          <w:noProof/>
        </w:rPr>
      </w:pPr>
      <w:r>
        <w:rPr>
          <w:noProof/>
        </w:rPr>
        <w:t>The promise of Plum Island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John Ruddy</w:t>
      </w:r>
    </w:p>
    <w:p w14:paraId="4D8CA419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69AC4AB7" w14:textId="77777777" w:rsidR="004547B2" w:rsidRDefault="00383C14" w:rsidP="004547B2">
      <w:pPr>
        <w:pStyle w:val="NoSpacing"/>
        <w:rPr>
          <w:noProof/>
        </w:rPr>
      </w:pPr>
      <w:r>
        <w:rPr>
          <w:noProof/>
        </w:rPr>
        <w:t>A First Selectman's atypical strategy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5C2ABBB0" w14:textId="77777777" w:rsidR="004547B2" w:rsidRDefault="00383C14" w:rsidP="004547B2">
      <w:pPr>
        <w:pStyle w:val="NoSpacing"/>
        <w:rPr>
          <w:noProof/>
        </w:rPr>
      </w:pPr>
      <w:r>
        <w:rPr>
          <w:noProof/>
        </w:rPr>
        <w:t>Reading between lines of candidates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459ABD59" w14:textId="77777777" w:rsidR="004547B2" w:rsidRDefault="00383C14" w:rsidP="004547B2">
      <w:pPr>
        <w:pStyle w:val="NoSpacing"/>
        <w:rPr>
          <w:noProof/>
        </w:rPr>
      </w:pPr>
      <w:r>
        <w:rPr>
          <w:noProof/>
        </w:rPr>
        <w:t>Republican candidates don't merit blind loyalty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135766E7" w14:textId="77777777" w:rsidR="004547B2" w:rsidRDefault="00383C14" w:rsidP="004547B2">
      <w:pPr>
        <w:pStyle w:val="NoSpacing"/>
        <w:rPr>
          <w:noProof/>
        </w:rPr>
      </w:pPr>
      <w:r>
        <w:rPr>
          <w:noProof/>
        </w:rPr>
        <w:t>Absentee ballot drop boxes and a test of  U.S. Postal Service delivery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Matthew P. Knox</w:t>
      </w:r>
    </w:p>
    <w:p w14:paraId="2F468456" w14:textId="2A86E04B" w:rsidR="004547B2" w:rsidRDefault="00383C14" w:rsidP="004547B2">
      <w:pPr>
        <w:pStyle w:val="NoSpacing"/>
        <w:rPr>
          <w:noProof/>
        </w:rPr>
      </w:pPr>
      <w:r>
        <w:rPr>
          <w:noProof/>
        </w:rPr>
        <w:t>RHAM whistleblower stripped of chairmanship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Michelle France</w:t>
      </w:r>
    </w:p>
    <w:p w14:paraId="72AA133B" w14:textId="77777777" w:rsidR="004547B2" w:rsidRDefault="00383C14" w:rsidP="004547B2">
      <w:pPr>
        <w:pStyle w:val="NoSpacing"/>
        <w:rPr>
          <w:noProof/>
        </w:rPr>
      </w:pPr>
      <w:r>
        <w:rPr>
          <w:noProof/>
        </w:rPr>
        <w:t>New Britain's Christopher Columbus statue will be removed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Catherine Shen</w:t>
      </w:r>
    </w:p>
    <w:p w14:paraId="418024E7" w14:textId="546CF2C3" w:rsidR="004547B2" w:rsidRDefault="00383C14" w:rsidP="004547B2">
      <w:pPr>
        <w:pStyle w:val="NoSpacing"/>
        <w:rPr>
          <w:noProof/>
        </w:rPr>
      </w:pPr>
      <w:r>
        <w:rPr>
          <w:noProof/>
        </w:rPr>
        <w:lastRenderedPageBreak/>
        <w:t>New Britain mayor vetoes resolution to remove statue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Ciara Hooks</w:t>
      </w:r>
    </w:p>
    <w:p w14:paraId="4D9A7580" w14:textId="77777777" w:rsidR="004547B2" w:rsidRDefault="00383C14" w:rsidP="004547B2">
      <w:pPr>
        <w:pStyle w:val="NoSpacing"/>
        <w:rPr>
          <w:noProof/>
        </w:rPr>
      </w:pPr>
      <w:r>
        <w:rPr>
          <w:noProof/>
        </w:rPr>
        <w:t>An allegedly irreparable fire truck was fixed for $15K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Julia Perkins</w:t>
      </w:r>
    </w:p>
    <w:p w14:paraId="0DD68022" w14:textId="77777777" w:rsidR="004547B2" w:rsidRDefault="00383C14">
      <w:pPr>
        <w:rPr>
          <w:noProof/>
        </w:rPr>
      </w:pPr>
      <w:r>
        <w:rPr>
          <w:noProof/>
        </w:rPr>
        <w:t>Danbury, New Fairfield employee earns $370,000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Julia Perkins</w:t>
      </w:r>
    </w:p>
    <w:p w14:paraId="23A67F2D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D (Broadcast)</w:t>
      </w:r>
    </w:p>
    <w:p w14:paraId="250D4FFC" w14:textId="77777777" w:rsidR="004547B2" w:rsidRDefault="00383C14" w:rsidP="004547B2">
      <w:pPr>
        <w:pStyle w:val="NoSpacing"/>
        <w:rPr>
          <w:noProof/>
        </w:rPr>
      </w:pPr>
      <w:r>
        <w:rPr>
          <w:noProof/>
        </w:rPr>
        <w:t>What's on your mind?: Pride, calls for unity after election day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Ron DeLucia</w:t>
      </w:r>
    </w:p>
    <w:p w14:paraId="2B818FB2" w14:textId="77777777" w:rsidR="004547B2" w:rsidRDefault="00383C14" w:rsidP="004547B2">
      <w:pPr>
        <w:pStyle w:val="NoSpacing"/>
        <w:rPr>
          <w:noProof/>
        </w:rPr>
      </w:pPr>
      <w:r>
        <w:rPr>
          <w:noProof/>
        </w:rPr>
        <w:t>Absentee ballots 101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Jonathan Wardle</w:t>
      </w:r>
    </w:p>
    <w:p w14:paraId="37A701A7" w14:textId="77777777" w:rsidR="004547B2" w:rsidRDefault="00383C14" w:rsidP="004547B2">
      <w:pPr>
        <w:pStyle w:val="NoSpacing"/>
        <w:rPr>
          <w:noProof/>
        </w:rPr>
      </w:pPr>
      <w:r>
        <w:rPr>
          <w:noProof/>
        </w:rPr>
        <w:t>Citizens question budget vote ban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Jonathan Wardle</w:t>
      </w:r>
    </w:p>
    <w:p w14:paraId="43555C66" w14:textId="77777777" w:rsidR="004547B2" w:rsidRDefault="00383C14">
      <w:pPr>
        <w:rPr>
          <w:noProof/>
        </w:rPr>
      </w:pPr>
      <w:r>
        <w:rPr>
          <w:noProof/>
        </w:rPr>
        <w:t>Preventing double voting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Jonathan Wardle</w:t>
      </w:r>
    </w:p>
    <w:p w14:paraId="3E4A4956" w14:textId="54C5CCF9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Headline</w:t>
      </w:r>
    </w:p>
    <w:p w14:paraId="42EC4E25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32EE06E2" w14:textId="77777777" w:rsidR="008C54DD" w:rsidRDefault="00383C14">
      <w:pPr>
        <w:rPr>
          <w:noProof/>
        </w:rPr>
      </w:pPr>
      <w:r>
        <w:rPr>
          <w:noProof/>
        </w:rPr>
        <w:t>A series of good starts</w:t>
      </w:r>
      <w:r>
        <w:t xml:space="preserve">; </w:t>
      </w:r>
      <w:r>
        <w:rPr>
          <w:noProof/>
        </w:rPr>
        <w:t>The Sound</w:t>
      </w:r>
      <w:r>
        <w:t xml:space="preserve">; </w:t>
      </w:r>
      <w:r>
        <w:rPr>
          <w:noProof/>
        </w:rPr>
        <w:t>Pam Johnson</w:t>
      </w:r>
    </w:p>
    <w:p w14:paraId="3EB85ECE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64F4BE6E" w14:textId="77777777" w:rsidR="008C54DD" w:rsidRDefault="00383C14" w:rsidP="008C54DD">
      <w:pPr>
        <w:pStyle w:val="NoSpacing"/>
        <w:rPr>
          <w:noProof/>
        </w:rPr>
      </w:pPr>
      <w:r>
        <w:rPr>
          <w:noProof/>
        </w:rPr>
        <w:t>Just 'plane' luck/ The sound on the Bannon fury/ Meat supply at stake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Linda Levenson</w:t>
      </w:r>
    </w:p>
    <w:p w14:paraId="68393764" w14:textId="77777777" w:rsidR="008C54DD" w:rsidRDefault="00383C14" w:rsidP="008C54DD">
      <w:pPr>
        <w:pStyle w:val="NoSpacing"/>
        <w:rPr>
          <w:noProof/>
        </w:rPr>
      </w:pPr>
      <w:r>
        <w:rPr>
          <w:noProof/>
        </w:rPr>
        <w:t xml:space="preserve">When one door closes, another one opens; The brainy bunch; All in a daze. </w:t>
      </w:r>
      <w:proofErr w:type="gramStart"/>
      <w:r>
        <w:rPr>
          <w:noProof/>
        </w:rPr>
        <w:t>work!</w:t>
      </w:r>
      <w:r>
        <w:t>;</w:t>
      </w:r>
      <w:proofErr w:type="gramEnd"/>
      <w:r>
        <w:t xml:space="preserve">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Sue Nusbaum</w:t>
      </w:r>
    </w:p>
    <w:p w14:paraId="1619457F" w14:textId="77777777" w:rsidR="008C54DD" w:rsidRDefault="00383C14" w:rsidP="008C54DD">
      <w:pPr>
        <w:pStyle w:val="NoSpacing"/>
        <w:rPr>
          <w:noProof/>
        </w:rPr>
      </w:pPr>
      <w:r>
        <w:rPr>
          <w:noProof/>
        </w:rPr>
        <w:t>Headlines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Joe Turco</w:t>
      </w:r>
    </w:p>
    <w:p w14:paraId="58D2C131" w14:textId="77777777" w:rsidR="008C54DD" w:rsidRDefault="00383C14">
      <w:pPr>
        <w:rPr>
          <w:noProof/>
        </w:rPr>
      </w:pPr>
      <w:r>
        <w:rPr>
          <w:noProof/>
        </w:rPr>
        <w:t>Headlines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John Ruddy</w:t>
      </w:r>
    </w:p>
    <w:p w14:paraId="61300B92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6F1B76D6" w14:textId="77777777" w:rsidR="008C54DD" w:rsidRDefault="00383C14" w:rsidP="008C54DD">
      <w:pPr>
        <w:pStyle w:val="NoSpacing"/>
        <w:rPr>
          <w:noProof/>
        </w:rPr>
      </w:pPr>
      <w:r>
        <w:rPr>
          <w:noProof/>
        </w:rPr>
        <w:t xml:space="preserve">The city that sleeps, And bagels make three, Who is that masked </w:t>
      </w:r>
      <w:proofErr w:type="gramStart"/>
      <w:r>
        <w:rPr>
          <w:noProof/>
        </w:rPr>
        <w:t>mannequin?</w:t>
      </w:r>
      <w:r>
        <w:t>;</w:t>
      </w:r>
      <w:proofErr w:type="gramEnd"/>
      <w:r>
        <w:t xml:space="preserve">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Sue Nusbaum</w:t>
      </w:r>
    </w:p>
    <w:p w14:paraId="695AEA3C" w14:textId="77777777" w:rsidR="008C54DD" w:rsidRDefault="00383C14" w:rsidP="008C54DD">
      <w:pPr>
        <w:pStyle w:val="NoSpacing"/>
        <w:rPr>
          <w:noProof/>
        </w:rPr>
      </w:pPr>
      <w:r>
        <w:rPr>
          <w:noProof/>
        </w:rPr>
        <w:t>Licking; Face; Hear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Lynn Schnier</w:t>
      </w:r>
    </w:p>
    <w:p w14:paraId="133B026C" w14:textId="77777777" w:rsidR="008C54DD" w:rsidRDefault="00383C14" w:rsidP="008C54DD">
      <w:pPr>
        <w:pStyle w:val="NoSpacing"/>
        <w:rPr>
          <w:noProof/>
        </w:rPr>
      </w:pPr>
      <w:r>
        <w:rPr>
          <w:noProof/>
        </w:rPr>
        <w:t>Stable; Brrrr; Ripe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Lynn Schnier</w:t>
      </w:r>
    </w:p>
    <w:p w14:paraId="71B0EC75" w14:textId="77777777" w:rsidR="008C54DD" w:rsidRDefault="00383C14">
      <w:pPr>
        <w:rPr>
          <w:noProof/>
        </w:rPr>
      </w:pPr>
      <w:r>
        <w:rPr>
          <w:noProof/>
        </w:rPr>
        <w:t>Testing his mettle; Boo-who?; Leveling the playing field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Lynn Schnier</w:t>
      </w:r>
    </w:p>
    <w:p w14:paraId="7C100E1C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C (Magazine)</w:t>
      </w:r>
    </w:p>
    <w:p w14:paraId="3C79D460" w14:textId="77777777" w:rsidR="008C54DD" w:rsidRDefault="00383C14" w:rsidP="008C54DD">
      <w:pPr>
        <w:pStyle w:val="NoSpacing"/>
        <w:rPr>
          <w:noProof/>
        </w:rPr>
      </w:pPr>
      <w:r>
        <w:rPr>
          <w:noProof/>
        </w:rPr>
        <w:t>A house divided; School of spies: Finally a family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Albie Yuravich</w:t>
      </w:r>
    </w:p>
    <w:p w14:paraId="39AC7C3E" w14:textId="77777777" w:rsidR="008C54DD" w:rsidRDefault="00383C14">
      <w:pPr>
        <w:rPr>
          <w:noProof/>
        </w:rPr>
      </w:pPr>
      <w:r>
        <w:rPr>
          <w:noProof/>
        </w:rPr>
        <w:t>Three headlines</w:t>
      </w:r>
      <w:r>
        <w:t xml:space="preserve">; </w:t>
      </w:r>
      <w:r>
        <w:rPr>
          <w:noProof/>
        </w:rPr>
        <w:t>Today Magazine</w:t>
      </w:r>
      <w:r>
        <w:t xml:space="preserve">; </w:t>
      </w:r>
      <w:r>
        <w:rPr>
          <w:noProof/>
        </w:rPr>
        <w:t>Bruce Deckert</w:t>
      </w:r>
    </w:p>
    <w:p w14:paraId="0E0A5CC3" w14:textId="16D30D28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Health</w:t>
      </w:r>
    </w:p>
    <w:p w14:paraId="3E957098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0BB3CE71" w14:textId="77777777" w:rsidR="002860A2" w:rsidRDefault="00383C14">
      <w:pPr>
        <w:rPr>
          <w:noProof/>
        </w:rPr>
      </w:pPr>
      <w:r>
        <w:rPr>
          <w:noProof/>
        </w:rPr>
        <w:t>A fight against cancer</w:t>
      </w:r>
      <w:r>
        <w:t xml:space="preserve">; </w:t>
      </w:r>
      <w:r>
        <w:rPr>
          <w:noProof/>
        </w:rPr>
        <w:t>The Source</w:t>
      </w:r>
      <w:r>
        <w:t xml:space="preserve">; </w:t>
      </w:r>
      <w:r>
        <w:rPr>
          <w:noProof/>
        </w:rPr>
        <w:t>Maria Caulfield</w:t>
      </w:r>
    </w:p>
    <w:p w14:paraId="45D7B60C" w14:textId="187CED99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Health</w:t>
      </w:r>
    </w:p>
    <w:p w14:paraId="7F6FBEE0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097DCD0D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Ombudsman’s Facebook chats are lifeline for families worried about loved ones in nursing homes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Cara Rosner</w:t>
      </w:r>
    </w:p>
    <w:p w14:paraId="3B638DB9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Pandemic brings new set of challenges for home health aides and clients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Cara Rosner</w:t>
      </w:r>
    </w:p>
    <w:p w14:paraId="15C75764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lastRenderedPageBreak/>
        <w:t>Preventable cancer death rate falls in Litchfield and Windham Counties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Carol Leonetti Dannhauser</w:t>
      </w:r>
    </w:p>
    <w:p w14:paraId="4B3E5679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Connecticut's halfhearted battle: Response to lead poisoning epidemic lacks urgency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Jenifer Frank</w:t>
      </w:r>
    </w:p>
    <w:p w14:paraId="127A0C4F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Sowing healthy habits: Urban agriculture tackles food insecurity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Jodie Mozdzer Gil</w:t>
      </w:r>
    </w:p>
    <w:p w14:paraId="443A5D7E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Vape marketing linked to COVID-19 draws critics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Kate Farrish</w:t>
      </w:r>
    </w:p>
    <w:p w14:paraId="3767B6EF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Health care and education suffer when there’s no internet access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Kate Farrish, Melanie Stengel</w:t>
      </w:r>
    </w:p>
    <w:p w14:paraId="5F2FB849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As pandemic grinds on, domestic violence shelters grapple with budget gaps, growing needs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Lisa Backus</w:t>
      </w:r>
    </w:p>
    <w:p w14:paraId="7CEA29C1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As pandemic wears on, Connecticut prepares to launch its long-awaited health information exchange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Jenna Carlesso</w:t>
      </w:r>
    </w:p>
    <w:p w14:paraId="0965F67E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'I'm relying on prayer'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Jenna Carlesso</w:t>
      </w:r>
    </w:p>
    <w:p w14:paraId="1F2339DF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Fatal drug overdoses jumped in the first half of 2020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Rebecca Lurye</w:t>
      </w:r>
    </w:p>
    <w:p w14:paraId="340384BA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‘A phenomenal miracle’: Colchester man survives EEE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Taylor Hartz</w:t>
      </w:r>
    </w:p>
    <w:p w14:paraId="44AD7CC9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Virtual Alzheimer’s choir brings ‘joy and light’ amid darkness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Taylor Hartz</w:t>
      </w:r>
    </w:p>
    <w:p w14:paraId="199D67CF" w14:textId="77777777" w:rsidR="002860A2" w:rsidRDefault="00383C14">
      <w:pPr>
        <w:rPr>
          <w:noProof/>
        </w:rPr>
      </w:pPr>
      <w:r>
        <w:rPr>
          <w:noProof/>
        </w:rPr>
        <w:t>Women surgeons not made welcome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Tracey O’Shaughnessy</w:t>
      </w:r>
    </w:p>
    <w:p w14:paraId="002A80EE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6864B298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Caring for loved ones comes at a cost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Tatiana Flowers</w:t>
      </w:r>
    </w:p>
    <w:p w14:paraId="42804B12" w14:textId="77777777" w:rsidR="002860A2" w:rsidRDefault="00383C14">
      <w:pPr>
        <w:rPr>
          <w:noProof/>
        </w:rPr>
      </w:pPr>
      <w:r>
        <w:rPr>
          <w:noProof/>
        </w:rPr>
        <w:t>Election, pandemic stressing people out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Catherine Shen</w:t>
      </w:r>
    </w:p>
    <w:p w14:paraId="13F3CDE5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C (Magazine)</w:t>
      </w:r>
    </w:p>
    <w:p w14:paraId="4BE11206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 xml:space="preserve">Lyme disease: A curable nuisance, or a chronic time </w:t>
      </w:r>
      <w:proofErr w:type="gramStart"/>
      <w:r>
        <w:rPr>
          <w:noProof/>
        </w:rPr>
        <w:t>bomb?</w:t>
      </w:r>
      <w:r>
        <w:t>;</w:t>
      </w:r>
      <w:proofErr w:type="gramEnd"/>
      <w:r>
        <w:t xml:space="preserve">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Mike Wollschlager</w:t>
      </w:r>
    </w:p>
    <w:p w14:paraId="0EEEBA4B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Mental health in the age of Coronavirus</w:t>
      </w:r>
      <w:r>
        <w:t xml:space="preserve">; </w:t>
      </w:r>
      <w:r>
        <w:rPr>
          <w:noProof/>
        </w:rPr>
        <w:t>Connecticut Voice</w:t>
      </w:r>
      <w:r>
        <w:t xml:space="preserve">; </w:t>
      </w:r>
      <w:r>
        <w:rPr>
          <w:noProof/>
        </w:rPr>
        <w:t>Dawn Ennis</w:t>
      </w:r>
    </w:p>
    <w:p w14:paraId="3AC693AC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Big data: CT bioscience companies use AI to speed up life-saving drug discoveries</w:t>
      </w:r>
      <w:r>
        <w:t xml:space="preserve">; </w:t>
      </w:r>
      <w:r>
        <w:rPr>
          <w:noProof/>
        </w:rPr>
        <w:t>New Haven Biz</w:t>
      </w:r>
      <w:r>
        <w:t xml:space="preserve">; </w:t>
      </w:r>
      <w:r>
        <w:rPr>
          <w:noProof/>
        </w:rPr>
        <w:t>Natalie Missakian</w:t>
      </w:r>
    </w:p>
    <w:p w14:paraId="0F585673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Hyperfine’s medical game-changer: Jonathan Rothberg scores again with portable MRI</w:t>
      </w:r>
      <w:r>
        <w:t xml:space="preserve">; </w:t>
      </w:r>
      <w:r>
        <w:rPr>
          <w:noProof/>
        </w:rPr>
        <w:t>New Haven Biz</w:t>
      </w:r>
      <w:r>
        <w:t xml:space="preserve">; </w:t>
      </w:r>
      <w:r>
        <w:rPr>
          <w:noProof/>
        </w:rPr>
        <w:t>Natalie Missakian</w:t>
      </w:r>
    </w:p>
    <w:p w14:paraId="07333855" w14:textId="77777777" w:rsidR="002860A2" w:rsidRDefault="00383C14">
      <w:pPr>
        <w:rPr>
          <w:noProof/>
        </w:rPr>
      </w:pPr>
      <w:r>
        <w:rPr>
          <w:noProof/>
        </w:rPr>
        <w:t>A mother's vow finds hope in pain: After son dies of opioid overdose, a promise to Jordan is born</w:t>
      </w:r>
      <w:r>
        <w:t xml:space="preserve">; </w:t>
      </w:r>
      <w:r>
        <w:rPr>
          <w:noProof/>
        </w:rPr>
        <w:t>Today Magazine</w:t>
      </w:r>
      <w:r>
        <w:t xml:space="preserve">; </w:t>
      </w:r>
      <w:r>
        <w:rPr>
          <w:noProof/>
        </w:rPr>
        <w:t>Bruce Deckert</w:t>
      </w:r>
    </w:p>
    <w:p w14:paraId="6FB72838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D (Broadcast)</w:t>
      </w:r>
    </w:p>
    <w:p w14:paraId="3FB27663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‘They get it done': School nurse on front lines of COVID-19 crisis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Garett Allison</w:t>
      </w:r>
    </w:p>
    <w:p w14:paraId="07DD5DC4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Social isolation: Hidden health crisis for older people amid pandemic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Jon Wardle, Garett Allison</w:t>
      </w:r>
    </w:p>
    <w:p w14:paraId="77F9AE38" w14:textId="77777777" w:rsidR="002860A2" w:rsidRDefault="00383C14">
      <w:pPr>
        <w:rPr>
          <w:noProof/>
        </w:rPr>
      </w:pPr>
      <w:r>
        <w:rPr>
          <w:noProof/>
        </w:rPr>
        <w:t>"We're angry, we're sad, we're patient": Pandemic forcing families apart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Heidi Voight</w:t>
      </w:r>
    </w:p>
    <w:p w14:paraId="622B817F" w14:textId="34929F65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Humorous Column</w:t>
      </w:r>
    </w:p>
    <w:p w14:paraId="3A13DDEC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48A927ED" w14:textId="77777777" w:rsidR="002860A2" w:rsidRDefault="00383C14">
      <w:pPr>
        <w:rPr>
          <w:noProof/>
        </w:rPr>
      </w:pPr>
      <w:r>
        <w:rPr>
          <w:noProof/>
        </w:rPr>
        <w:t>Dancing in the dark</w:t>
      </w:r>
      <w:r>
        <w:t xml:space="preserve">; </w:t>
      </w:r>
      <w:r>
        <w:rPr>
          <w:noProof/>
        </w:rPr>
        <w:t>Guilford Courier</w:t>
      </w:r>
      <w:r>
        <w:t xml:space="preserve">; </w:t>
      </w:r>
      <w:r>
        <w:rPr>
          <w:noProof/>
        </w:rPr>
        <w:t>Juliana Gribbins</w:t>
      </w:r>
    </w:p>
    <w:p w14:paraId="57EEAA39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130EE055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My wife's pen pal in high places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David Holahan</w:t>
      </w:r>
    </w:p>
    <w:p w14:paraId="1F3BA5DB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lastRenderedPageBreak/>
        <w:t>Hey governor, keep your distance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</w:p>
    <w:p w14:paraId="05EE067B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Taking in 2020 from catbird seat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</w:p>
    <w:p w14:paraId="22BDA2AC" w14:textId="77777777" w:rsidR="002860A2" w:rsidRDefault="00383C14">
      <w:pPr>
        <w:rPr>
          <w:noProof/>
        </w:rPr>
      </w:pPr>
      <w:r>
        <w:rPr>
          <w:noProof/>
        </w:rPr>
        <w:t>The town that COVID missed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</w:p>
    <w:p w14:paraId="463F4C22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1F81ED0A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Summer renters from NYC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Claire Tisne Haft</w:t>
      </w:r>
    </w:p>
    <w:p w14:paraId="5848B3D2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Mind races to exit from 2020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38CBD481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Cognitive dissonance and the fly of the debate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Jeffery Kurz</w:t>
      </w:r>
    </w:p>
    <w:p w14:paraId="5716D1CF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Mom survives year 1 of college</w:t>
      </w:r>
      <w:r>
        <w:t xml:space="preserve">; </w:t>
      </w:r>
      <w:r>
        <w:rPr>
          <w:noProof/>
        </w:rPr>
        <w:t>Stamford Advocate</w:t>
      </w:r>
      <w:r>
        <w:t xml:space="preserve">; </w:t>
      </w:r>
      <w:r>
        <w:rPr>
          <w:noProof/>
        </w:rPr>
        <w:t>Deborah DiSesa Hirsch</w:t>
      </w:r>
    </w:p>
    <w:p w14:paraId="62B2DF25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Love at the landfill</w:t>
      </w:r>
      <w:r>
        <w:t xml:space="preserve">; </w:t>
      </w:r>
      <w:r>
        <w:rPr>
          <w:noProof/>
        </w:rPr>
        <w:t>Stamford Advocate</w:t>
      </w:r>
      <w:r>
        <w:t xml:space="preserve">; </w:t>
      </w:r>
      <w:r>
        <w:rPr>
          <w:noProof/>
        </w:rPr>
        <w:t>Jerry Zezima</w:t>
      </w:r>
    </w:p>
    <w:p w14:paraId="6035CE65" w14:textId="77777777" w:rsidR="002860A2" w:rsidRDefault="00383C14">
      <w:pPr>
        <w:rPr>
          <w:noProof/>
        </w:rPr>
      </w:pPr>
      <w:r>
        <w:rPr>
          <w:noProof/>
        </w:rPr>
        <w:t>The great American grandfather</w:t>
      </w:r>
      <w:r>
        <w:t xml:space="preserve">; </w:t>
      </w:r>
      <w:r>
        <w:rPr>
          <w:noProof/>
        </w:rPr>
        <w:t>Stamford Advocate</w:t>
      </w:r>
      <w:r>
        <w:t xml:space="preserve">; </w:t>
      </w:r>
      <w:r>
        <w:rPr>
          <w:noProof/>
        </w:rPr>
        <w:t>Jerry Zezima</w:t>
      </w:r>
    </w:p>
    <w:p w14:paraId="6BD3C91E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C (Magazine)</w:t>
      </w:r>
    </w:p>
    <w:p w14:paraId="485675F6" w14:textId="77777777" w:rsidR="002860A2" w:rsidRDefault="00383C14">
      <w:pPr>
        <w:rPr>
          <w:noProof/>
        </w:rPr>
      </w:pPr>
      <w:r>
        <w:rPr>
          <w:noProof/>
        </w:rPr>
        <w:t>When tricks were treats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Matthew Dicks</w:t>
      </w:r>
    </w:p>
    <w:p w14:paraId="00142353" w14:textId="13ABFEB1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In-Depth</w:t>
      </w:r>
    </w:p>
    <w:p w14:paraId="1F9BD29D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7EDBDE71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Hamden "scoops &amp; tosses" $25M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Sam Gurwitt</w:t>
      </w:r>
    </w:p>
    <w:p w14:paraId="248F1E70" w14:textId="77777777" w:rsidR="002860A2" w:rsidRDefault="00383C14">
      <w:pPr>
        <w:rPr>
          <w:noProof/>
        </w:rPr>
      </w:pPr>
      <w:r>
        <w:rPr>
          <w:noProof/>
        </w:rPr>
        <w:t>Mandy’s 2020 buying spree tops $37M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Thomas Breen</w:t>
      </w:r>
    </w:p>
    <w:p w14:paraId="09FFFE9A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4508241C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Nursing homes prove to be ideal breeding ground for the Coronavirus pandemic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Cara Rosner</w:t>
      </w:r>
    </w:p>
    <w:p w14:paraId="0A63C471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Pandemic brings new set of challenges for home health aides and clients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Cara Rosner</w:t>
      </w:r>
    </w:p>
    <w:p w14:paraId="1D5919DA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Coronavirus stresses nursing home infection-control practices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Cara Rosner, Susan Jaffe</w:t>
      </w:r>
    </w:p>
    <w:p w14:paraId="2FF8E7CB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‘Cautious enthusiasm’ for plasma treatment in COVID-19 cases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Carol Leonetti Dannhauser</w:t>
      </w:r>
    </w:p>
    <w:p w14:paraId="3B7F8B7D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Preventable cancer death rate falls in Litchfield and Windham Counties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Carol Leonetti Dannhauser</w:t>
      </w:r>
    </w:p>
    <w:p w14:paraId="23F893BB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Connecticut's halfhearted battle: Response to lead poisoning epidemic lacks urgency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Jenifer Frank</w:t>
      </w:r>
    </w:p>
    <w:p w14:paraId="15595A55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Vape marketing linked to COVID-19 draws critics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Kate Farrish</w:t>
      </w:r>
    </w:p>
    <w:p w14:paraId="79F7D82C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Connecticut's hidden homeless: Motel-dwellers aren’t considered ‘homeless enough’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Jacqueline Rabe Thomas</w:t>
      </w:r>
    </w:p>
    <w:p w14:paraId="1805737A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CT keeps losing power when storms strike. But that doesn’t have to happen.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Jan Ellen Spiegel</w:t>
      </w:r>
    </w:p>
    <w:p w14:paraId="4D434BE5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As pandemic wears on, Connecticut prepares to launch its long-awaited health information exchange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Jenna Carlesso</w:t>
      </w:r>
    </w:p>
    <w:p w14:paraId="0853C453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Broken promises to fund transportation defined last 15 years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Keith M. Phaneuf</w:t>
      </w:r>
    </w:p>
    <w:p w14:paraId="3CDF4CD2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 xml:space="preserve">Should police be social </w:t>
      </w:r>
      <w:proofErr w:type="gramStart"/>
      <w:r>
        <w:rPr>
          <w:noProof/>
        </w:rPr>
        <w:t>workers?</w:t>
      </w:r>
      <w:r>
        <w:t>;</w:t>
      </w:r>
      <w:proofErr w:type="gramEnd"/>
      <w:r>
        <w:t xml:space="preserve">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Kelan Lyons</w:t>
      </w:r>
    </w:p>
    <w:p w14:paraId="3BDBF61A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Why are we suffering if he's innocent until proven guilty? Cash bail in the COVID era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Kelan Lyons</w:t>
      </w:r>
    </w:p>
    <w:p w14:paraId="77364532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Use of force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Bill Cummings</w:t>
      </w:r>
    </w:p>
    <w:p w14:paraId="30C028C9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Nursing home deaths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Bill Cummings, Tatiana Flowers</w:t>
      </w:r>
    </w:p>
    <w:p w14:paraId="26DB0AE6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lastRenderedPageBreak/>
        <w:t>Blackout prods a first selectman to take desperate measures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Dan Haar</w:t>
      </w:r>
    </w:p>
    <w:p w14:paraId="029C259C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Connecticut's lost decade - and how to avoid a repeat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Dan Haar</w:t>
      </w:r>
    </w:p>
    <w:p w14:paraId="46CF52D9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CT gets fraction of coronavirus protection equipment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Emilie Munson</w:t>
      </w:r>
    </w:p>
    <w:p w14:paraId="68C25D2E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CT public charter schools secured millions in loans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Emilie Munson</w:t>
      </w:r>
    </w:p>
    <w:p w14:paraId="1B34B794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Record numbers of voters register in Conn.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Emilie Munson</w:t>
      </w:r>
    </w:p>
    <w:p w14:paraId="2B2F4672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A behind-the-scenes look at Isaias’ impact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Ethan Fry, Peter Yankowski, Kaitlyn Krasselt, Justin Papp</w:t>
      </w:r>
    </w:p>
    <w:p w14:paraId="4482911E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1919 versus 2020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Jordan Fenster</w:t>
      </w:r>
    </w:p>
    <w:p w14:paraId="4AF0251C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How Eversource emerged from storm Isaias unprepared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Kaitlyn Krasselt</w:t>
      </w:r>
    </w:p>
    <w:p w14:paraId="6F184832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Invasive crabs threaten Connecticut's shores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Kaitlyn Krasselt</w:t>
      </w:r>
    </w:p>
    <w:p w14:paraId="17887A50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Cannabis producers set for growth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</w:p>
    <w:p w14:paraId="15A42E63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Once divided, 3 towns may now see eye to eye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</w:p>
    <w:p w14:paraId="087F7255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Black Democrats in Conn. agree on beating Trump, but the best candidate to do it is another question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Eliza Fawcett</w:t>
      </w:r>
    </w:p>
    <w:p w14:paraId="210323F6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A search for justice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Mark Zaretsky</w:t>
      </w:r>
    </w:p>
    <w:p w14:paraId="5304918B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Guns tell stories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Mark Zaretsky</w:t>
      </w:r>
    </w:p>
    <w:p w14:paraId="509520C0" w14:textId="77777777" w:rsidR="002860A2" w:rsidRDefault="00383C14">
      <w:pPr>
        <w:rPr>
          <w:noProof/>
        </w:rPr>
      </w:pPr>
      <w:r>
        <w:rPr>
          <w:noProof/>
        </w:rPr>
        <w:t xml:space="preserve">What do people mean when they say defund the </w:t>
      </w:r>
      <w:proofErr w:type="gramStart"/>
      <w:r>
        <w:rPr>
          <w:noProof/>
        </w:rPr>
        <w:t>police?</w:t>
      </w:r>
      <w:r>
        <w:t>;</w:t>
      </w:r>
      <w:proofErr w:type="gramEnd"/>
      <w:r>
        <w:t xml:space="preserve"> </w:t>
      </w:r>
      <w:r>
        <w:rPr>
          <w:noProof/>
        </w:rPr>
        <w:t>The Day</w:t>
      </w:r>
      <w:r>
        <w:t xml:space="preserve">; </w:t>
      </w:r>
      <w:r>
        <w:rPr>
          <w:noProof/>
        </w:rPr>
        <w:t>Erica Moser</w:t>
      </w:r>
    </w:p>
    <w:p w14:paraId="351B3BAC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189DF4B2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A First Selectman's atypical strategy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28516263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Reading between lines of candidates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3945F640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Tide keeps rising around Greenwich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05FF7716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Breed specific dog laws prohibited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Eric Bedner</w:t>
      </w:r>
    </w:p>
    <w:p w14:paraId="5A7D98B8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Domestic violence spike during pandemic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Olivia Regen</w:t>
      </w:r>
    </w:p>
    <w:p w14:paraId="0FF4AA5C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Jack Cochran talks New Britain football job, the controversy surrounding him applying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David Glovach</w:t>
      </w:r>
    </w:p>
    <w:p w14:paraId="1348B1CF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Woman survives being trafficked for sex, held in captivity, now helping others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Erica Drzewiecki</w:t>
      </w:r>
    </w:p>
    <w:p w14:paraId="29E96363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Signs of Lanza’s possible effect emerge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Rob Ryser</w:t>
      </w:r>
    </w:p>
    <w:p w14:paraId="1FD93913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Companies routinely track vehicle locations using license plate scans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Jesse Buchanan</w:t>
      </w:r>
    </w:p>
    <w:p w14:paraId="1372F949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Autism - On the spectrum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Matthew Zabierek</w:t>
      </w:r>
    </w:p>
    <w:p w14:paraId="01942DBD" w14:textId="77777777" w:rsidR="002860A2" w:rsidRDefault="00383C14">
      <w:pPr>
        <w:rPr>
          <w:noProof/>
        </w:rPr>
      </w:pPr>
      <w:r>
        <w:rPr>
          <w:noProof/>
        </w:rPr>
        <w:t>Waterbury strong for George Floyd</w:t>
      </w:r>
      <w:r>
        <w:t xml:space="preserve">; </w:t>
      </w:r>
      <w:r>
        <w:rPr>
          <w:noProof/>
        </w:rPr>
        <w:t>Waterbury Observer</w:t>
      </w:r>
      <w:r>
        <w:t xml:space="preserve">; </w:t>
      </w:r>
      <w:r>
        <w:rPr>
          <w:noProof/>
        </w:rPr>
        <w:t>Gabriel Pietrorazio, John Murray</w:t>
      </w:r>
    </w:p>
    <w:p w14:paraId="02C27648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C (Magazine)</w:t>
      </w:r>
    </w:p>
    <w:p w14:paraId="27ADF103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How the coming of a conservative Midwestern college divided a small CT town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Christopher Hoffman</w:t>
      </w:r>
    </w:p>
    <w:p w14:paraId="37516005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At age 62, a Bethlehem man's life changed when he took a DNA test—and then it changed again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Mike Wollschlager</w:t>
      </w:r>
    </w:p>
    <w:p w14:paraId="2A62EB39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Staying safe</w:t>
      </w:r>
      <w:r>
        <w:t xml:space="preserve">; </w:t>
      </w:r>
      <w:r>
        <w:rPr>
          <w:noProof/>
        </w:rPr>
        <w:t>Connecticut Voice</w:t>
      </w:r>
      <w:r>
        <w:t xml:space="preserve">; </w:t>
      </w:r>
      <w:r>
        <w:rPr>
          <w:noProof/>
        </w:rPr>
        <w:t>Carol Latter</w:t>
      </w:r>
    </w:p>
    <w:p w14:paraId="5AE4A3EC" w14:textId="77777777" w:rsidR="002860A2" w:rsidRDefault="00383C14">
      <w:pPr>
        <w:rPr>
          <w:noProof/>
        </w:rPr>
      </w:pPr>
      <w:r>
        <w:rPr>
          <w:noProof/>
        </w:rPr>
        <w:t>Giving voice to the Holocaust: Local publisher focuses on diverse authors, issues</w:t>
      </w:r>
      <w:r>
        <w:t xml:space="preserve">; </w:t>
      </w:r>
      <w:r>
        <w:rPr>
          <w:noProof/>
        </w:rPr>
        <w:t>Today Magazine</w:t>
      </w:r>
      <w:r>
        <w:t xml:space="preserve">; </w:t>
      </w:r>
      <w:r>
        <w:rPr>
          <w:noProof/>
        </w:rPr>
        <w:t>Bruce Deckert</w:t>
      </w:r>
    </w:p>
    <w:p w14:paraId="59137A33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D (Broadcast)</w:t>
      </w:r>
    </w:p>
    <w:p w14:paraId="5827E2F3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‘This virus is crazy': Bizarre, lingering symptoms for COVID-19 ‘long haulers'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Garett Allison, Ron DeLucia</w:t>
      </w:r>
    </w:p>
    <w:p w14:paraId="33EED98F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Dark side of social media: How to spot fake profiles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Jon Wardle</w:t>
      </w:r>
    </w:p>
    <w:p w14:paraId="063AAA22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Rapid SOS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Garett Allison</w:t>
      </w:r>
    </w:p>
    <w:p w14:paraId="4E3DAA00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lastRenderedPageBreak/>
        <w:t xml:space="preserve">5G generation: Is Connecticut ready for the new </w:t>
      </w:r>
      <w:proofErr w:type="gramStart"/>
      <w:r>
        <w:rPr>
          <w:noProof/>
        </w:rPr>
        <w:t>technology?</w:t>
      </w:r>
      <w:r>
        <w:t>;</w:t>
      </w:r>
      <w:proofErr w:type="gramEnd"/>
      <w:r>
        <w:t xml:space="preserve">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Garett Allison, Ron DeLucia</w:t>
      </w:r>
    </w:p>
    <w:p w14:paraId="4DAABAFD" w14:textId="77777777" w:rsidR="002860A2" w:rsidRDefault="00383C14">
      <w:pPr>
        <w:rPr>
          <w:noProof/>
        </w:rPr>
      </w:pPr>
      <w:r>
        <w:rPr>
          <w:noProof/>
        </w:rPr>
        <w:t>A funeral surprise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Sandra Jones</w:t>
      </w:r>
    </w:p>
    <w:p w14:paraId="4D816873" w14:textId="2067EAE3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Infographic Design</w:t>
      </w:r>
    </w:p>
    <w:p w14:paraId="7890DA04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77968825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How Connecticut voter registrations have shifted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Derek Turner</w:t>
      </w:r>
    </w:p>
    <w:p w14:paraId="59ED62D0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Coronavirus Q and A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Sue Nusbaum</w:t>
      </w:r>
    </w:p>
    <w:p w14:paraId="10A33D62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What you can and can't do this summer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Sue Nusbaum</w:t>
      </w:r>
    </w:p>
    <w:p w14:paraId="7F721012" w14:textId="77777777" w:rsidR="002860A2" w:rsidRDefault="00383C14">
      <w:pPr>
        <w:rPr>
          <w:noProof/>
        </w:rPr>
      </w:pPr>
      <w:r>
        <w:rPr>
          <w:noProof/>
        </w:rPr>
        <w:t xml:space="preserve">So you think you know the </w:t>
      </w:r>
      <w:proofErr w:type="gramStart"/>
      <w:r>
        <w:rPr>
          <w:noProof/>
        </w:rPr>
        <w:t>royals?</w:t>
      </w:r>
      <w:r>
        <w:t>;</w:t>
      </w:r>
      <w:proofErr w:type="gramEnd"/>
      <w:r>
        <w:t xml:space="preserve">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Chris Moore</w:t>
      </w:r>
    </w:p>
    <w:p w14:paraId="2EA4CAC0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63C9F683" w14:textId="77777777" w:rsidR="002860A2" w:rsidRDefault="00383C14">
      <w:pPr>
        <w:rPr>
          <w:noProof/>
        </w:rPr>
      </w:pPr>
      <w:r>
        <w:rPr>
          <w:noProof/>
        </w:rPr>
        <w:t>COVID-19 daily update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Richie Rathsack</w:t>
      </w:r>
    </w:p>
    <w:p w14:paraId="39B09572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C (Magazine)</w:t>
      </w:r>
    </w:p>
    <w:p w14:paraId="2FADD741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Find your match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Greg Moody</w:t>
      </w:r>
    </w:p>
    <w:p w14:paraId="4C43A9E7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John Oliver vs. Danbury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Greg Moody</w:t>
      </w:r>
    </w:p>
    <w:p w14:paraId="273465B1" w14:textId="77777777" w:rsidR="002860A2" w:rsidRDefault="00383C14">
      <w:pPr>
        <w:rPr>
          <w:noProof/>
        </w:rPr>
      </w:pPr>
      <w:r>
        <w:rPr>
          <w:noProof/>
        </w:rPr>
        <w:t>Peering into our environmental future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Greg Moody</w:t>
      </w:r>
    </w:p>
    <w:p w14:paraId="5421060A" w14:textId="71E2DC90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Infographic Reporting</w:t>
      </w:r>
    </w:p>
    <w:p w14:paraId="11F1860D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5CAF2612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Haunted in CT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Andrew DeRosa</w:t>
      </w:r>
    </w:p>
    <w:p w14:paraId="458948BE" w14:textId="77777777" w:rsidR="002860A2" w:rsidRDefault="00383C14">
      <w:pPr>
        <w:rPr>
          <w:noProof/>
        </w:rPr>
      </w:pPr>
      <w:r>
        <w:rPr>
          <w:noProof/>
        </w:rPr>
        <w:t>Bridgeport Police Chief Armando Perez arrest details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Derek Turner</w:t>
      </w:r>
    </w:p>
    <w:p w14:paraId="23A9F888" w14:textId="2E1061EB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Investigative</w:t>
      </w:r>
    </w:p>
    <w:p w14:paraId="4AB03A5E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04B513DB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‘Fakebook’? Suspect account raises concerns</w:t>
      </w:r>
      <w:r>
        <w:t xml:space="preserve">; </w:t>
      </w:r>
      <w:r>
        <w:rPr>
          <w:noProof/>
        </w:rPr>
        <w:t>Easton Courier</w:t>
      </w:r>
      <w:r>
        <w:t xml:space="preserve">; </w:t>
      </w:r>
      <w:r>
        <w:rPr>
          <w:noProof/>
        </w:rPr>
        <w:t>Easton Courier Staff</w:t>
      </w:r>
    </w:p>
    <w:p w14:paraId="16EAC03F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 xml:space="preserve">What's in a </w:t>
      </w:r>
      <w:proofErr w:type="gramStart"/>
      <w:r>
        <w:rPr>
          <w:noProof/>
        </w:rPr>
        <w:t>name?</w:t>
      </w:r>
      <w:r>
        <w:t>;</w:t>
      </w:r>
      <w:proofErr w:type="gramEnd"/>
      <w:r>
        <w:t xml:space="preserve"> </w:t>
      </w:r>
      <w:r>
        <w:rPr>
          <w:noProof/>
        </w:rPr>
        <w:t>Harbor News</w:t>
      </w:r>
      <w:r>
        <w:t xml:space="preserve">; </w:t>
      </w:r>
      <w:r>
        <w:rPr>
          <w:noProof/>
        </w:rPr>
        <w:t>Eric O'Connell</w:t>
      </w:r>
    </w:p>
    <w:p w14:paraId="79BE4656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Students say Amistad faked suspension stats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Christopher Peak</w:t>
      </w:r>
    </w:p>
    <w:p w14:paraId="6BCBCD83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FBI probes city contract; Harp wiretapped, says fraudster tried to set her up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Paul Bass</w:t>
      </w:r>
    </w:p>
    <w:p w14:paraId="43D67CC6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QAnon cop broadcasts conspiracies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Paul Bass, Nora Grace-Flood, Ko Lyn Cheang, Thomas Breen</w:t>
      </w:r>
    </w:p>
    <w:p w14:paraId="2E8B2673" w14:textId="77777777" w:rsidR="002860A2" w:rsidRDefault="00383C14">
      <w:pPr>
        <w:rPr>
          <w:noProof/>
        </w:rPr>
      </w:pPr>
      <w:r>
        <w:rPr>
          <w:noProof/>
        </w:rPr>
        <w:t>Charmed scofflaw faces day of reckoning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Sam Gurwitt</w:t>
      </w:r>
    </w:p>
    <w:p w14:paraId="723DAF53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78507026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Separated by design: How wealthy towns keep people with housing vouchers out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Jacqueline Rabe Thomas</w:t>
      </w:r>
    </w:p>
    <w:p w14:paraId="651924CF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Bridgeport Police Youth Bureau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Dan Tepfer</w:t>
      </w:r>
    </w:p>
    <w:p w14:paraId="52E2E935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In pervasive sex business, women suffer in silence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Emilie Munson</w:t>
      </w:r>
    </w:p>
    <w:p w14:paraId="55B09803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Testing the USPS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Ethan Fry, Tara O’Neill, Brian Lockhart, Ed Stannard, Kendra Baker, Susan Shultz,  Emily Olson, Cassandra Day, Paul Schott, Ken Borsuk, Pat Tomlinson, Keila Torres Ocasio, Viktoria Sundqvist</w:t>
      </w:r>
    </w:p>
    <w:p w14:paraId="6926DE56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t>A federal program lets Connecticut police departments stockpile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Alex Putterman</w:t>
      </w:r>
    </w:p>
    <w:p w14:paraId="7036B40F" w14:textId="77777777" w:rsidR="002860A2" w:rsidRDefault="00383C14" w:rsidP="002860A2">
      <w:pPr>
        <w:pStyle w:val="NoSpacing"/>
        <w:rPr>
          <w:noProof/>
        </w:rPr>
      </w:pPr>
      <w:r>
        <w:rPr>
          <w:noProof/>
        </w:rPr>
        <w:lastRenderedPageBreak/>
        <w:t>A Connecticut Congressional candidate was arrested on domestic violence charges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daniela Altimari</w:t>
      </w:r>
    </w:p>
    <w:p w14:paraId="60AF188B" w14:textId="77777777" w:rsidR="002860A2" w:rsidRDefault="00383C14">
      <w:pPr>
        <w:rPr>
          <w:noProof/>
        </w:rPr>
      </w:pPr>
      <w:r>
        <w:rPr>
          <w:noProof/>
        </w:rPr>
        <w:t>Lake overflow probe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Meghan Friedmann</w:t>
      </w:r>
    </w:p>
    <w:p w14:paraId="59C52E85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0817887A" w14:textId="77777777" w:rsidR="002860A2" w:rsidRDefault="00383C14" w:rsidP="00F56A58">
      <w:pPr>
        <w:pStyle w:val="NoSpacing"/>
        <w:rPr>
          <w:noProof/>
        </w:rPr>
      </w:pPr>
      <w:r>
        <w:rPr>
          <w:noProof/>
        </w:rPr>
        <w:t>Notes show state reluctant to share pandemic results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Joe Chaisson</w:t>
      </w:r>
    </w:p>
    <w:p w14:paraId="5907E366" w14:textId="77777777" w:rsidR="002860A2" w:rsidRDefault="00383C14" w:rsidP="00F56A58">
      <w:pPr>
        <w:pStyle w:val="NoSpacing"/>
        <w:rPr>
          <w:noProof/>
        </w:rPr>
      </w:pPr>
      <w:r>
        <w:rPr>
          <w:noProof/>
        </w:rPr>
        <w:t>Former 8th District official to keep $18K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Skyler Frazer</w:t>
      </w:r>
    </w:p>
    <w:p w14:paraId="5411A25A" w14:textId="77777777" w:rsidR="002860A2" w:rsidRDefault="00383C14" w:rsidP="00F56A58">
      <w:pPr>
        <w:pStyle w:val="NoSpacing"/>
        <w:rPr>
          <w:noProof/>
        </w:rPr>
      </w:pPr>
      <w:r>
        <w:rPr>
          <w:noProof/>
        </w:rPr>
        <w:t>Battle over hiring retired school official as consultant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Catherine Shen</w:t>
      </w:r>
    </w:p>
    <w:p w14:paraId="1237D6C1" w14:textId="77777777" w:rsidR="002860A2" w:rsidRDefault="00383C14" w:rsidP="00F56A58">
      <w:pPr>
        <w:pStyle w:val="NoSpacing"/>
        <w:rPr>
          <w:noProof/>
        </w:rPr>
      </w:pPr>
      <w:r>
        <w:rPr>
          <w:noProof/>
        </w:rPr>
        <w:t>Police defer to labor department on complaint against Wallingford massage business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Lauren Takores</w:t>
      </w:r>
    </w:p>
    <w:p w14:paraId="5B36F843" w14:textId="77777777" w:rsidR="00F56A58" w:rsidRDefault="00383C14">
      <w:pPr>
        <w:rPr>
          <w:noProof/>
        </w:rPr>
      </w:pPr>
      <w:r>
        <w:rPr>
          <w:noProof/>
        </w:rPr>
        <w:t>Cheshire football coach, athletic director disciplined over certification lapse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Michael Gagne</w:t>
      </w:r>
    </w:p>
    <w:p w14:paraId="2A0C7D42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D (Broadcast)</w:t>
      </w:r>
    </w:p>
    <w:p w14:paraId="05BA6252" w14:textId="77777777" w:rsidR="00F56A58" w:rsidRDefault="00383C14" w:rsidP="00F56A58">
      <w:pPr>
        <w:pStyle w:val="NoSpacing"/>
        <w:rPr>
          <w:noProof/>
        </w:rPr>
      </w:pPr>
      <w:r>
        <w:rPr>
          <w:noProof/>
        </w:rPr>
        <w:t>Car registration crackdown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David Michnowicz</w:t>
      </w:r>
    </w:p>
    <w:p w14:paraId="6A0A1A25" w14:textId="77777777" w:rsidR="00F56A58" w:rsidRDefault="00383C14">
      <w:pPr>
        <w:rPr>
          <w:noProof/>
        </w:rPr>
      </w:pPr>
      <w:r>
        <w:rPr>
          <w:noProof/>
        </w:rPr>
        <w:t>Somers Surge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Jonathan Wardle</w:t>
      </w:r>
    </w:p>
    <w:p w14:paraId="2AB9BB1D" w14:textId="21D45693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Leisure</w:t>
      </w:r>
    </w:p>
    <w:p w14:paraId="324C1BE8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24DA6CCA" w14:textId="77777777" w:rsidR="00F56A58" w:rsidRDefault="00383C14" w:rsidP="00F56A58">
      <w:pPr>
        <w:pStyle w:val="NoSpacing"/>
        <w:rPr>
          <w:noProof/>
        </w:rPr>
      </w:pPr>
      <w:r>
        <w:rPr>
          <w:noProof/>
        </w:rPr>
        <w:t>It was precedented</w:t>
      </w:r>
      <w:r>
        <w:t xml:space="preserve">; </w:t>
      </w:r>
      <w:r>
        <w:rPr>
          <w:noProof/>
        </w:rPr>
        <w:t>East Haven Courier</w:t>
      </w:r>
      <w:r>
        <w:t xml:space="preserve">; </w:t>
      </w:r>
      <w:r>
        <w:rPr>
          <w:noProof/>
        </w:rPr>
        <w:t>Pem McNerney</w:t>
      </w:r>
    </w:p>
    <w:p w14:paraId="189CFA07" w14:textId="77777777" w:rsidR="00F56A58" w:rsidRDefault="00383C14">
      <w:pPr>
        <w:rPr>
          <w:noProof/>
        </w:rPr>
      </w:pPr>
      <w:r>
        <w:rPr>
          <w:noProof/>
        </w:rPr>
        <w:t>The Sport Hill races – 1908</w:t>
      </w:r>
      <w:r>
        <w:t xml:space="preserve">; </w:t>
      </w:r>
      <w:r>
        <w:rPr>
          <w:noProof/>
        </w:rPr>
        <w:t>Easton Courier</w:t>
      </w:r>
      <w:r>
        <w:t xml:space="preserve">; </w:t>
      </w:r>
      <w:r>
        <w:rPr>
          <w:noProof/>
        </w:rPr>
        <w:t>Bruce Nelson</w:t>
      </w:r>
    </w:p>
    <w:p w14:paraId="2E557F59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31E56ACC" w14:textId="77777777" w:rsidR="00F56A58" w:rsidRDefault="00383C14" w:rsidP="00F56A58">
      <w:pPr>
        <w:pStyle w:val="NoSpacing"/>
        <w:rPr>
          <w:noProof/>
        </w:rPr>
      </w:pPr>
      <w:r>
        <w:rPr>
          <w:noProof/>
        </w:rPr>
        <w:t>Restricting access to beaches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Don Stacom</w:t>
      </w:r>
    </w:p>
    <w:p w14:paraId="056415A0" w14:textId="77777777" w:rsidR="00F56A58" w:rsidRDefault="00383C14" w:rsidP="00F56A58">
      <w:pPr>
        <w:pStyle w:val="NoSpacing"/>
        <w:rPr>
          <w:noProof/>
        </w:rPr>
      </w:pPr>
      <w:r>
        <w:rPr>
          <w:noProof/>
        </w:rPr>
        <w:t>Summertime beach policy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Don Stacom</w:t>
      </w:r>
    </w:p>
    <w:p w14:paraId="484E5E82" w14:textId="77777777" w:rsidR="00F56A58" w:rsidRDefault="00383C14" w:rsidP="00F56A58">
      <w:pPr>
        <w:pStyle w:val="NoSpacing"/>
        <w:rPr>
          <w:noProof/>
        </w:rPr>
      </w:pPr>
      <w:r>
        <w:rPr>
          <w:noProof/>
        </w:rPr>
        <w:t>Tastes of summer in the dead of winter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Erica Moser</w:t>
      </w:r>
    </w:p>
    <w:p w14:paraId="434BA8C5" w14:textId="77777777" w:rsidR="00F56A58" w:rsidRDefault="00383C14" w:rsidP="00F56A58">
      <w:pPr>
        <w:pStyle w:val="NoSpacing"/>
        <w:rPr>
          <w:noProof/>
        </w:rPr>
      </w:pPr>
      <w:r>
        <w:rPr>
          <w:noProof/>
        </w:rPr>
        <w:t>We went out to dinner and here’s what we discovered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Karen Florin, Julia Bergman, Taylor Hartz, Kristina Dorsey, Tim Cotter</w:t>
      </w:r>
    </w:p>
    <w:p w14:paraId="1BAE0EC5" w14:textId="77777777" w:rsidR="00F56A58" w:rsidRDefault="00383C14">
      <w:pPr>
        <w:rPr>
          <w:noProof/>
        </w:rPr>
      </w:pPr>
      <w:r>
        <w:rPr>
          <w:noProof/>
        </w:rPr>
        <w:t>Renting kayaks, canoes is floating people's boats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Kristina Dorsey</w:t>
      </w:r>
    </w:p>
    <w:p w14:paraId="2706494F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54300276" w14:textId="77777777" w:rsidR="00F56A58" w:rsidRDefault="00383C14" w:rsidP="00F56A58">
      <w:pPr>
        <w:pStyle w:val="NoSpacing"/>
        <w:rPr>
          <w:noProof/>
        </w:rPr>
      </w:pPr>
      <w:r>
        <w:rPr>
          <w:noProof/>
        </w:rPr>
        <w:t>Vsoulful Eatery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Shawn Rychling</w:t>
      </w:r>
    </w:p>
    <w:p w14:paraId="50ED94F5" w14:textId="77777777" w:rsidR="00F56A58" w:rsidRDefault="00383C14" w:rsidP="00F56A58">
      <w:pPr>
        <w:pStyle w:val="NoSpacing"/>
        <w:rPr>
          <w:noProof/>
        </w:rPr>
      </w:pPr>
      <w:r>
        <w:rPr>
          <w:noProof/>
        </w:rPr>
        <w:t>Eagle cruise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Tim Leininger</w:t>
      </w:r>
    </w:p>
    <w:p w14:paraId="79D393B7" w14:textId="77777777" w:rsidR="00F56A58" w:rsidRDefault="00383C14">
      <w:pPr>
        <w:rPr>
          <w:noProof/>
        </w:rPr>
      </w:pPr>
      <w:r>
        <w:rPr>
          <w:noProof/>
        </w:rPr>
        <w:t>South Norwalk restaurant’s ‘special spot’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Erin Kayata</w:t>
      </w:r>
    </w:p>
    <w:p w14:paraId="72842748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C (Magazine)</w:t>
      </w:r>
    </w:p>
    <w:p w14:paraId="3098543B" w14:textId="77777777" w:rsidR="00F56A58" w:rsidRDefault="00383C14" w:rsidP="00F56A58">
      <w:pPr>
        <w:pStyle w:val="NoSpacing"/>
        <w:rPr>
          <w:noProof/>
        </w:rPr>
      </w:pPr>
      <w:r>
        <w:rPr>
          <w:noProof/>
        </w:rPr>
        <w:t>Tavern on State in New Haven is quickly joining the giants of the state's food scene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Mike Wollschlager</w:t>
      </w:r>
    </w:p>
    <w:p w14:paraId="5E730A42" w14:textId="77777777" w:rsidR="00F56A58" w:rsidRDefault="00383C14">
      <w:pPr>
        <w:rPr>
          <w:noProof/>
        </w:rPr>
      </w:pPr>
      <w:r>
        <w:rPr>
          <w:noProof/>
        </w:rPr>
        <w:t>Visiting St. Lucia</w:t>
      </w:r>
      <w:r>
        <w:t xml:space="preserve">; </w:t>
      </w:r>
      <w:r>
        <w:rPr>
          <w:noProof/>
        </w:rPr>
        <w:t>Hartford Magazine</w:t>
      </w:r>
      <w:r>
        <w:t xml:space="preserve">; </w:t>
      </w:r>
      <w:r>
        <w:rPr>
          <w:noProof/>
        </w:rPr>
        <w:t>David Holahan, Kyn Tolson</w:t>
      </w:r>
    </w:p>
    <w:p w14:paraId="4CC439E3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D (Broadcast)</w:t>
      </w:r>
    </w:p>
    <w:p w14:paraId="562133E9" w14:textId="77777777" w:rsidR="002E0DCC" w:rsidRDefault="00383C14">
      <w:pPr>
        <w:rPr>
          <w:noProof/>
        </w:rPr>
      </w:pPr>
      <w:r>
        <w:rPr>
          <w:noProof/>
        </w:rPr>
        <w:t>A unique drive-in movie experience</w:t>
      </w:r>
      <w:r>
        <w:t xml:space="preserve">; </w:t>
      </w:r>
      <w:r>
        <w:rPr>
          <w:noProof/>
        </w:rPr>
        <w:t>WFSB</w:t>
      </w:r>
      <w:r>
        <w:t xml:space="preserve">; </w:t>
      </w:r>
      <w:r>
        <w:rPr>
          <w:noProof/>
        </w:rPr>
        <w:t>Elliott Polakoff</w:t>
      </w:r>
    </w:p>
    <w:p w14:paraId="4440AF16" w14:textId="77777777" w:rsidR="002E0DCC" w:rsidRDefault="002E0DCC">
      <w:pPr>
        <w:rPr>
          <w:noProof/>
        </w:rPr>
      </w:pPr>
    </w:p>
    <w:p w14:paraId="1930A06B" w14:textId="52D15898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lastRenderedPageBreak/>
        <w:t>Local Reporting</w:t>
      </w:r>
    </w:p>
    <w:p w14:paraId="7986ECE7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7095DDF9" w14:textId="68E97FE3" w:rsidR="002E0DCC" w:rsidRDefault="002E0DCC" w:rsidP="002E0DCC">
      <w:pPr>
        <w:pStyle w:val="NoSpacing"/>
        <w:rPr>
          <w:noProof/>
        </w:rPr>
      </w:pPr>
      <w:r>
        <w:rPr>
          <w:noProof/>
        </w:rPr>
        <w:t>Darien’s only f</w:t>
      </w:r>
      <w:r w:rsidR="00383C14">
        <w:rPr>
          <w:noProof/>
        </w:rPr>
        <w:t>uneral home</w:t>
      </w:r>
      <w:r>
        <w:rPr>
          <w:noProof/>
        </w:rPr>
        <w:t xml:space="preserve"> sold to Fairfield business</w:t>
      </w:r>
      <w:r w:rsidR="00383C14">
        <w:t xml:space="preserve">; </w:t>
      </w:r>
      <w:r w:rsidR="00383C14">
        <w:rPr>
          <w:noProof/>
        </w:rPr>
        <w:t>Darien Times</w:t>
      </w:r>
      <w:r w:rsidR="00383C14">
        <w:t xml:space="preserve">; </w:t>
      </w:r>
      <w:r w:rsidR="00383C14">
        <w:rPr>
          <w:noProof/>
        </w:rPr>
        <w:t>Susan Shultz</w:t>
      </w:r>
    </w:p>
    <w:p w14:paraId="379BCFBB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Easton celebrates 175th with town party and fireworks</w:t>
      </w:r>
      <w:r>
        <w:t xml:space="preserve">; </w:t>
      </w:r>
      <w:r>
        <w:rPr>
          <w:noProof/>
        </w:rPr>
        <w:t>Easton Courier</w:t>
      </w:r>
      <w:r>
        <w:t xml:space="preserve">; </w:t>
      </w:r>
      <w:r>
        <w:rPr>
          <w:noProof/>
        </w:rPr>
        <w:t>Christopher Regan, Tomas Koeck</w:t>
      </w:r>
    </w:p>
    <w:p w14:paraId="46DE556E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 xml:space="preserve">Spike or </w:t>
      </w:r>
      <w:proofErr w:type="gramStart"/>
      <w:r>
        <w:rPr>
          <w:noProof/>
        </w:rPr>
        <w:t>trend?</w:t>
      </w:r>
      <w:r>
        <w:t>;</w:t>
      </w:r>
      <w:proofErr w:type="gramEnd"/>
      <w:r>
        <w:t xml:space="preserve"> </w:t>
      </w:r>
      <w:r>
        <w:rPr>
          <w:noProof/>
        </w:rPr>
        <w:t>Harbor News</w:t>
      </w:r>
      <w:r>
        <w:t xml:space="preserve">; </w:t>
      </w:r>
      <w:r>
        <w:rPr>
          <w:noProof/>
        </w:rPr>
        <w:t>Eric O'Connell</w:t>
      </w:r>
    </w:p>
    <w:p w14:paraId="2285213F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 xml:space="preserve">They can fight. Can they </w:t>
      </w:r>
      <w:proofErr w:type="gramStart"/>
      <w:r>
        <w:rPr>
          <w:noProof/>
        </w:rPr>
        <w:t>function?</w:t>
      </w:r>
      <w:r>
        <w:t>;</w:t>
      </w:r>
      <w:proofErr w:type="gramEnd"/>
      <w:r>
        <w:t xml:space="preserve">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Sam Gurwitt</w:t>
      </w:r>
    </w:p>
    <w:p w14:paraId="2278E515" w14:textId="77777777" w:rsidR="002E0DCC" w:rsidRDefault="00383C14">
      <w:pPr>
        <w:rPr>
          <w:noProof/>
        </w:rPr>
      </w:pPr>
      <w:r>
        <w:rPr>
          <w:noProof/>
        </w:rPr>
        <w:t>Amid “moratorium,” 31 eviction cases filed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Thomas Breen</w:t>
      </w:r>
    </w:p>
    <w:p w14:paraId="40DF4F7E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1C9629D6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Even superheroes are vulnerable to the pandemic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Brian Lockhart</w:t>
      </w:r>
    </w:p>
    <w:p w14:paraId="72660172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Some towns clean up, Farmington shuts down river access point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Don Stacom</w:t>
      </w:r>
    </w:p>
    <w:p w14:paraId="7C50CC97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Surplus food and families in need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Don Stacom</w:t>
      </w:r>
    </w:p>
    <w:p w14:paraId="5E1B9F1C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Volunteers distribute hundreds of boxes of food in North Hartford as pandemic squeezes more families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Eliza Fawcett</w:t>
      </w:r>
    </w:p>
    <w:p w14:paraId="3040FA73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Buddy the Beefalo remains free despite best efforts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Jesse Leavenworth</w:t>
      </w:r>
    </w:p>
    <w:p w14:paraId="21038954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Hartford’s homeless left to wander the streets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Rebecca Lurye</w:t>
      </w:r>
    </w:p>
    <w:p w14:paraId="3D767C4D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Facebook community forums become controversial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Erica Moser</w:t>
      </w:r>
    </w:p>
    <w:p w14:paraId="08A3A60F" w14:textId="77777777" w:rsidR="002E0DCC" w:rsidRDefault="00383C14">
      <w:pPr>
        <w:rPr>
          <w:noProof/>
        </w:rPr>
      </w:pPr>
      <w:r>
        <w:rPr>
          <w:noProof/>
        </w:rPr>
        <w:t>Deadly dose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Jacqueline Stoughton</w:t>
      </w:r>
    </w:p>
    <w:p w14:paraId="42EF5E0E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3E9BAD4B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Facebook ‘rant’ from Greenwich paramedic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Ken Borsuk</w:t>
      </w:r>
    </w:p>
    <w:p w14:paraId="2F0981BC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A trail tracing African Americans’ progress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Anthony Branciforte</w:t>
      </w:r>
    </w:p>
    <w:p w14:paraId="37DC3944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For 14 years family has dealt with the dead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Jessica Lerner</w:t>
      </w:r>
    </w:p>
    <w:p w14:paraId="67234591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Vet fights to keep spotlight on Agent Orange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Michelle France</w:t>
      </w:r>
    </w:p>
    <w:p w14:paraId="4131F44A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'A rare, rare gem'</w:t>
      </w:r>
      <w:r>
        <w:t xml:space="preserve">; </w:t>
      </w:r>
      <w:r>
        <w:rPr>
          <w:noProof/>
        </w:rPr>
        <w:t>Middletown Press</w:t>
      </w:r>
      <w:r>
        <w:t xml:space="preserve">; </w:t>
      </w:r>
      <w:r>
        <w:rPr>
          <w:noProof/>
        </w:rPr>
        <w:t>Cassandra Day</w:t>
      </w:r>
    </w:p>
    <w:p w14:paraId="48050C82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'Brilliant' Middletown professor dies</w:t>
      </w:r>
      <w:r>
        <w:t xml:space="preserve">; </w:t>
      </w:r>
      <w:r>
        <w:rPr>
          <w:noProof/>
        </w:rPr>
        <w:t>Middletown Press</w:t>
      </w:r>
      <w:r>
        <w:t xml:space="preserve">; </w:t>
      </w:r>
      <w:r>
        <w:rPr>
          <w:noProof/>
        </w:rPr>
        <w:t>Cassandra Day</w:t>
      </w:r>
    </w:p>
    <w:p w14:paraId="0D332165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New Britain Council Democrats say Stewart is attempting to illegally hire former school official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Catherine Shen</w:t>
      </w:r>
    </w:p>
    <w:p w14:paraId="05F9C99C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New Britain residents speak up against racism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Ciara Hooks</w:t>
      </w:r>
    </w:p>
    <w:p w14:paraId="58B91062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Former student goes public with sexual assault allegation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Erica Drzewiecki</w:t>
      </w:r>
    </w:p>
    <w:p w14:paraId="3CDAA7EB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‘City within a city’ forms at Danbury’s old Matrix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Julia Perkins</w:t>
      </w:r>
    </w:p>
    <w:p w14:paraId="0990C9C8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John Oliver visited Danbury in a fake hazmat suit and exchanged gifts with the mayor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Julia Perkins</w:t>
      </w:r>
    </w:p>
    <w:p w14:paraId="32CAF01A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Grant allows Meriden to take team approach to national opioid crisis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Lauren Sellew</w:t>
      </w:r>
    </w:p>
    <w:p w14:paraId="053E40CC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While overall housing stock increased, affordable units declined in local towns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Michael Gagne</w:t>
      </w:r>
    </w:p>
    <w:p w14:paraId="2BE549A4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'We're very blessed'</w:t>
      </w:r>
      <w:r>
        <w:t xml:space="preserve">; </w:t>
      </w:r>
      <w:r>
        <w:rPr>
          <w:noProof/>
        </w:rPr>
        <w:t>Register Citizen</w:t>
      </w:r>
      <w:r>
        <w:t xml:space="preserve">; </w:t>
      </w:r>
      <w:r>
        <w:rPr>
          <w:noProof/>
        </w:rPr>
        <w:t>Emily Olson</w:t>
      </w:r>
    </w:p>
    <w:p w14:paraId="1E4AE0D3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Southington council votes in favor of keeping Columbus statue</w:t>
      </w:r>
      <w:r>
        <w:t xml:space="preserve">; </w:t>
      </w:r>
      <w:r>
        <w:rPr>
          <w:noProof/>
        </w:rPr>
        <w:t>The Bristol Press</w:t>
      </w:r>
      <w:r>
        <w:t xml:space="preserve">; </w:t>
      </w:r>
      <w:r>
        <w:rPr>
          <w:noProof/>
        </w:rPr>
        <w:t>Brian Johnson</w:t>
      </w:r>
    </w:p>
    <w:p w14:paraId="4A9D8B84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Bristol Hospital raises Pride Flag for the first time</w:t>
      </w:r>
      <w:r>
        <w:t xml:space="preserve">; </w:t>
      </w:r>
      <w:r>
        <w:rPr>
          <w:noProof/>
        </w:rPr>
        <w:t>The Bristol Press</w:t>
      </w:r>
      <w:r>
        <w:t xml:space="preserve">; </w:t>
      </w:r>
      <w:r>
        <w:rPr>
          <w:noProof/>
        </w:rPr>
        <w:t>David Glovach</w:t>
      </w:r>
    </w:p>
    <w:p w14:paraId="6C4192CF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Norwalk NAACP election delayed over ‘rigging’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Abigail Brone</w:t>
      </w:r>
    </w:p>
    <w:p w14:paraId="0B50ADBA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Black Lives Matter banners defaced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Pat Tomlinson</w:t>
      </w:r>
    </w:p>
    <w:p w14:paraId="6F71B29D" w14:textId="77777777" w:rsidR="002E0DCC" w:rsidRDefault="00383C14">
      <w:pPr>
        <w:rPr>
          <w:noProof/>
        </w:rPr>
      </w:pPr>
      <w:r>
        <w:rPr>
          <w:noProof/>
        </w:rPr>
        <w:t>Norwalk assistant fire chief retires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Pat Tomlinson</w:t>
      </w:r>
    </w:p>
    <w:p w14:paraId="1EF1C6EB" w14:textId="77777777" w:rsidR="002E0DCC" w:rsidRDefault="002E0DCC">
      <w:pPr>
        <w:rPr>
          <w:b/>
          <w:bCs/>
          <w:i/>
          <w:iCs/>
          <w:noProof/>
        </w:rPr>
      </w:pPr>
    </w:p>
    <w:p w14:paraId="30EE33FC" w14:textId="77DE1C54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lastRenderedPageBreak/>
        <w:t>Regional C  (Magazine)</w:t>
      </w:r>
    </w:p>
    <w:p w14:paraId="15A5BE71" w14:textId="77777777" w:rsidR="002E0DCC" w:rsidRDefault="00383C14">
      <w:pPr>
        <w:rPr>
          <w:noProof/>
        </w:rPr>
      </w:pPr>
      <w:r>
        <w:rPr>
          <w:noProof/>
        </w:rPr>
        <w:t>Simsbury: A short history</w:t>
      </w:r>
      <w:r>
        <w:t xml:space="preserve">; </w:t>
      </w:r>
      <w:r>
        <w:rPr>
          <w:noProof/>
        </w:rPr>
        <w:t>Today Magazine</w:t>
      </w:r>
      <w:r>
        <w:t xml:space="preserve">; </w:t>
      </w:r>
      <w:r>
        <w:rPr>
          <w:noProof/>
        </w:rPr>
        <w:t>Bruce Deckert</w:t>
      </w:r>
    </w:p>
    <w:p w14:paraId="52EC5ADA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D (Broadcast)</w:t>
      </w:r>
    </w:p>
    <w:p w14:paraId="1E2CD7C6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What's on your mind?: Outrage, gratitude over Eversource storm response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David Michnowicz</w:t>
      </w:r>
    </w:p>
    <w:p w14:paraId="02AE1CBA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Back from the brink: New Britain officer overwhelmed by support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Heidi Voight</w:t>
      </w:r>
    </w:p>
    <w:p w14:paraId="6FD26226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Somers selectman gives himself raise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Jonathan Wardle, Katherine Loy</w:t>
      </w:r>
    </w:p>
    <w:p w14:paraId="6752F32B" w14:textId="77777777" w:rsidR="002E0DCC" w:rsidRDefault="00383C14">
      <w:pPr>
        <w:rPr>
          <w:noProof/>
        </w:rPr>
      </w:pPr>
      <w:r>
        <w:rPr>
          <w:noProof/>
        </w:rPr>
        <w:t>A Connecticut community on edge</w:t>
      </w:r>
      <w:r>
        <w:t xml:space="preserve">; </w:t>
      </w:r>
      <w:r>
        <w:rPr>
          <w:noProof/>
        </w:rPr>
        <w:t>WFSB</w:t>
      </w:r>
      <w:r>
        <w:t xml:space="preserve">; </w:t>
      </w:r>
      <w:r>
        <w:rPr>
          <w:noProof/>
        </w:rPr>
        <w:t>Elliott Polakoff</w:t>
      </w:r>
    </w:p>
    <w:p w14:paraId="18F37E60" w14:textId="706B8179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News Photo</w:t>
      </w:r>
    </w:p>
    <w:p w14:paraId="5043FA8C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4B838900" w14:textId="77777777" w:rsidR="002E0DCC" w:rsidRDefault="00383C14">
      <w:pPr>
        <w:rPr>
          <w:noProof/>
        </w:rPr>
      </w:pPr>
      <w:r>
        <w:rPr>
          <w:noProof/>
        </w:rPr>
        <w:t>United we stand</w:t>
      </w:r>
      <w:r>
        <w:t xml:space="preserve">; </w:t>
      </w:r>
      <w:r>
        <w:rPr>
          <w:noProof/>
        </w:rPr>
        <w:t>The Sound</w:t>
      </w:r>
      <w:r>
        <w:t xml:space="preserve">; </w:t>
      </w:r>
      <w:r>
        <w:rPr>
          <w:noProof/>
        </w:rPr>
        <w:t>Kelley Fryer</w:t>
      </w:r>
    </w:p>
    <w:p w14:paraId="72F71B12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3ED977BD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A Minnesota death resonates in Connecticut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Cloe Poisson</w:t>
      </w:r>
    </w:p>
    <w:p w14:paraId="3B7B8A89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A mock funeral for George Floyd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Cloe Poisson</w:t>
      </w:r>
    </w:p>
    <w:p w14:paraId="19084C16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Graduation on wheels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Christian Abraham</w:t>
      </w:r>
    </w:p>
    <w:p w14:paraId="757BA5E0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Rivals rally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Christian Abraham</w:t>
      </w:r>
    </w:p>
    <w:p w14:paraId="2EC2BF8E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Struggle for justice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Christian Abraham</w:t>
      </w:r>
    </w:p>
    <w:p w14:paraId="3A480A75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Columbus statue confrontation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Brad Horrigan</w:t>
      </w:r>
    </w:p>
    <w:p w14:paraId="6461AE19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Innocent and free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Brad Horrigan</w:t>
      </w:r>
    </w:p>
    <w:p w14:paraId="5094BDED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Peace matters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Mark Mirko</w:t>
      </w:r>
    </w:p>
    <w:p w14:paraId="78DABE86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Within arm's reach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Mark Mirko</w:t>
      </w:r>
    </w:p>
    <w:p w14:paraId="78E1689B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BLM march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Dana Jensen</w:t>
      </w:r>
    </w:p>
    <w:p w14:paraId="17DE79CC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RBG vigil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Dana Jensen</w:t>
      </w:r>
    </w:p>
    <w:p w14:paraId="35694715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I can't breath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Sarah Gordon</w:t>
      </w:r>
    </w:p>
    <w:p w14:paraId="74259625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Native dancers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Sarah Gordon</w:t>
      </w:r>
    </w:p>
    <w:p w14:paraId="255A6BDC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Trump flotilla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Sarah Gordon</w:t>
      </w:r>
    </w:p>
    <w:p w14:paraId="4C5FE16D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Icy crash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Sean D. Elliot</w:t>
      </w:r>
    </w:p>
    <w:p w14:paraId="7DA02453" w14:textId="37121943" w:rsidR="002E0DCC" w:rsidRDefault="00383C14" w:rsidP="002E0DCC">
      <w:pPr>
        <w:pStyle w:val="NoSpacing"/>
        <w:rPr>
          <w:noProof/>
        </w:rPr>
      </w:pPr>
      <w:r>
        <w:rPr>
          <w:noProof/>
        </w:rPr>
        <w:t>Overheated firefighters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Sean D. Elliot</w:t>
      </w:r>
    </w:p>
    <w:p w14:paraId="344DF6F0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Witness for black lives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Sean D. Elliot</w:t>
      </w:r>
    </w:p>
    <w:p w14:paraId="5AD159DF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Car inferno in Waterbury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Bill Shettle</w:t>
      </w:r>
    </w:p>
    <w:p w14:paraId="24A6B981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Fire rips through center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Bill Shettle</w:t>
      </w:r>
    </w:p>
    <w:p w14:paraId="45826C6B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Juneteenth a call for unity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Bill Shettle</w:t>
      </w:r>
    </w:p>
    <w:p w14:paraId="0C0632D3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Man, female teen injured in shooting at Waterbury store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Bruno Matarazzo Jr.</w:t>
      </w:r>
    </w:p>
    <w:p w14:paraId="7B9119F8" w14:textId="77777777" w:rsidR="002E0DCC" w:rsidRDefault="00383C14">
      <w:pPr>
        <w:rPr>
          <w:noProof/>
        </w:rPr>
      </w:pPr>
      <w:r>
        <w:rPr>
          <w:noProof/>
        </w:rPr>
        <w:t>Police officer shot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Jim Shannon</w:t>
      </w:r>
    </w:p>
    <w:p w14:paraId="48456E04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4223B939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Black Lives Matter rally in Wallingford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Dave Zajac</w:t>
      </w:r>
    </w:p>
    <w:p w14:paraId="4FDBCCD9" w14:textId="77777777" w:rsidR="002E0DCC" w:rsidRDefault="00383C14" w:rsidP="002E0DCC">
      <w:pPr>
        <w:pStyle w:val="NoSpacing"/>
        <w:rPr>
          <w:noProof/>
        </w:rPr>
      </w:pPr>
      <w:r>
        <w:rPr>
          <w:noProof/>
        </w:rPr>
        <w:t>BLM protest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Erik Trautmann</w:t>
      </w:r>
    </w:p>
    <w:p w14:paraId="54CED786" w14:textId="77777777" w:rsidR="002E0DCC" w:rsidRDefault="00383C14">
      <w:pPr>
        <w:rPr>
          <w:noProof/>
        </w:rPr>
      </w:pPr>
      <w:r>
        <w:rPr>
          <w:noProof/>
        </w:rPr>
        <w:t>Fotis Dulos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Erik Trautmann</w:t>
      </w:r>
    </w:p>
    <w:p w14:paraId="0FEB89B4" w14:textId="77777777" w:rsidR="002E0DCC" w:rsidRDefault="002E0DCC">
      <w:pPr>
        <w:rPr>
          <w:b/>
          <w:bCs/>
          <w:noProof/>
          <w:u w:val="single"/>
        </w:rPr>
      </w:pPr>
    </w:p>
    <w:p w14:paraId="317B3C84" w14:textId="1E2F1955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lastRenderedPageBreak/>
        <w:t>Non-Page 1 Layout</w:t>
      </w:r>
    </w:p>
    <w:p w14:paraId="5FCD6E2A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13411A24" w14:textId="77777777" w:rsidR="002E0DCC" w:rsidRDefault="00383C14" w:rsidP="0018331C">
      <w:pPr>
        <w:pStyle w:val="NoSpacing"/>
        <w:rPr>
          <w:noProof/>
        </w:rPr>
      </w:pPr>
      <w:r>
        <w:rPr>
          <w:noProof/>
        </w:rPr>
        <w:t>Rediscover the Connecticut River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Chris Moore</w:t>
      </w:r>
    </w:p>
    <w:p w14:paraId="21B45AE0" w14:textId="77777777" w:rsidR="002E0DCC" w:rsidRDefault="00383C14" w:rsidP="0018331C">
      <w:pPr>
        <w:pStyle w:val="NoSpacing"/>
        <w:rPr>
          <w:noProof/>
        </w:rPr>
      </w:pPr>
      <w:r>
        <w:rPr>
          <w:noProof/>
        </w:rPr>
        <w:t>A&amp;E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Lynn Schnier</w:t>
      </w:r>
    </w:p>
    <w:p w14:paraId="7E0E537E" w14:textId="77777777" w:rsidR="002E0DCC" w:rsidRDefault="00383C14" w:rsidP="0018331C">
      <w:pPr>
        <w:pStyle w:val="NoSpacing"/>
        <w:rPr>
          <w:noProof/>
        </w:rPr>
      </w:pPr>
      <w:r>
        <w:rPr>
          <w:noProof/>
        </w:rPr>
        <w:t>A&amp;E: The road ahead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Lynn Schnier</w:t>
      </w:r>
    </w:p>
    <w:p w14:paraId="5ACE3740" w14:textId="77777777" w:rsidR="002E0DCC" w:rsidRDefault="00383C14" w:rsidP="0018331C">
      <w:pPr>
        <w:pStyle w:val="NoSpacing"/>
        <w:rPr>
          <w:noProof/>
        </w:rPr>
      </w:pPr>
      <w:r>
        <w:rPr>
          <w:noProof/>
        </w:rPr>
        <w:t>Advocating for Flavor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Lynn Schnier</w:t>
      </w:r>
    </w:p>
    <w:p w14:paraId="7D6A2E01" w14:textId="77777777" w:rsidR="002E0DCC" w:rsidRDefault="00383C14" w:rsidP="0018331C">
      <w:pPr>
        <w:pStyle w:val="NoSpacing"/>
        <w:rPr>
          <w:noProof/>
        </w:rPr>
      </w:pPr>
      <w:r>
        <w:rPr>
          <w:noProof/>
        </w:rPr>
        <w:t>An eye for music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Sue Nusbaum</w:t>
      </w:r>
    </w:p>
    <w:p w14:paraId="33493B0E" w14:textId="77777777" w:rsidR="002E0DCC" w:rsidRDefault="00383C14" w:rsidP="0018331C">
      <w:pPr>
        <w:pStyle w:val="NoSpacing"/>
        <w:rPr>
          <w:noProof/>
        </w:rPr>
      </w:pPr>
      <w:r>
        <w:rPr>
          <w:noProof/>
        </w:rPr>
        <w:t>Takei's trek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Sue Nusbaum</w:t>
      </w:r>
    </w:p>
    <w:p w14:paraId="322D940F" w14:textId="77777777" w:rsidR="002E0DCC" w:rsidRDefault="00383C14" w:rsidP="0018331C">
      <w:pPr>
        <w:pStyle w:val="NoSpacing"/>
        <w:rPr>
          <w:noProof/>
        </w:rPr>
      </w:pPr>
      <w:r>
        <w:rPr>
          <w:noProof/>
        </w:rPr>
        <w:t>The great divide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Sue Nusbaum</w:t>
      </w:r>
    </w:p>
    <w:p w14:paraId="42AD3879" w14:textId="77777777" w:rsidR="002E0DCC" w:rsidRDefault="00383C14" w:rsidP="0018331C">
      <w:pPr>
        <w:pStyle w:val="NoSpacing"/>
        <w:rPr>
          <w:noProof/>
        </w:rPr>
      </w:pPr>
      <w:r>
        <w:rPr>
          <w:noProof/>
        </w:rPr>
        <w:t>Ace Atkins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Maria Reagan</w:t>
      </w:r>
    </w:p>
    <w:p w14:paraId="278F137F" w14:textId="77777777" w:rsidR="002E0DCC" w:rsidRDefault="00383C14" w:rsidP="0018331C">
      <w:pPr>
        <w:pStyle w:val="NoSpacing"/>
        <w:rPr>
          <w:noProof/>
        </w:rPr>
      </w:pPr>
      <w:r>
        <w:rPr>
          <w:noProof/>
        </w:rPr>
        <w:t>Farm to table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Maria Reagan</w:t>
      </w:r>
    </w:p>
    <w:p w14:paraId="39E5335F" w14:textId="77777777" w:rsidR="002E0DCC" w:rsidRDefault="00383C14" w:rsidP="0018331C">
      <w:pPr>
        <w:pStyle w:val="NoSpacing"/>
        <w:rPr>
          <w:noProof/>
        </w:rPr>
      </w:pPr>
      <w:r>
        <w:rPr>
          <w:noProof/>
        </w:rPr>
        <w:t>Inner workings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Scott Ritter, Paul Choiniere</w:t>
      </w:r>
    </w:p>
    <w:p w14:paraId="51943E21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September 06, 2020 - 13A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Bill Cloutier</w:t>
      </w:r>
    </w:p>
    <w:p w14:paraId="693EF868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November 29, 2020 - 1C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Bill O'Brien</w:t>
      </w:r>
    </w:p>
    <w:p w14:paraId="0A10945F" w14:textId="77777777" w:rsidR="0018331C" w:rsidRDefault="00383C14">
      <w:pPr>
        <w:rPr>
          <w:noProof/>
        </w:rPr>
      </w:pPr>
      <w:r>
        <w:rPr>
          <w:noProof/>
        </w:rPr>
        <w:t>May 17, 2020 - 7A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Jim Flynn</w:t>
      </w:r>
    </w:p>
    <w:p w14:paraId="0C286E5A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2035FDAC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Tipoff: The Bouk Club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Hollister Breslin</w:t>
      </w:r>
    </w:p>
    <w:p w14:paraId="0181780F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Love of the game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David Glovach</w:t>
      </w:r>
    </w:p>
    <w:p w14:paraId="0B0BBDD9" w14:textId="77777777" w:rsidR="0018331C" w:rsidRDefault="00383C14">
      <w:pPr>
        <w:rPr>
          <w:noProof/>
        </w:rPr>
      </w:pPr>
      <w:r>
        <w:rPr>
          <w:noProof/>
        </w:rPr>
        <w:t>March sadness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Eric Heredia</w:t>
      </w:r>
    </w:p>
    <w:p w14:paraId="12A9A7DD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C (Magazine)</w:t>
      </w:r>
    </w:p>
    <w:p w14:paraId="31154B8F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Getaway Dreams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Greg Moody</w:t>
      </w:r>
    </w:p>
    <w:p w14:paraId="2401FC5A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School of spies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Greg Moody</w:t>
      </w:r>
    </w:p>
    <w:p w14:paraId="6DCC6F21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The great pharma heist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Greg Moody</w:t>
      </w:r>
    </w:p>
    <w:p w14:paraId="4F0BE583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Setting the stage</w:t>
      </w:r>
      <w:r>
        <w:t xml:space="preserve">; </w:t>
      </w:r>
      <w:r>
        <w:rPr>
          <w:noProof/>
        </w:rPr>
        <w:t>Connecticut Voice</w:t>
      </w:r>
      <w:r>
        <w:t xml:space="preserve">; </w:t>
      </w:r>
      <w:r>
        <w:rPr>
          <w:noProof/>
        </w:rPr>
        <w:t>Stacy Murray</w:t>
      </w:r>
    </w:p>
    <w:p w14:paraId="20EB0256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Healthy from the inside out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Stacy Murray</w:t>
      </w:r>
    </w:p>
    <w:p w14:paraId="1D582BD2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Modern art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Stacy Murray</w:t>
      </w:r>
    </w:p>
    <w:p w14:paraId="3BFFEEF0" w14:textId="77777777" w:rsidR="0018331C" w:rsidRDefault="00383C14">
      <w:pPr>
        <w:rPr>
          <w:noProof/>
        </w:rPr>
      </w:pPr>
      <w:r>
        <w:rPr>
          <w:noProof/>
        </w:rPr>
        <w:t>Coronavirus Q&amp;A</w:t>
      </w:r>
      <w:r>
        <w:t xml:space="preserve">; </w:t>
      </w:r>
      <w:r>
        <w:rPr>
          <w:noProof/>
        </w:rPr>
        <w:t>Today Magazine</w:t>
      </w:r>
      <w:r>
        <w:t xml:space="preserve">; </w:t>
      </w:r>
      <w:r>
        <w:rPr>
          <w:noProof/>
        </w:rPr>
        <w:t>Bruce Deckert</w:t>
      </w:r>
    </w:p>
    <w:p w14:paraId="32E1A0EB" w14:textId="3FF52E59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Page 1 Layout</w:t>
      </w:r>
    </w:p>
    <w:p w14:paraId="14E733C3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3623C22F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Kobe Bryant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Sue Nusbaum</w:t>
      </w:r>
    </w:p>
    <w:p w14:paraId="582C149D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Take me way back to the ballgame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Sue Nusbaum</w:t>
      </w:r>
    </w:p>
    <w:p w14:paraId="1F144BC9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Trump: 'I get it'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Sue Nusbaum</w:t>
      </w:r>
    </w:p>
    <w:p w14:paraId="6EBD86B5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Biden makes it count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John Ruddy</w:t>
      </w:r>
    </w:p>
    <w:p w14:paraId="62B2F0AA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One small step for Connecticut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John Ruddy</w:t>
      </w:r>
    </w:p>
    <w:p w14:paraId="35A1FB50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January 26, 2020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Jim Flynn</w:t>
      </w:r>
    </w:p>
    <w:p w14:paraId="21A4630C" w14:textId="77777777" w:rsidR="0018331C" w:rsidRDefault="00383C14">
      <w:pPr>
        <w:rPr>
          <w:noProof/>
        </w:rPr>
      </w:pPr>
      <w:r>
        <w:rPr>
          <w:noProof/>
        </w:rPr>
        <w:t>November 10, 2020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Jim Flynn</w:t>
      </w:r>
    </w:p>
    <w:p w14:paraId="4489E604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3509B4D2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Rivalry squared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Sue Nusbaum</w:t>
      </w:r>
    </w:p>
    <w:p w14:paraId="71321857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 xml:space="preserve">New. </w:t>
      </w:r>
      <w:proofErr w:type="gramStart"/>
      <w:r>
        <w:rPr>
          <w:noProof/>
        </w:rPr>
        <w:t>Normal?</w:t>
      </w:r>
      <w:r>
        <w:t>;</w:t>
      </w:r>
      <w:proofErr w:type="gramEnd"/>
      <w:r>
        <w:t xml:space="preserve">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Susan Nusbaum</w:t>
      </w:r>
    </w:p>
    <w:p w14:paraId="615D1F2B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200,000: Virus has killed hundreds locally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Paul Swan</w:t>
      </w:r>
    </w:p>
    <w:p w14:paraId="25864B4F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lastRenderedPageBreak/>
        <w:t>No justice, no peace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David Glovach</w:t>
      </w:r>
    </w:p>
    <w:p w14:paraId="640D7A15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Big shoes to fill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Lynn Schnier</w:t>
      </w:r>
    </w:p>
    <w:p w14:paraId="0BEB9E82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'I feel like the real thing'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Lynn Schnier</w:t>
      </w:r>
    </w:p>
    <w:p w14:paraId="5408380E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'We need to remain vigilant'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Lynn Schnier</w:t>
      </w:r>
    </w:p>
    <w:p w14:paraId="3D41EA36" w14:textId="77777777" w:rsidR="0018331C" w:rsidRDefault="00383C14">
      <w:pPr>
        <w:rPr>
          <w:noProof/>
        </w:rPr>
      </w:pPr>
      <w:r>
        <w:rPr>
          <w:noProof/>
        </w:rPr>
        <w:t>Taking a stand</w:t>
      </w:r>
      <w:r>
        <w:t xml:space="preserve">; </w:t>
      </w:r>
      <w:r>
        <w:rPr>
          <w:noProof/>
        </w:rPr>
        <w:t>Stamford Advocate</w:t>
      </w:r>
      <w:r>
        <w:t xml:space="preserve">; </w:t>
      </w:r>
      <w:r>
        <w:rPr>
          <w:noProof/>
        </w:rPr>
        <w:t>Sue Nusbaum</w:t>
      </w:r>
    </w:p>
    <w:p w14:paraId="13AC18A2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C (Magazine)</w:t>
      </w:r>
    </w:p>
    <w:p w14:paraId="50C86AD5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School of spies: The secret history of how Yale men helped build the CIA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Greg Moody</w:t>
      </w:r>
    </w:p>
    <w:p w14:paraId="04B96146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The big score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Greg Moody</w:t>
      </w:r>
    </w:p>
    <w:p w14:paraId="7C561216" w14:textId="77777777" w:rsidR="0018331C" w:rsidRDefault="00383C14">
      <w:pPr>
        <w:rPr>
          <w:noProof/>
        </w:rPr>
      </w:pPr>
      <w:r>
        <w:rPr>
          <w:noProof/>
        </w:rPr>
        <w:t>World war II redux</w:t>
      </w:r>
      <w:r>
        <w:t xml:space="preserve">; </w:t>
      </w:r>
      <w:r>
        <w:rPr>
          <w:noProof/>
        </w:rPr>
        <w:t>Today Magazine</w:t>
      </w:r>
      <w:r>
        <w:t xml:space="preserve">; </w:t>
      </w:r>
      <w:r>
        <w:rPr>
          <w:noProof/>
        </w:rPr>
        <w:t>Bruce Deckert</w:t>
      </w:r>
    </w:p>
    <w:p w14:paraId="5F0DBC82" w14:textId="53DDBADA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Photo Essay</w:t>
      </w:r>
    </w:p>
    <w:p w14:paraId="2D05A3EA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14990965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Easton Farms</w:t>
      </w:r>
      <w:r>
        <w:t xml:space="preserve">; </w:t>
      </w:r>
      <w:r>
        <w:rPr>
          <w:noProof/>
        </w:rPr>
        <w:t>Easton Courier</w:t>
      </w:r>
      <w:r>
        <w:t xml:space="preserve">; </w:t>
      </w:r>
      <w:r>
        <w:rPr>
          <w:noProof/>
        </w:rPr>
        <w:t>Rick Falco</w:t>
      </w:r>
    </w:p>
    <w:p w14:paraId="07D2E1B7" w14:textId="77777777" w:rsidR="0018331C" w:rsidRDefault="00383C14">
      <w:pPr>
        <w:rPr>
          <w:noProof/>
        </w:rPr>
      </w:pPr>
      <w:r>
        <w:rPr>
          <w:noProof/>
        </w:rPr>
        <w:t>Orange residents go to the polls</w:t>
      </w:r>
      <w:r>
        <w:t xml:space="preserve">; </w:t>
      </w:r>
      <w:r>
        <w:rPr>
          <w:noProof/>
        </w:rPr>
        <w:t>Milford-Orange Times</w:t>
      </w:r>
      <w:r>
        <w:t xml:space="preserve">; </w:t>
      </w:r>
      <w:r>
        <w:rPr>
          <w:noProof/>
        </w:rPr>
        <w:t>Chandra Bozelko</w:t>
      </w:r>
    </w:p>
    <w:p w14:paraId="232718C7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07602467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Despite COVID shutdowns, arts organizations keep the holiday spirit going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Yehyun Kim</w:t>
      </w:r>
    </w:p>
    <w:p w14:paraId="59DAF566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BLM on I-84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Brad Horrigan</w:t>
      </w:r>
    </w:p>
    <w:p w14:paraId="27A33C50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Socially distanced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Brad Horrigan</w:t>
      </w:r>
    </w:p>
    <w:p w14:paraId="295DB851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A summer's unrest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Mark Mirko</w:t>
      </w:r>
    </w:p>
    <w:p w14:paraId="68964399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COVID commencements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Mark Mirko</w:t>
      </w:r>
    </w:p>
    <w:p w14:paraId="630EB85C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Drought in Connecticut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Mark Mirko</w:t>
      </w:r>
    </w:p>
    <w:p w14:paraId="639B4DCB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Youth-led protest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Arnold Gold</w:t>
      </w:r>
    </w:p>
    <w:p w14:paraId="6E29DD2A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2020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Arnold Gold, Brian A. Pounds, Peter Hvizdak, Christian Abraham</w:t>
      </w:r>
    </w:p>
    <w:p w14:paraId="49285EEB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Protests in Waterbury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Bill Shettle</w:t>
      </w:r>
    </w:p>
    <w:p w14:paraId="4E65C8E7" w14:textId="77777777" w:rsidR="0018331C" w:rsidRDefault="00383C14">
      <w:pPr>
        <w:rPr>
          <w:noProof/>
        </w:rPr>
      </w:pPr>
      <w:r>
        <w:rPr>
          <w:noProof/>
        </w:rPr>
        <w:t>The start of Holy Week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Bill Shettle</w:t>
      </w:r>
    </w:p>
    <w:p w14:paraId="7FF0A0C7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5D565228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The city that sleeps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Sue Nusbaum, Tyler Sizemore</w:t>
      </w:r>
    </w:p>
    <w:p w14:paraId="72811527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Graduation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John Voorhees</w:t>
      </w:r>
    </w:p>
    <w:p w14:paraId="5489EB9E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BMX racers back in action at Falcon Field in Meriden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Aaron Flaum</w:t>
      </w:r>
    </w:p>
    <w:p w14:paraId="1126D025" w14:textId="77777777" w:rsidR="0018331C" w:rsidRDefault="00383C14">
      <w:pPr>
        <w:rPr>
          <w:noProof/>
        </w:rPr>
      </w:pPr>
      <w:r>
        <w:rPr>
          <w:noProof/>
        </w:rPr>
        <w:t>Stamford police order encamped protesters to leave Latham Park</w:t>
      </w:r>
      <w:r>
        <w:t xml:space="preserve">; </w:t>
      </w:r>
      <w:r>
        <w:rPr>
          <w:noProof/>
        </w:rPr>
        <w:t>Stamford Advocate</w:t>
      </w:r>
      <w:r>
        <w:t xml:space="preserve">; </w:t>
      </w:r>
      <w:r>
        <w:rPr>
          <w:noProof/>
        </w:rPr>
        <w:t>Tyler Sizemore</w:t>
      </w:r>
    </w:p>
    <w:p w14:paraId="2521ABD7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C (Magazine)</w:t>
      </w:r>
    </w:p>
    <w:p w14:paraId="3EC29E3A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A treasure trove for all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Tony Bacewicz</w:t>
      </w:r>
    </w:p>
    <w:p w14:paraId="3B216759" w14:textId="77777777" w:rsidR="0018331C" w:rsidRDefault="00383C14">
      <w:pPr>
        <w:rPr>
          <w:noProof/>
        </w:rPr>
      </w:pPr>
      <w:r>
        <w:rPr>
          <w:noProof/>
        </w:rPr>
        <w:t>Finding her Rhythm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Winter Caplanson</w:t>
      </w:r>
    </w:p>
    <w:p w14:paraId="2E860F75" w14:textId="7C82A5D9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Religion</w:t>
      </w:r>
    </w:p>
    <w:p w14:paraId="680BB4AC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3F4F93ED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Carrying on Passover traditions despite pandemic</w:t>
      </w:r>
      <w:r>
        <w:t xml:space="preserve">; </w:t>
      </w:r>
      <w:r>
        <w:rPr>
          <w:noProof/>
        </w:rPr>
        <w:t>Darien Times</w:t>
      </w:r>
      <w:r>
        <w:t xml:space="preserve">; </w:t>
      </w:r>
      <w:r>
        <w:rPr>
          <w:noProof/>
        </w:rPr>
        <w:t>Sandra Diamond Fox</w:t>
      </w:r>
    </w:p>
    <w:p w14:paraId="2D2F03D5" w14:textId="77777777" w:rsidR="0018331C" w:rsidRDefault="00383C14">
      <w:pPr>
        <w:rPr>
          <w:noProof/>
        </w:rPr>
      </w:pPr>
      <w:r>
        <w:rPr>
          <w:noProof/>
        </w:rPr>
        <w:t>Millennial minister</w:t>
      </w:r>
      <w:r>
        <w:t xml:space="preserve">; </w:t>
      </w:r>
      <w:r>
        <w:rPr>
          <w:noProof/>
        </w:rPr>
        <w:t>Guilford Courier</w:t>
      </w:r>
      <w:r>
        <w:t xml:space="preserve">; </w:t>
      </w:r>
      <w:r>
        <w:rPr>
          <w:noProof/>
        </w:rPr>
        <w:t>Pam Johnson</w:t>
      </w:r>
    </w:p>
    <w:p w14:paraId="49B5FA5E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lastRenderedPageBreak/>
        <w:t>Regional A</w:t>
      </w:r>
    </w:p>
    <w:p w14:paraId="2D0DF7F8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As holy week approached and COVID-19 closed in, the prayer list grew longer at St. Paul’s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Daniela Altimari</w:t>
      </w:r>
    </w:p>
    <w:p w14:paraId="7BD05386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Proposal to split United Methodist Church over gay marriage may hit hardest at local level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Emily Brindley</w:t>
      </w:r>
    </w:p>
    <w:p w14:paraId="0BB26037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Hartford Hospital chaplain shepherds those dying alone and their loved ones,separated by coronavirus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Lori Riley</w:t>
      </w:r>
    </w:p>
    <w:p w14:paraId="3025434A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State’s Black leaders and pastors react with dismay to suggestion by Connecticut governor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Michael Hamad</w:t>
      </w:r>
    </w:p>
    <w:p w14:paraId="5F24EFD0" w14:textId="77777777" w:rsidR="0018331C" w:rsidRDefault="00383C14">
      <w:pPr>
        <w:rPr>
          <w:noProof/>
        </w:rPr>
      </w:pPr>
      <w:r>
        <w:rPr>
          <w:noProof/>
        </w:rPr>
        <w:t>New Haven Catholic schools merging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Ed Stannard</w:t>
      </w:r>
    </w:p>
    <w:p w14:paraId="3ECB1F6A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3259A024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Greenwich chaplain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Robert Marchant</w:t>
      </w:r>
    </w:p>
    <w:p w14:paraId="12A14A4A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New Britain church leaders create multi-faith prayer services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Catherine Shen</w:t>
      </w:r>
    </w:p>
    <w:p w14:paraId="58928BAD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Parishioners flock back to church for the first time since shutdown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Erica Drzewiecki</w:t>
      </w:r>
    </w:p>
    <w:p w14:paraId="56B3031B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Pray for our pastor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Julia Perkins</w:t>
      </w:r>
    </w:p>
    <w:p w14:paraId="3B0F0F52" w14:textId="77777777" w:rsidR="0018331C" w:rsidRDefault="00383C14">
      <w:pPr>
        <w:rPr>
          <w:noProof/>
        </w:rPr>
      </w:pPr>
      <w:r>
        <w:rPr>
          <w:noProof/>
        </w:rPr>
        <w:t>Ralph Lord Roy, Freedom Rider and local reverend, dies at 91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Jesse Buchanan</w:t>
      </w:r>
    </w:p>
    <w:p w14:paraId="34983B9D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C (Magazine)</w:t>
      </w:r>
    </w:p>
    <w:p w14:paraId="41FF7FC7" w14:textId="77777777" w:rsidR="0018331C" w:rsidRDefault="00383C14">
      <w:pPr>
        <w:rPr>
          <w:noProof/>
        </w:rPr>
      </w:pPr>
      <w:r>
        <w:rPr>
          <w:noProof/>
        </w:rPr>
        <w:t>A whale of a tale</w:t>
      </w:r>
      <w:r>
        <w:t xml:space="preserve">; </w:t>
      </w:r>
      <w:r>
        <w:rPr>
          <w:noProof/>
        </w:rPr>
        <w:t>WAG Magazine</w:t>
      </w:r>
      <w:r>
        <w:t xml:space="preserve">; </w:t>
      </w:r>
      <w:r>
        <w:rPr>
          <w:noProof/>
        </w:rPr>
        <w:t>Phil Hall</w:t>
      </w:r>
    </w:p>
    <w:p w14:paraId="1044E6DD" w14:textId="5A9284DA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Reporting Series</w:t>
      </w:r>
    </w:p>
    <w:p w14:paraId="3E595DF7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0DF8D308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Farm series</w:t>
      </w:r>
      <w:r>
        <w:t xml:space="preserve">; </w:t>
      </w:r>
      <w:r>
        <w:rPr>
          <w:noProof/>
        </w:rPr>
        <w:t>Easton Courier</w:t>
      </w:r>
      <w:r>
        <w:t xml:space="preserve">; </w:t>
      </w:r>
      <w:r>
        <w:rPr>
          <w:noProof/>
        </w:rPr>
        <w:t>Kelly Wendt, Karen Brewer, Nancy Doniger, Jane Paley, Rick Falco</w:t>
      </w:r>
    </w:p>
    <w:p w14:paraId="3AA27BD1" w14:textId="77777777" w:rsidR="0018331C" w:rsidRDefault="00383C14">
      <w:pPr>
        <w:rPr>
          <w:noProof/>
        </w:rPr>
      </w:pPr>
      <w:r>
        <w:rPr>
          <w:noProof/>
        </w:rPr>
        <w:t>Students seeking and creating social justice</w:t>
      </w:r>
      <w:r>
        <w:t xml:space="preserve">; </w:t>
      </w:r>
      <w:r>
        <w:rPr>
          <w:noProof/>
        </w:rPr>
        <w:t>Guilford Courier</w:t>
      </w:r>
      <w:r>
        <w:t xml:space="preserve">; </w:t>
      </w:r>
      <w:r>
        <w:rPr>
          <w:noProof/>
        </w:rPr>
        <w:t>Pam Johnson</w:t>
      </w:r>
    </w:p>
    <w:p w14:paraId="7AB8CEBA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3BD57A5D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Connecticut's waste wake-up call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Jan Ellen Spiegel</w:t>
      </w:r>
    </w:p>
    <w:p w14:paraId="61F8E47F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A better deal: Inclusive economic recovery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Tom Condon, Kelan Lyons, Keith Phaneuf, Jenna Carlesso, Mark Pazniokas, Jacqueline Rabe Thomas</w:t>
      </w:r>
    </w:p>
    <w:p w14:paraId="5F624E1E" w14:textId="77777777" w:rsidR="0018331C" w:rsidRDefault="00383C14" w:rsidP="0018331C">
      <w:pPr>
        <w:pStyle w:val="NoSpacing"/>
        <w:rPr>
          <w:noProof/>
        </w:rPr>
      </w:pPr>
      <w:r>
        <w:rPr>
          <w:noProof/>
        </w:rPr>
        <w:t>2020 bright lights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Staff</w:t>
      </w:r>
    </w:p>
    <w:p w14:paraId="07A284C6" w14:textId="77777777" w:rsidR="0018331C" w:rsidRDefault="00383C14">
      <w:pPr>
        <w:rPr>
          <w:noProof/>
        </w:rPr>
      </w:pPr>
      <w:r>
        <w:rPr>
          <w:noProof/>
        </w:rPr>
        <w:t>Police accountability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Staff</w:t>
      </w:r>
    </w:p>
    <w:p w14:paraId="4978EF01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39CDE2FC" w14:textId="77777777" w:rsidR="0018331C" w:rsidRDefault="00383C14">
      <w:pPr>
        <w:rPr>
          <w:noProof/>
        </w:rPr>
      </w:pPr>
      <w:r>
        <w:rPr>
          <w:noProof/>
        </w:rPr>
        <w:t>Fairfield University case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Justin Papp</w:t>
      </w:r>
    </w:p>
    <w:p w14:paraId="636AD4FC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D (Broadcast)</w:t>
      </w:r>
    </w:p>
    <w:p w14:paraId="128A2418" w14:textId="77777777" w:rsidR="0018331C" w:rsidRDefault="00383C14">
      <w:pPr>
        <w:rPr>
          <w:noProof/>
        </w:rPr>
      </w:pPr>
      <w:r>
        <w:rPr>
          <w:noProof/>
        </w:rPr>
        <w:t>Three types of loss</w:t>
      </w:r>
      <w:r>
        <w:t xml:space="preserve">; </w:t>
      </w:r>
      <w:r>
        <w:rPr>
          <w:noProof/>
        </w:rPr>
        <w:t>WNPR</w:t>
      </w:r>
      <w:r>
        <w:t xml:space="preserve">; </w:t>
      </w:r>
      <w:r>
        <w:rPr>
          <w:noProof/>
        </w:rPr>
        <w:t>Ryan Lindsay</w:t>
      </w:r>
    </w:p>
    <w:p w14:paraId="195C42B3" w14:textId="008F3FAB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Sports Column</w:t>
      </w:r>
    </w:p>
    <w:p w14:paraId="03778EF8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4D80B967" w14:textId="77777777" w:rsidR="00BA10C9" w:rsidRDefault="00383C14" w:rsidP="00BA10C9">
      <w:pPr>
        <w:pStyle w:val="NoSpacing"/>
        <w:rPr>
          <w:noProof/>
        </w:rPr>
      </w:pPr>
      <w:r>
        <w:rPr>
          <w:noProof/>
        </w:rPr>
        <w:t>Room in lineup for No. 42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</w:p>
    <w:p w14:paraId="614779CB" w14:textId="77777777" w:rsidR="00BA10C9" w:rsidRDefault="00383C14" w:rsidP="00BA10C9">
      <w:pPr>
        <w:pStyle w:val="NoSpacing"/>
        <w:rPr>
          <w:noProof/>
        </w:rPr>
      </w:pPr>
      <w:r>
        <w:rPr>
          <w:noProof/>
        </w:rPr>
        <w:t>They only get one chance to be kids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</w:p>
    <w:p w14:paraId="312720E8" w14:textId="77777777" w:rsidR="00BA10C9" w:rsidRDefault="00383C14" w:rsidP="00BA10C9">
      <w:pPr>
        <w:pStyle w:val="NoSpacing"/>
        <w:rPr>
          <w:noProof/>
        </w:rPr>
      </w:pPr>
      <w:r>
        <w:rPr>
          <w:noProof/>
        </w:rPr>
        <w:lastRenderedPageBreak/>
        <w:t>Born with one hand, this Connecticut high school basketball player is defying the odds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Dom Amore</w:t>
      </w:r>
    </w:p>
    <w:p w14:paraId="63F6AAD2" w14:textId="77777777" w:rsidR="00BA10C9" w:rsidRDefault="00383C14">
      <w:pPr>
        <w:rPr>
          <w:noProof/>
        </w:rPr>
      </w:pPr>
      <w:r>
        <w:rPr>
          <w:noProof/>
        </w:rPr>
        <w:t>Connecticut idol George Springer must find a way to repair his reputation as Astros cheating scandal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Dom Amore</w:t>
      </w:r>
    </w:p>
    <w:p w14:paraId="39C8C8F4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2ED99F93" w14:textId="77777777" w:rsidR="00BA10C9" w:rsidRDefault="00383C14" w:rsidP="00BA10C9">
      <w:pPr>
        <w:pStyle w:val="NoSpacing"/>
        <w:rPr>
          <w:noProof/>
        </w:rPr>
      </w:pPr>
      <w:r>
        <w:rPr>
          <w:noProof/>
        </w:rPr>
        <w:t>It's time to create the Mets way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15EC0B42" w14:textId="77777777" w:rsidR="00BA10C9" w:rsidRDefault="00383C14" w:rsidP="00BA10C9">
      <w:pPr>
        <w:pStyle w:val="NoSpacing"/>
        <w:rPr>
          <w:noProof/>
        </w:rPr>
      </w:pPr>
      <w:r>
        <w:rPr>
          <w:noProof/>
        </w:rPr>
        <w:t>March of time wins all games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31934E63" w14:textId="77777777" w:rsidR="00BA10C9" w:rsidRDefault="00383C14" w:rsidP="00BA10C9">
      <w:pPr>
        <w:pStyle w:val="NoSpacing"/>
        <w:rPr>
          <w:noProof/>
        </w:rPr>
      </w:pPr>
      <w:r>
        <w:rPr>
          <w:noProof/>
        </w:rPr>
        <w:t>Attending New Britain Bees baseball game during pandemic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David Glovach</w:t>
      </w:r>
    </w:p>
    <w:p w14:paraId="7A6DE19B" w14:textId="77777777" w:rsidR="00BA10C9" w:rsidRDefault="00383C14" w:rsidP="00BA10C9">
      <w:pPr>
        <w:pStyle w:val="NoSpacing"/>
        <w:rPr>
          <w:noProof/>
        </w:rPr>
      </w:pPr>
      <w:r>
        <w:rPr>
          <w:noProof/>
        </w:rPr>
        <w:t>New Britain wrestler Medina dedicating senior season to his mother's memory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Ryan Chichester</w:t>
      </w:r>
    </w:p>
    <w:p w14:paraId="40E23F7F" w14:textId="77777777" w:rsidR="00BA10C9" w:rsidRDefault="00383C14">
      <w:pPr>
        <w:rPr>
          <w:noProof/>
        </w:rPr>
      </w:pPr>
      <w:r>
        <w:rPr>
          <w:noProof/>
        </w:rPr>
        <w:t>Paying tribute to the late great Ted Moynihan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Bryant Carpenter</w:t>
      </w:r>
    </w:p>
    <w:p w14:paraId="29685EEB" w14:textId="72CD166D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Sports Feature</w:t>
      </w:r>
    </w:p>
    <w:p w14:paraId="240E18CB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1C3F1FA8" w14:textId="77777777" w:rsidR="00BA10C9" w:rsidRDefault="00383C14" w:rsidP="00BA10C9">
      <w:pPr>
        <w:pStyle w:val="NoSpacing"/>
        <w:rPr>
          <w:noProof/>
        </w:rPr>
      </w:pPr>
      <w:r>
        <w:rPr>
          <w:noProof/>
        </w:rPr>
        <w:t>Area baseball players savor the chance to play again</w:t>
      </w:r>
      <w:r>
        <w:t xml:space="preserve">; </w:t>
      </w:r>
      <w:r>
        <w:rPr>
          <w:noProof/>
        </w:rPr>
        <w:t>CollinsvillePress.com</w:t>
      </w:r>
      <w:r>
        <w:t xml:space="preserve">; </w:t>
      </w:r>
      <w:r>
        <w:rPr>
          <w:noProof/>
        </w:rPr>
        <w:t>Gerry deSimas, Jr.</w:t>
      </w:r>
    </w:p>
    <w:p w14:paraId="008D5D69" w14:textId="77777777" w:rsidR="00BA10C9" w:rsidRDefault="00383C14" w:rsidP="00BA10C9">
      <w:pPr>
        <w:pStyle w:val="NoSpacing"/>
        <w:rPr>
          <w:noProof/>
        </w:rPr>
      </w:pPr>
      <w:r>
        <w:rPr>
          <w:noProof/>
        </w:rPr>
        <w:t>Dan Rooney inducted into Connecticut Soccer Hall of Fame</w:t>
      </w:r>
      <w:r>
        <w:t xml:space="preserve">; </w:t>
      </w:r>
      <w:r>
        <w:rPr>
          <w:noProof/>
        </w:rPr>
        <w:t>Glastonbury LIFE</w:t>
      </w:r>
      <w:r>
        <w:t xml:space="preserve">; </w:t>
      </w:r>
      <w:r>
        <w:rPr>
          <w:noProof/>
        </w:rPr>
        <w:t>Mara Dresner</w:t>
      </w:r>
    </w:p>
    <w:p w14:paraId="64B6C1C3" w14:textId="77777777" w:rsidR="00BA10C9" w:rsidRDefault="00383C14" w:rsidP="00BA10C9">
      <w:pPr>
        <w:pStyle w:val="NoSpacing"/>
        <w:rPr>
          <w:noProof/>
        </w:rPr>
      </w:pPr>
      <w:r>
        <w:rPr>
          <w:noProof/>
        </w:rPr>
        <w:t>Upgrades at Cardinal Stadium long overdue</w:t>
      </w:r>
      <w:r>
        <w:t xml:space="preserve">; </w:t>
      </w:r>
      <w:r>
        <w:rPr>
          <w:noProof/>
        </w:rPr>
        <w:t>Greenwich Sentinel</w:t>
      </w:r>
      <w:r>
        <w:t xml:space="preserve">; </w:t>
      </w:r>
      <w:r>
        <w:rPr>
          <w:noProof/>
        </w:rPr>
        <w:t>Paul Silverfarb</w:t>
      </w:r>
    </w:p>
    <w:p w14:paraId="03AB0D2E" w14:textId="77777777" w:rsidR="00BA10C9" w:rsidRDefault="00383C14" w:rsidP="00BA10C9">
      <w:pPr>
        <w:pStyle w:val="NoSpacing"/>
        <w:rPr>
          <w:noProof/>
        </w:rPr>
      </w:pPr>
      <w:r>
        <w:rPr>
          <w:noProof/>
        </w:rPr>
        <w:t>Field hockey community bands together</w:t>
      </w:r>
      <w:r>
        <w:t xml:space="preserve">; </w:t>
      </w:r>
      <w:r>
        <w:rPr>
          <w:noProof/>
        </w:rPr>
        <w:t>The Sound</w:t>
      </w:r>
      <w:r>
        <w:t xml:space="preserve">; </w:t>
      </w:r>
      <w:r>
        <w:rPr>
          <w:noProof/>
        </w:rPr>
        <w:t>Dan Fappiano</w:t>
      </w:r>
    </w:p>
    <w:p w14:paraId="39FA4BDF" w14:textId="77777777" w:rsidR="00BA10C9" w:rsidRDefault="00383C14">
      <w:pPr>
        <w:rPr>
          <w:noProof/>
        </w:rPr>
      </w:pPr>
      <w:r>
        <w:rPr>
          <w:noProof/>
        </w:rPr>
        <w:t>Tonks leaves loving legacy</w:t>
      </w:r>
      <w:r>
        <w:t xml:space="preserve">; </w:t>
      </w:r>
      <w:r>
        <w:rPr>
          <w:noProof/>
        </w:rPr>
        <w:t>Valley Courier</w:t>
      </w:r>
      <w:r>
        <w:t xml:space="preserve">; </w:t>
      </w:r>
      <w:r>
        <w:rPr>
          <w:noProof/>
        </w:rPr>
        <w:t>Chris Negrini</w:t>
      </w:r>
    </w:p>
    <w:p w14:paraId="78E9BA97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0BCB818E" w14:textId="77777777" w:rsidR="00BA10C9" w:rsidRDefault="00383C14" w:rsidP="00BA10C9">
      <w:pPr>
        <w:pStyle w:val="NoSpacing"/>
        <w:rPr>
          <w:noProof/>
        </w:rPr>
      </w:pPr>
      <w:r>
        <w:rPr>
          <w:noProof/>
        </w:rPr>
        <w:t>Live from Bristol: A-Rod, ESPN broadcast teams make Connecticut home during pandemic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Alex Putterman</w:t>
      </w:r>
    </w:p>
    <w:p w14:paraId="241F1AFB" w14:textId="77777777" w:rsidR="00BA10C9" w:rsidRDefault="00383C14" w:rsidP="00BA10C9">
      <w:pPr>
        <w:pStyle w:val="NoSpacing"/>
        <w:rPr>
          <w:noProof/>
        </w:rPr>
      </w:pPr>
      <w:r>
        <w:rPr>
          <w:noProof/>
        </w:rPr>
        <w:t>It was 25 years ago when the 1995 UConn women beat Tennessee for their first title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Alexa Philippou</w:t>
      </w:r>
    </w:p>
    <w:p w14:paraId="1A6BFB2E" w14:textId="77777777" w:rsidR="00BA10C9" w:rsidRDefault="00383C14" w:rsidP="00BA10C9">
      <w:pPr>
        <w:pStyle w:val="NoSpacing"/>
        <w:rPr>
          <w:noProof/>
        </w:rPr>
      </w:pPr>
      <w:r>
        <w:rPr>
          <w:noProof/>
        </w:rPr>
        <w:t>The Connecticut Sun’s Theresa Plaisance never got to say goodbye to her grandfather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Alexa Philippou</w:t>
      </w:r>
    </w:p>
    <w:p w14:paraId="4C966190" w14:textId="77777777" w:rsidR="00BA10C9" w:rsidRDefault="00383C14" w:rsidP="00BA10C9">
      <w:pPr>
        <w:pStyle w:val="NoSpacing"/>
        <w:rPr>
          <w:noProof/>
        </w:rPr>
      </w:pPr>
      <w:r>
        <w:rPr>
          <w:noProof/>
        </w:rPr>
        <w:t>In 1918, as a pandemic ripped through Hartford, Babe Ruth drew big crowds at the worst possible time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Dom Amore</w:t>
      </w:r>
    </w:p>
    <w:p w14:paraId="2A5E9C72" w14:textId="77777777" w:rsidR="00BA10C9" w:rsidRDefault="00383C14" w:rsidP="00BA10C9">
      <w:pPr>
        <w:pStyle w:val="NoSpacing"/>
        <w:rPr>
          <w:noProof/>
        </w:rPr>
      </w:pPr>
      <w:r>
        <w:rPr>
          <w:noProof/>
        </w:rPr>
        <w:t>This Suffield couple attended thousands of Connecticut high school basketball games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Lori Riley</w:t>
      </w:r>
    </w:p>
    <w:p w14:paraId="4337899D" w14:textId="77777777" w:rsidR="00BA10C9" w:rsidRDefault="00383C14" w:rsidP="00BA10C9">
      <w:pPr>
        <w:pStyle w:val="NoSpacing"/>
        <w:rPr>
          <w:noProof/>
        </w:rPr>
      </w:pPr>
      <w:r>
        <w:rPr>
          <w:noProof/>
        </w:rPr>
        <w:t>Bristol Central’s standout 7-foot sophomore Donovan Clingan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Shawn McFarland</w:t>
      </w:r>
    </w:p>
    <w:p w14:paraId="69F82D49" w14:textId="77777777" w:rsidR="00BA10C9" w:rsidRDefault="00383C14" w:rsidP="00BA10C9">
      <w:pPr>
        <w:pStyle w:val="NoSpacing"/>
        <w:rPr>
          <w:noProof/>
        </w:rPr>
      </w:pPr>
      <w:r>
        <w:rPr>
          <w:noProof/>
        </w:rPr>
        <w:t>High school sports coronavirus plan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Shawn McFarland</w:t>
      </w:r>
    </w:p>
    <w:p w14:paraId="137908F7" w14:textId="77777777" w:rsidR="00BA10C9" w:rsidRDefault="00383C14" w:rsidP="00BA10C9">
      <w:pPr>
        <w:pStyle w:val="NoSpacing"/>
        <w:rPr>
          <w:noProof/>
        </w:rPr>
      </w:pPr>
      <w:r>
        <w:rPr>
          <w:noProof/>
        </w:rPr>
        <w:t>NFA grad Kyle Liang, now a PA at New York-Presbyterian, has always had big-city dreams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Vickie Fulkerson</w:t>
      </w:r>
    </w:p>
    <w:p w14:paraId="2360CA6D" w14:textId="77777777" w:rsidR="00BA10C9" w:rsidRDefault="00383C14">
      <w:pPr>
        <w:rPr>
          <w:noProof/>
        </w:rPr>
      </w:pPr>
      <w:r>
        <w:rPr>
          <w:noProof/>
        </w:rPr>
        <w:t>Where are they now? Montville girls’ cross country put together a long run of dominance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Vickie Fulkerson</w:t>
      </w:r>
    </w:p>
    <w:p w14:paraId="55FA1771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2D2A4655" w14:textId="77777777" w:rsidR="00BA10C9" w:rsidRDefault="00383C14" w:rsidP="00E055F4">
      <w:pPr>
        <w:pStyle w:val="NoSpacing"/>
        <w:rPr>
          <w:noProof/>
        </w:rPr>
      </w:pPr>
      <w:r>
        <w:rPr>
          <w:noProof/>
        </w:rPr>
        <w:t>Old Greenwich resident talks running a pro sports league amidst a pandemic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Joe DeAndrea</w:t>
      </w:r>
    </w:p>
    <w:p w14:paraId="297F8EF1" w14:textId="77777777" w:rsidR="00BA10C9" w:rsidRDefault="00383C14" w:rsidP="00E055F4">
      <w:pPr>
        <w:pStyle w:val="NoSpacing"/>
        <w:rPr>
          <w:noProof/>
        </w:rPr>
      </w:pPr>
      <w:r>
        <w:rPr>
          <w:noProof/>
        </w:rPr>
        <w:t>CCSU quarterback Aaron Winchester prepares for NFL Draft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David Glovach</w:t>
      </w:r>
    </w:p>
    <w:p w14:paraId="156FF97C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Former Aquinas, St. Paul soccer star Bajek talks recovery, redemption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Ryan Chichester</w:t>
      </w:r>
    </w:p>
    <w:p w14:paraId="68BFB06F" w14:textId="6A854333" w:rsidR="00E055F4" w:rsidRDefault="00383C14">
      <w:pPr>
        <w:rPr>
          <w:noProof/>
        </w:rPr>
      </w:pPr>
      <w:r>
        <w:rPr>
          <w:noProof/>
        </w:rPr>
        <w:t>Thanksgiving memories burrow deep, and they’ll resume next year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Bryant Carpenter</w:t>
      </w:r>
    </w:p>
    <w:p w14:paraId="4E86B82F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lastRenderedPageBreak/>
        <w:t>Regional C (Magazine)</w:t>
      </w:r>
    </w:p>
    <w:p w14:paraId="1A36D82C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Eyes on the prize</w:t>
      </w:r>
      <w:r>
        <w:t xml:space="preserve">; </w:t>
      </w:r>
      <w:r>
        <w:rPr>
          <w:noProof/>
        </w:rPr>
        <w:t>Connecticut Voice</w:t>
      </w:r>
      <w:r>
        <w:t xml:space="preserve">; </w:t>
      </w:r>
      <w:r>
        <w:rPr>
          <w:noProof/>
        </w:rPr>
        <w:t>John Torsiello</w:t>
      </w:r>
    </w:p>
    <w:p w14:paraId="200308E0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Staying the course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John Torsiello</w:t>
      </w:r>
    </w:p>
    <w:p w14:paraId="2FCA50B9" w14:textId="77777777" w:rsidR="00E055F4" w:rsidRDefault="00383C14">
      <w:pPr>
        <w:rPr>
          <w:noProof/>
        </w:rPr>
      </w:pPr>
      <w:r>
        <w:rPr>
          <w:noProof/>
        </w:rPr>
        <w:t>A horse of another color</w:t>
      </w:r>
      <w:r>
        <w:t xml:space="preserve">; </w:t>
      </w:r>
      <w:r>
        <w:rPr>
          <w:noProof/>
        </w:rPr>
        <w:t>WAG Magazine</w:t>
      </w:r>
      <w:r>
        <w:t xml:space="preserve">; </w:t>
      </w:r>
      <w:r>
        <w:rPr>
          <w:noProof/>
        </w:rPr>
        <w:t>Phil Hall</w:t>
      </w:r>
    </w:p>
    <w:p w14:paraId="6F579305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D (Broadcast)</w:t>
      </w:r>
    </w:p>
    <w:p w14:paraId="3FBFFDC1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The impossible dream: Terrence Bogan living out loud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Heidi Voight, Gregg Monte</w:t>
      </w:r>
    </w:p>
    <w:p w14:paraId="700F7AA1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Believe: Farmington's toughest opponent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Matt Finkel</w:t>
      </w:r>
    </w:p>
    <w:p w14:paraId="71AE9683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Casey Cochran finds new identity through music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Matt Finkel</w:t>
      </w:r>
    </w:p>
    <w:p w14:paraId="67EAB429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Clingan follows in his mom's footsteps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Matt Finkel, Jon Wardle</w:t>
      </w:r>
    </w:p>
    <w:p w14:paraId="741B039F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A hawk flying high</w:t>
      </w:r>
      <w:r>
        <w:t xml:space="preserve">; </w:t>
      </w:r>
      <w:r>
        <w:rPr>
          <w:noProof/>
        </w:rPr>
        <w:t>WFSB</w:t>
      </w:r>
      <w:r>
        <w:t xml:space="preserve">; </w:t>
      </w:r>
      <w:r>
        <w:rPr>
          <w:noProof/>
        </w:rPr>
        <w:t>Elliott Polakoff</w:t>
      </w:r>
    </w:p>
    <w:p w14:paraId="67D72A23" w14:textId="77777777" w:rsidR="00E055F4" w:rsidRDefault="00383C14">
      <w:pPr>
        <w:rPr>
          <w:noProof/>
        </w:rPr>
      </w:pPr>
      <w:r>
        <w:rPr>
          <w:noProof/>
        </w:rPr>
        <w:t>Setting the standard</w:t>
      </w:r>
      <w:r>
        <w:t xml:space="preserve">; </w:t>
      </w:r>
      <w:r>
        <w:rPr>
          <w:noProof/>
        </w:rPr>
        <w:t>WFSB</w:t>
      </w:r>
      <w:r>
        <w:t xml:space="preserve">; </w:t>
      </w:r>
      <w:r>
        <w:rPr>
          <w:noProof/>
        </w:rPr>
        <w:t>Elliott Polakoff</w:t>
      </w:r>
    </w:p>
    <w:p w14:paraId="743289C1" w14:textId="439936C6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Sports News</w:t>
      </w:r>
    </w:p>
    <w:p w14:paraId="51DBA8EC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410877AF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Canton outlasts Granby for historic conference championship win</w:t>
      </w:r>
      <w:r>
        <w:t xml:space="preserve">; </w:t>
      </w:r>
      <w:r>
        <w:rPr>
          <w:noProof/>
        </w:rPr>
        <w:t>CollinsvillePress.com</w:t>
      </w:r>
      <w:r>
        <w:t xml:space="preserve">; </w:t>
      </w:r>
      <w:r>
        <w:rPr>
          <w:noProof/>
        </w:rPr>
        <w:t>Gerry deSimas, Jr.</w:t>
      </w:r>
    </w:p>
    <w:p w14:paraId="0C2263B1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Claiming the title</w:t>
      </w:r>
      <w:r>
        <w:t xml:space="preserve">; </w:t>
      </w:r>
      <w:r>
        <w:rPr>
          <w:noProof/>
        </w:rPr>
        <w:t>Guilford Courier</w:t>
      </w:r>
      <w:r>
        <w:t xml:space="preserve">; </w:t>
      </w:r>
      <w:r>
        <w:rPr>
          <w:noProof/>
        </w:rPr>
        <w:t>Dean Bibens</w:t>
      </w:r>
    </w:p>
    <w:p w14:paraId="44E5F87B" w14:textId="77777777" w:rsidR="00E055F4" w:rsidRDefault="00383C14">
      <w:pPr>
        <w:rPr>
          <w:noProof/>
        </w:rPr>
      </w:pPr>
      <w:r>
        <w:rPr>
          <w:noProof/>
        </w:rPr>
        <w:t>CIAC cancels state tournaments</w:t>
      </w:r>
      <w:r>
        <w:t xml:space="preserve">; </w:t>
      </w:r>
      <w:r>
        <w:rPr>
          <w:noProof/>
        </w:rPr>
        <w:t>North Haven Courier</w:t>
      </w:r>
      <w:r>
        <w:t xml:space="preserve">; </w:t>
      </w:r>
      <w:r>
        <w:rPr>
          <w:noProof/>
        </w:rPr>
        <w:t>Chris Piccirillo</w:t>
      </w:r>
    </w:p>
    <w:p w14:paraId="5B462404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68262CD4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Connecticut lawmakers will consider banning Native American mascots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Alex Putterman</w:t>
      </w:r>
    </w:p>
    <w:p w14:paraId="131B48D8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Dealing with travel restrictions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Alexa Philippou</w:t>
      </w:r>
    </w:p>
    <w:p w14:paraId="7FE2FF26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Steve Dalkowski, flame-throwing figure of baseball lore, dies of coronavirus in New Britain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Dom Amore</w:t>
      </w:r>
    </w:p>
    <w:p w14:paraId="790A2E99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Black runners in Connecticut didn’t need Ahmaud Arbery as a warning: ‘You’re a target’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Lori Riley</w:t>
      </w:r>
    </w:p>
    <w:p w14:paraId="4CE473ED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College basketball teams around Connecticut preparing for season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Lori Riley</w:t>
      </w:r>
    </w:p>
    <w:p w14:paraId="6F2F6729" w14:textId="77777777" w:rsidR="00E055F4" w:rsidRDefault="00383C14">
      <w:pPr>
        <w:rPr>
          <w:noProof/>
        </w:rPr>
      </w:pPr>
      <w:r>
        <w:rPr>
          <w:noProof/>
        </w:rPr>
        <w:t>More than just a race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Shawn McFarland</w:t>
      </w:r>
    </w:p>
    <w:p w14:paraId="31714483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12B9B460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No. 4 Xavier rallies to beat No. 2 Simsbury for Class L championship</w:t>
      </w:r>
      <w:r>
        <w:t xml:space="preserve">; </w:t>
      </w:r>
      <w:r>
        <w:rPr>
          <w:noProof/>
        </w:rPr>
        <w:t>Connecticut Wrestling Online</w:t>
      </w:r>
      <w:r>
        <w:t xml:space="preserve">; </w:t>
      </w:r>
      <w:r>
        <w:rPr>
          <w:noProof/>
        </w:rPr>
        <w:t>Gerry deSimas, Jr.</w:t>
      </w:r>
    </w:p>
    <w:p w14:paraId="46C403D5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Jack Cochran talks New Britain football job, the controversy surrounding him applying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David Glovach</w:t>
      </w:r>
    </w:p>
    <w:p w14:paraId="23401D32" w14:textId="77777777" w:rsidR="00E055F4" w:rsidRDefault="00383C14">
      <w:pPr>
        <w:rPr>
          <w:noProof/>
        </w:rPr>
      </w:pPr>
      <w:r>
        <w:rPr>
          <w:noProof/>
        </w:rPr>
        <w:t>In coda to perfection, Southington ends season with CCC regional crown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Bryant Carpenter</w:t>
      </w:r>
    </w:p>
    <w:p w14:paraId="5C5970C7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D (Broadcast)</w:t>
      </w:r>
    </w:p>
    <w:p w14:paraId="3D02F88C" w14:textId="77777777" w:rsidR="00E055F4" w:rsidRDefault="00383C14">
      <w:pPr>
        <w:rPr>
          <w:noProof/>
        </w:rPr>
      </w:pPr>
      <w:r>
        <w:rPr>
          <w:noProof/>
        </w:rPr>
        <w:t>A special meeting</w:t>
      </w:r>
      <w:r>
        <w:t xml:space="preserve">; </w:t>
      </w:r>
      <w:r>
        <w:rPr>
          <w:noProof/>
        </w:rPr>
        <w:t>WFSB</w:t>
      </w:r>
      <w:r>
        <w:t xml:space="preserve">; </w:t>
      </w:r>
      <w:r>
        <w:rPr>
          <w:noProof/>
        </w:rPr>
        <w:t>Elliott Polakoff</w:t>
      </w:r>
    </w:p>
    <w:p w14:paraId="1B118F51" w14:textId="77777777" w:rsidR="00E055F4" w:rsidRDefault="00E055F4">
      <w:pPr>
        <w:rPr>
          <w:b/>
          <w:bCs/>
          <w:noProof/>
          <w:u w:val="single"/>
        </w:rPr>
      </w:pPr>
    </w:p>
    <w:p w14:paraId="0C104C30" w14:textId="77777777" w:rsidR="00E055F4" w:rsidRDefault="00E055F4">
      <w:pPr>
        <w:rPr>
          <w:b/>
          <w:bCs/>
          <w:noProof/>
          <w:u w:val="single"/>
        </w:rPr>
      </w:pPr>
    </w:p>
    <w:p w14:paraId="6D7E426C" w14:textId="0BB3CEC6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lastRenderedPageBreak/>
        <w:t>Sports Photo</w:t>
      </w:r>
    </w:p>
    <w:p w14:paraId="1FC70805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Hyperlocal</w:t>
      </w:r>
    </w:p>
    <w:p w14:paraId="0B8EC447" w14:textId="77777777" w:rsidR="00E055F4" w:rsidRDefault="00383C14">
      <w:pPr>
        <w:rPr>
          <w:noProof/>
        </w:rPr>
      </w:pPr>
      <w:r>
        <w:rPr>
          <w:noProof/>
        </w:rPr>
        <w:t>The winner</w:t>
      </w:r>
      <w:r>
        <w:t xml:space="preserve">; </w:t>
      </w:r>
      <w:r>
        <w:rPr>
          <w:noProof/>
        </w:rPr>
        <w:t>The Sound</w:t>
      </w:r>
      <w:r>
        <w:t xml:space="preserve">; </w:t>
      </w:r>
      <w:r>
        <w:rPr>
          <w:noProof/>
        </w:rPr>
        <w:t>Kelley Fryer</w:t>
      </w:r>
    </w:p>
    <w:p w14:paraId="24133A3F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4C78EE82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Diving photo</w:t>
      </w:r>
      <w:r>
        <w:t xml:space="preserve">; </w:t>
      </w:r>
      <w:r>
        <w:rPr>
          <w:noProof/>
        </w:rPr>
        <w:t>GameTimeCT.com</w:t>
      </w:r>
      <w:r>
        <w:t xml:space="preserve">; </w:t>
      </w:r>
      <w:r>
        <w:rPr>
          <w:noProof/>
        </w:rPr>
        <w:t>Tyler Sizemore</w:t>
      </w:r>
    </w:p>
    <w:p w14:paraId="4ED19963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Finish line emotion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Brad Horrigan</w:t>
      </w:r>
    </w:p>
    <w:p w14:paraId="53C9676E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Gender identity race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Brad Horrigan</w:t>
      </w:r>
    </w:p>
    <w:p w14:paraId="5472E3EE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900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Mark Mirko</w:t>
      </w:r>
    </w:p>
    <w:p w14:paraId="2B5F9133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An empty opening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Mark Mirko</w:t>
      </w:r>
    </w:p>
    <w:p w14:paraId="41E59DEE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100th win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Sean D. Elliot</w:t>
      </w:r>
    </w:p>
    <w:p w14:paraId="7B8F5187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Goal celebration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Sean D. Elliot</w:t>
      </w:r>
    </w:p>
    <w:p w14:paraId="7DCE972D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League champions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Sean D. Elliot</w:t>
      </w:r>
    </w:p>
    <w:p w14:paraId="2DB5FE54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Chiefs' final push wins BL tourney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Bill Shettle</w:t>
      </w:r>
    </w:p>
    <w:p w14:paraId="085C682F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Hearts fend off Crusaders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Bill Shettle</w:t>
      </w:r>
    </w:p>
    <w:p w14:paraId="7E106FD3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Picture of determination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Bill Shettle</w:t>
      </w:r>
    </w:p>
    <w:p w14:paraId="19C28609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Hands-on approach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Steven Valenti</w:t>
      </w:r>
    </w:p>
    <w:p w14:paraId="49B544CE" w14:textId="77777777" w:rsidR="00E055F4" w:rsidRDefault="00383C14">
      <w:pPr>
        <w:rPr>
          <w:noProof/>
        </w:rPr>
      </w:pPr>
      <w:r>
        <w:rPr>
          <w:noProof/>
        </w:rPr>
        <w:t>Naugy reaches 1st NVL title game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Steven Valenti</w:t>
      </w:r>
    </w:p>
    <w:p w14:paraId="63F54320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61A9AD80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Headed for home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Jim Michaud</w:t>
      </w:r>
    </w:p>
    <w:p w14:paraId="63D2C31F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"Wrestling: 10, 9, 8, 7 — boom! Carr lands late takedown to capture State Open crown"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Aaron Flaum</w:t>
      </w:r>
    </w:p>
    <w:p w14:paraId="0E2781F2" w14:textId="77777777" w:rsidR="00E055F4" w:rsidRDefault="00383C14">
      <w:pPr>
        <w:rPr>
          <w:noProof/>
        </w:rPr>
      </w:pPr>
      <w:r>
        <w:rPr>
          <w:noProof/>
        </w:rPr>
        <w:t>Volleyball player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Erik Trautmann</w:t>
      </w:r>
    </w:p>
    <w:p w14:paraId="08B534CC" w14:textId="0424ADAD" w:rsidR="00383C14" w:rsidRPr="00FA1730" w:rsidRDefault="00383C14">
      <w:pPr>
        <w:rPr>
          <w:b/>
          <w:bCs/>
          <w:u w:val="single"/>
        </w:rPr>
      </w:pPr>
      <w:r w:rsidRPr="00A36E38">
        <w:rPr>
          <w:b/>
          <w:bCs/>
          <w:noProof/>
          <w:u w:val="single"/>
        </w:rPr>
        <w:t>Video Storytelling</w:t>
      </w:r>
    </w:p>
    <w:p w14:paraId="2AB730C8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A</w:t>
      </w:r>
    </w:p>
    <w:p w14:paraId="526C798A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After the storm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Derek Turner</w:t>
      </w:r>
    </w:p>
    <w:p w14:paraId="16B2A31E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Football Rally at State Capitol</w:t>
      </w:r>
      <w:r>
        <w:t xml:space="preserve">; </w:t>
      </w:r>
      <w:r>
        <w:rPr>
          <w:noProof/>
        </w:rPr>
        <w:t>GameTimeCT.com</w:t>
      </w:r>
      <w:r>
        <w:t xml:space="preserve">; </w:t>
      </w:r>
      <w:r>
        <w:rPr>
          <w:noProof/>
        </w:rPr>
        <w:t>Pete Paguaga</w:t>
      </w:r>
    </w:p>
    <w:p w14:paraId="52FBB4E0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Hearing impairment doesn’t slow Hand goalie</w:t>
      </w:r>
      <w:r>
        <w:t xml:space="preserve">; </w:t>
      </w:r>
      <w:r>
        <w:rPr>
          <w:noProof/>
        </w:rPr>
        <w:t>GameTimeCT.com</w:t>
      </w:r>
      <w:r>
        <w:t xml:space="preserve">; </w:t>
      </w:r>
      <w:r>
        <w:rPr>
          <w:noProof/>
        </w:rPr>
        <w:t>Pete Paguaga</w:t>
      </w:r>
    </w:p>
    <w:p w14:paraId="05627724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Volleyball with masks</w:t>
      </w:r>
      <w:r>
        <w:t xml:space="preserve">; </w:t>
      </w:r>
      <w:r>
        <w:rPr>
          <w:noProof/>
        </w:rPr>
        <w:t>GameTimeCT.com</w:t>
      </w:r>
      <w:r>
        <w:t xml:space="preserve">; </w:t>
      </w:r>
      <w:r>
        <w:rPr>
          <w:noProof/>
        </w:rPr>
        <w:t>Pete Paguaga</w:t>
      </w:r>
    </w:p>
    <w:p w14:paraId="4F41F1B6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Dog delivers newspapers every morning in Mystic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Peter Huoppi</w:t>
      </w:r>
    </w:p>
    <w:p w14:paraId="1BECE2EB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With gigs canceled, musicians turn to live streams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Peter Huoppi, Rick Koster</w:t>
      </w:r>
    </w:p>
    <w:p w14:paraId="12A4F694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Alzheimer's choir goes virtual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Peter Huoppi, Taylor Hartz</w:t>
      </w:r>
    </w:p>
    <w:p w14:paraId="28784D16" w14:textId="77777777" w:rsidR="00E055F4" w:rsidRDefault="00383C14">
      <w:pPr>
        <w:rPr>
          <w:noProof/>
        </w:rPr>
      </w:pPr>
      <w:r>
        <w:rPr>
          <w:noProof/>
        </w:rPr>
        <w:t>#CLASSOF2020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Michael Barger, Lee Lewis</w:t>
      </w:r>
    </w:p>
    <w:p w14:paraId="2990CD30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B</w:t>
      </w:r>
    </w:p>
    <w:p w14:paraId="306462A1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‘Let us play!’ is the cry heard ‘round Hartford as players rally at Capitol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Aaron Flaum</w:t>
      </w:r>
    </w:p>
    <w:p w14:paraId="3730E76F" w14:textId="77777777" w:rsidR="00E055F4" w:rsidRDefault="00383C14">
      <w:pPr>
        <w:rPr>
          <w:noProof/>
        </w:rPr>
      </w:pPr>
      <w:r>
        <w:rPr>
          <w:noProof/>
        </w:rPr>
        <w:t>Urgency around in-person learning in Meriden rooted in data, experience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Aaron Flaum</w:t>
      </w:r>
    </w:p>
    <w:p w14:paraId="19BD43FD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t>Regional C (Magazine)</w:t>
      </w:r>
    </w:p>
    <w:p w14:paraId="64339CD8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Eva Gold</w:t>
      </w:r>
      <w:r>
        <w:t xml:space="preserve">; </w:t>
      </w:r>
      <w:r>
        <w:rPr>
          <w:noProof/>
        </w:rPr>
        <w:t>Connecticut Voice</w:t>
      </w:r>
      <w:r>
        <w:t xml:space="preserve">; </w:t>
      </w:r>
      <w:r>
        <w:rPr>
          <w:noProof/>
        </w:rPr>
        <w:t>Dawn Ennis</w:t>
      </w:r>
    </w:p>
    <w:p w14:paraId="3A8E48FE" w14:textId="77777777" w:rsidR="00383C14" w:rsidRDefault="00383C14">
      <w:pPr>
        <w:sectPr w:rsidR="00383C14" w:rsidSect="00383C1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t>Misgendering</w:t>
      </w:r>
      <w:r>
        <w:t xml:space="preserve">; </w:t>
      </w:r>
      <w:r>
        <w:rPr>
          <w:noProof/>
        </w:rPr>
        <w:t>Connecticut Voice</w:t>
      </w:r>
      <w:r>
        <w:t xml:space="preserve">; </w:t>
      </w:r>
      <w:r>
        <w:rPr>
          <w:noProof/>
        </w:rPr>
        <w:t>Dawn Ennis</w:t>
      </w:r>
    </w:p>
    <w:p w14:paraId="455654CC" w14:textId="77777777" w:rsidR="00383C14" w:rsidRPr="00FA1730" w:rsidRDefault="00383C14">
      <w:pPr>
        <w:rPr>
          <w:b/>
          <w:bCs/>
          <w:i/>
          <w:iCs/>
        </w:rPr>
      </w:pPr>
      <w:r w:rsidRPr="00A36E38">
        <w:rPr>
          <w:b/>
          <w:bCs/>
          <w:i/>
          <w:iCs/>
          <w:noProof/>
        </w:rPr>
        <w:lastRenderedPageBreak/>
        <w:t>Regional D (Broadcast)</w:t>
      </w:r>
    </w:p>
    <w:p w14:paraId="1CB7DADE" w14:textId="77777777" w:rsidR="00E055F4" w:rsidRDefault="00383C14" w:rsidP="00E055F4">
      <w:pPr>
        <w:pStyle w:val="NoSpacing"/>
        <w:rPr>
          <w:noProof/>
        </w:rPr>
      </w:pPr>
      <w:r>
        <w:rPr>
          <w:noProof/>
        </w:rPr>
        <w:t>Miles for Smiles Telethon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Nicholas Doscher</w:t>
      </w:r>
    </w:p>
    <w:p w14:paraId="6875C9D5" w14:textId="77777777" w:rsidR="00383C14" w:rsidRDefault="00383C14">
      <w:pPr>
        <w:sectPr w:rsidR="00383C14" w:rsidSect="00383C1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t>Governor's reopen CT plan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Nicholas Doscher, Jamie Ratliff</w:t>
      </w:r>
    </w:p>
    <w:p w14:paraId="09CCE4E5" w14:textId="77777777" w:rsidR="00383C14" w:rsidRDefault="00383C14"/>
    <w:sectPr w:rsidR="00383C14" w:rsidSect="00383C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30"/>
    <w:rsid w:val="0017301D"/>
    <w:rsid w:val="0018120B"/>
    <w:rsid w:val="0018331C"/>
    <w:rsid w:val="002860A2"/>
    <w:rsid w:val="002E0DCC"/>
    <w:rsid w:val="003533A6"/>
    <w:rsid w:val="00383C14"/>
    <w:rsid w:val="003F637F"/>
    <w:rsid w:val="004547B2"/>
    <w:rsid w:val="006C47D8"/>
    <w:rsid w:val="006F3AAC"/>
    <w:rsid w:val="007262C5"/>
    <w:rsid w:val="00741D6D"/>
    <w:rsid w:val="008C54DD"/>
    <w:rsid w:val="008D63E4"/>
    <w:rsid w:val="0090448D"/>
    <w:rsid w:val="00BA10C9"/>
    <w:rsid w:val="00C1375C"/>
    <w:rsid w:val="00D05620"/>
    <w:rsid w:val="00D11A0C"/>
    <w:rsid w:val="00DD456B"/>
    <w:rsid w:val="00E055F4"/>
    <w:rsid w:val="00E067AA"/>
    <w:rsid w:val="00E2123D"/>
    <w:rsid w:val="00E65C53"/>
    <w:rsid w:val="00F56A58"/>
    <w:rsid w:val="00FA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EBEC"/>
  <w15:chartTrackingRefBased/>
  <w15:docId w15:val="{ECEB41A8-638C-4A63-B544-61B2844D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32</Pages>
  <Words>10494</Words>
  <Characters>59817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Kathleen O.</dc:creator>
  <cp:keywords/>
  <dc:description/>
  <cp:lastModifiedBy>Farmer, Kathleen O.</cp:lastModifiedBy>
  <cp:revision>13</cp:revision>
  <dcterms:created xsi:type="dcterms:W3CDTF">2021-03-10T18:49:00Z</dcterms:created>
  <dcterms:modified xsi:type="dcterms:W3CDTF">2021-04-06T12:06:00Z</dcterms:modified>
</cp:coreProperties>
</file>