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7F4B" w14:textId="77777777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All Media Special Awards</w:t>
      </w:r>
    </w:p>
    <w:p w14:paraId="20983451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First Amendment Award</w:t>
      </w:r>
    </w:p>
    <w:p w14:paraId="0A1BD9A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0338DB9" w14:textId="77777777" w:rsidR="00246A1A" w:rsidRDefault="00246A1A" w:rsidP="00D07EC8">
      <w:pPr>
        <w:rPr>
          <w:noProof/>
        </w:rPr>
      </w:pPr>
      <w:r>
        <w:rPr>
          <w:noProof/>
        </w:rPr>
        <w:t>FOI commission: Schools can't use students as shield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Christopher Peak</w:t>
      </w:r>
    </w:p>
    <w:p w14:paraId="08BEE83A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Stephen A. Collins Public Service Award</w:t>
      </w:r>
    </w:p>
    <w:p w14:paraId="1EDFAF8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79D0CBCA" w14:textId="77777777" w:rsidR="00246A1A" w:rsidRDefault="00246A1A" w:rsidP="00D07EC8">
      <w:pPr>
        <w:rPr>
          <w:noProof/>
        </w:rPr>
      </w:pPr>
      <w:r>
        <w:rPr>
          <w:noProof/>
        </w:rPr>
        <w:t>From deaths to lost jobs to health care, the coronavirus has changed our way of life in Connecticut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Hartford  Courant staff</w:t>
      </w:r>
    </w:p>
    <w:p w14:paraId="53DFDC6E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Theodore Driscoll Award for Investigative Reporting</w:t>
      </w:r>
    </w:p>
    <w:p w14:paraId="4E184745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D1446D5" w14:textId="77777777" w:rsidR="00246A1A" w:rsidRDefault="00246A1A" w:rsidP="00D07EC8">
      <w:pPr>
        <w:rPr>
          <w:noProof/>
        </w:rPr>
      </w:pPr>
      <w:r>
        <w:rPr>
          <w:noProof/>
        </w:rPr>
        <w:t>Death by gun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Bill Cummings, Ed Stannard, Ethan Fry, Tara O'Neill, Brian Lockhart, Claire Dignan, Ben Lambert, Mark Zaretsky</w:t>
      </w:r>
    </w:p>
    <w:p w14:paraId="1A7BC1DA" w14:textId="267D3984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Arts &amp; Entertainment</w:t>
      </w:r>
    </w:p>
    <w:p w14:paraId="18C88B69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6098EBF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A33CA60" w14:textId="77777777" w:rsidR="00246A1A" w:rsidRDefault="00246A1A" w:rsidP="00D07EC8">
      <w:pPr>
        <w:rPr>
          <w:noProof/>
        </w:rPr>
      </w:pPr>
      <w:r>
        <w:rPr>
          <w:noProof/>
        </w:rPr>
        <w:t>What can happen when you disregard normal</w:t>
      </w:r>
      <w:r>
        <w:t xml:space="preserve">; </w:t>
      </w:r>
      <w:r>
        <w:rPr>
          <w:noProof/>
        </w:rPr>
        <w:t>The Sound</w:t>
      </w:r>
      <w:r>
        <w:t xml:space="preserve">; </w:t>
      </w:r>
      <w:r>
        <w:rPr>
          <w:noProof/>
        </w:rPr>
        <w:t>Pem McNerney</w:t>
      </w:r>
    </w:p>
    <w:p w14:paraId="6134259B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2893A59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C87912D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A Connecticut rock band may have figured out how to ‘tour’ — and make money — during the pandemic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Michael Hamad</w:t>
      </w:r>
    </w:p>
    <w:p w14:paraId="1922938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74AD1C88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Recent experiences have inspired North Stonington artist Alfredo Carlson in new ways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Rick Koster</w:t>
      </w:r>
    </w:p>
    <w:p w14:paraId="04803FC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7C018E11" w14:textId="77777777" w:rsidR="00246A1A" w:rsidRDefault="00246A1A" w:rsidP="00D07EC8">
      <w:pPr>
        <w:rPr>
          <w:noProof/>
        </w:rPr>
      </w:pPr>
      <w:r>
        <w:rPr>
          <w:noProof/>
        </w:rPr>
        <w:t>Up through the atmosphere: Stonington High School Drama sends students flying in ‘Mary Poppins’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Kristina Dorsey</w:t>
      </w:r>
    </w:p>
    <w:p w14:paraId="628B4E38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1544A12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D51D017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Connecticut's 1st state troubadour</w:t>
      </w:r>
      <w:r>
        <w:t xml:space="preserve">; </w:t>
      </w:r>
      <w:r>
        <w:rPr>
          <w:noProof/>
        </w:rPr>
        <w:t>Middletown Press</w:t>
      </w:r>
      <w:r>
        <w:t xml:space="preserve">; </w:t>
      </w:r>
      <w:r>
        <w:rPr>
          <w:noProof/>
        </w:rPr>
        <w:t>Cassandra Day</w:t>
      </w:r>
    </w:p>
    <w:p w14:paraId="1501BCE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31CF2E06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Norwalk band Goose virtually 'gigs'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Andrew DeRosa</w:t>
      </w:r>
    </w:p>
    <w:p w14:paraId="5757A8B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54B07850" w14:textId="77777777" w:rsidR="00246A1A" w:rsidRDefault="00246A1A" w:rsidP="00D07EC8">
      <w:pPr>
        <w:rPr>
          <w:noProof/>
        </w:rPr>
      </w:pPr>
      <w:r>
        <w:rPr>
          <w:noProof/>
        </w:rPr>
        <w:t>Hill-Stead porch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Tim Leininger</w:t>
      </w:r>
    </w:p>
    <w:p w14:paraId="71CBADC4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2DD633D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37727BC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At 50, Hartford’s Cinestudio keeps projecting into the future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Randall Beach</w:t>
      </w:r>
    </w:p>
    <w:p w14:paraId="302F828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02AB01E0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Songwriter for the heart: Michael Kelly Blanchard reflects on musical journey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Bruce Deckert</w:t>
      </w:r>
    </w:p>
    <w:p w14:paraId="7D80960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34E13B86" w14:textId="77777777" w:rsidR="00246A1A" w:rsidRDefault="00246A1A" w:rsidP="00D07EC8">
      <w:pPr>
        <w:rPr>
          <w:noProof/>
        </w:rPr>
      </w:pPr>
      <w:r>
        <w:rPr>
          <w:noProof/>
        </w:rPr>
        <w:t>A new chapter, Cheshire author, radioanchor publishes first mystery book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Cindy Simoneau</w:t>
      </w:r>
    </w:p>
    <w:p w14:paraId="780823E9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lastRenderedPageBreak/>
        <w:t>Regional D (Broadcast)</w:t>
      </w:r>
    </w:p>
    <w:p w14:paraId="6B5688D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67CCCF5" w14:textId="77777777" w:rsidR="00246A1A" w:rsidRDefault="00246A1A" w:rsidP="00D07EC8">
      <w:pPr>
        <w:rPr>
          <w:noProof/>
        </w:rPr>
      </w:pPr>
      <w:r>
        <w:rPr>
          <w:noProof/>
        </w:rPr>
        <w:t>The impossible dream: Terrence Bogan living out loud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Heidi Voight, Gregg Monte</w:t>
      </w:r>
    </w:p>
    <w:p w14:paraId="30628DB8" w14:textId="3F316F04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Audio Storytelling</w:t>
      </w:r>
    </w:p>
    <w:p w14:paraId="4FE392F3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68895C9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AE0951C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Coping with pandemic, 3 part series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Colleen Shaddox</w:t>
      </w:r>
    </w:p>
    <w:p w14:paraId="58E34525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224D2352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Capitol Watch Podcast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Michael Hamad</w:t>
      </w:r>
    </w:p>
    <w:p w14:paraId="462A9A7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36AAC59C" w14:textId="77777777" w:rsidR="00246A1A" w:rsidRDefault="00246A1A" w:rsidP="00D07EC8">
      <w:pPr>
        <w:rPr>
          <w:noProof/>
        </w:rPr>
      </w:pPr>
      <w:r>
        <w:rPr>
          <w:noProof/>
        </w:rPr>
        <w:t>StoryLine Podcast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Carlos Virgen, Rick Koster, Sten Spinella</w:t>
      </w:r>
    </w:p>
    <w:p w14:paraId="1A8CC8FD" w14:textId="2731A59A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Breaking News</w:t>
      </w:r>
    </w:p>
    <w:p w14:paraId="260751FA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01E0A2E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D125966" w14:textId="77777777" w:rsidR="00246A1A" w:rsidRDefault="00246A1A" w:rsidP="00D07EC8">
      <w:pPr>
        <w:rPr>
          <w:noProof/>
        </w:rPr>
      </w:pPr>
      <w:r>
        <w:rPr>
          <w:noProof/>
        </w:rPr>
        <w:t>5,000 march for racial justice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Thomas Breen, Maya McFadden, Courtney Luciana, Sam Gurwitt</w:t>
      </w:r>
    </w:p>
    <w:p w14:paraId="189C3685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3BE4463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6B6E5FA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Steve Bannon arrested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Edmund H. Mahony</w:t>
      </w:r>
    </w:p>
    <w:p w14:paraId="7C3F6A4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2DBB1515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Abuse at American School for the Deaf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Zach Murdock</w:t>
      </w:r>
    </w:p>
    <w:p w14:paraId="0A00E03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3D57D1A0" w14:textId="77777777" w:rsidR="00246A1A" w:rsidRDefault="00246A1A" w:rsidP="00D07EC8">
      <w:pPr>
        <w:rPr>
          <w:noProof/>
        </w:rPr>
      </w:pPr>
      <w:r>
        <w:rPr>
          <w:noProof/>
        </w:rPr>
        <w:t>Nora Dannehy resigns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Edmund H. Mahony</w:t>
      </w:r>
    </w:p>
    <w:p w14:paraId="6AB81DA2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3455BC2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F182DB7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Fotis Dulos clings to life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Pat Tomlinson, Lisa Backus</w:t>
      </w:r>
    </w:p>
    <w:p w14:paraId="56B903F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10381825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Police: Teen thought killings would make his life better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Alex Wood</w:t>
      </w:r>
    </w:p>
    <w:p w14:paraId="75E5A70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7FBCE80A" w14:textId="77777777" w:rsidR="00246A1A" w:rsidRDefault="00246A1A" w:rsidP="00D07EC8">
      <w:pPr>
        <w:rPr>
          <w:noProof/>
        </w:rPr>
      </w:pPr>
      <w:r>
        <w:rPr>
          <w:noProof/>
        </w:rPr>
        <w:t>Remembering Eli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Joe Chaisson</w:t>
      </w:r>
    </w:p>
    <w:p w14:paraId="50D510FB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18F9499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ECBE929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Opposing protestors clash during New Haven Christopher Columbus statue removal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Caitlin Burchill, Maura Murphy</w:t>
      </w:r>
    </w:p>
    <w:p w14:paraId="24874F25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A5A08E1" w14:textId="77777777" w:rsidR="00246A1A" w:rsidRDefault="00246A1A" w:rsidP="00D07EC8">
      <w:pPr>
        <w:rPr>
          <w:noProof/>
        </w:rPr>
      </w:pPr>
      <w:r>
        <w:rPr>
          <w:noProof/>
        </w:rPr>
        <w:t>Tracking Isaias</w:t>
      </w:r>
      <w:r>
        <w:t xml:space="preserve">; </w:t>
      </w:r>
      <w:r>
        <w:rPr>
          <w:noProof/>
        </w:rPr>
        <w:t>WFSB</w:t>
      </w:r>
      <w:r>
        <w:t xml:space="preserve">; </w:t>
      </w:r>
      <w:r>
        <w:rPr>
          <w:noProof/>
        </w:rPr>
        <w:t>Elliott Polakoff</w:t>
      </w:r>
    </w:p>
    <w:p w14:paraId="2CBF5D16" w14:textId="72693D1A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Business</w:t>
      </w:r>
    </w:p>
    <w:p w14:paraId="4462D25C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1E2CE43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0EAB0C9" w14:textId="77777777" w:rsidR="00246A1A" w:rsidRDefault="00246A1A" w:rsidP="00D07EC8">
      <w:pPr>
        <w:rPr>
          <w:noProof/>
        </w:rPr>
      </w:pPr>
      <w:r>
        <w:rPr>
          <w:noProof/>
        </w:rPr>
        <w:t>Barbering brothers hang up the shears after 60 years in Trumbull</w:t>
      </w:r>
      <w:r>
        <w:t xml:space="preserve">; </w:t>
      </w:r>
      <w:r>
        <w:rPr>
          <w:noProof/>
        </w:rPr>
        <w:t>Trumbull Times</w:t>
      </w:r>
      <w:r>
        <w:t xml:space="preserve">; </w:t>
      </w:r>
      <w:r>
        <w:rPr>
          <w:noProof/>
        </w:rPr>
        <w:t>Donald Eng</w:t>
      </w:r>
    </w:p>
    <w:p w14:paraId="5F86F1BB" w14:textId="77777777" w:rsidR="00246A1A" w:rsidRDefault="00246A1A" w:rsidP="00D07EC8">
      <w:pPr>
        <w:pStyle w:val="NoSpacing"/>
        <w:rPr>
          <w:b/>
          <w:bCs/>
          <w:i/>
          <w:iCs/>
          <w:noProof/>
        </w:rPr>
      </w:pPr>
    </w:p>
    <w:p w14:paraId="29914D60" w14:textId="73E62784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lastRenderedPageBreak/>
        <w:t>Regional A</w:t>
      </w:r>
    </w:p>
    <w:p w14:paraId="46522BC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632D707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Ideanomics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Emily Brindley</w:t>
      </w:r>
    </w:p>
    <w:p w14:paraId="65DEE60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799C223B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Eversource was on a victory lap. Then came Isaias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Mark Pazniokas</w:t>
      </w:r>
    </w:p>
    <w:p w14:paraId="326C9167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05CAF6F8" w14:textId="77777777" w:rsidR="00246A1A" w:rsidRDefault="00246A1A" w:rsidP="00D07EC8">
      <w:pPr>
        <w:rPr>
          <w:noProof/>
        </w:rPr>
      </w:pPr>
      <w:r>
        <w:rPr>
          <w:noProof/>
        </w:rPr>
        <w:t>‘There’s pain everywhere.’ Hospitals stand to lose $1.5 billion amid COVID-19 crisis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Jenna Carlesso</w:t>
      </w:r>
    </w:p>
    <w:p w14:paraId="241F3C9B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5D64C9E4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5991A2B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Analyst: Pratt HQ may stay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Zachary F. Vasile</w:t>
      </w:r>
    </w:p>
    <w:p w14:paraId="6D04BB2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02567BBF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CT largest companies want to diversify ranks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Paul Schott</w:t>
      </w:r>
    </w:p>
    <w:p w14:paraId="79519C4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3E529286" w14:textId="77777777" w:rsidR="00246A1A" w:rsidRDefault="00246A1A" w:rsidP="00D07EC8">
      <w:pPr>
        <w:rPr>
          <w:noProof/>
        </w:rPr>
      </w:pPr>
      <w:r>
        <w:rPr>
          <w:noProof/>
        </w:rPr>
        <w:t>Restaurants in Little Poland struggling to survive amid coronavirus restrictions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377A1643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61B4E46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7C6401A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As baby boomer retirement wave nears, family biz weigh pros, cons of outside leadership</w:t>
      </w:r>
      <w:r>
        <w:t xml:space="preserve">; </w:t>
      </w:r>
      <w:r>
        <w:rPr>
          <w:noProof/>
        </w:rPr>
        <w:t>New Haven Biz</w:t>
      </w:r>
      <w:r>
        <w:t xml:space="preserve">; </w:t>
      </w:r>
      <w:r>
        <w:rPr>
          <w:noProof/>
        </w:rPr>
        <w:t>Michelle Tuccitto Sullo</w:t>
      </w:r>
    </w:p>
    <w:p w14:paraId="1F9D953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750A147E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Frontier justice? In wake of April bankruptcy, telecom hopes new CEO and new direction will reverse</w:t>
      </w:r>
      <w:r>
        <w:t xml:space="preserve">; </w:t>
      </w:r>
      <w:r>
        <w:rPr>
          <w:noProof/>
        </w:rPr>
        <w:t>New Haven Biz</w:t>
      </w:r>
      <w:r>
        <w:t xml:space="preserve">; </w:t>
      </w:r>
      <w:r>
        <w:rPr>
          <w:noProof/>
        </w:rPr>
        <w:t>Natalie Missakian</w:t>
      </w:r>
    </w:p>
    <w:p w14:paraId="56EB043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41D2FDEE" w14:textId="77777777" w:rsidR="00246A1A" w:rsidRDefault="00246A1A" w:rsidP="00D07EC8">
      <w:pPr>
        <w:rPr>
          <w:noProof/>
        </w:rPr>
      </w:pPr>
      <w:r>
        <w:rPr>
          <w:noProof/>
        </w:rPr>
        <w:t xml:space="preserve">New life for poisoned </w:t>
      </w:r>
      <w:proofErr w:type="gramStart"/>
      <w:r>
        <w:rPr>
          <w:noProof/>
        </w:rPr>
        <w:t>properties?</w:t>
      </w:r>
      <w:r>
        <w:t>;</w:t>
      </w:r>
      <w:proofErr w:type="gramEnd"/>
      <w:r>
        <w:t xml:space="preserve"> </w:t>
      </w:r>
      <w:r>
        <w:rPr>
          <w:noProof/>
        </w:rPr>
        <w:t>New Haven Biz</w:t>
      </w:r>
      <w:r>
        <w:t xml:space="preserve">; </w:t>
      </w:r>
      <w:r>
        <w:rPr>
          <w:noProof/>
        </w:rPr>
        <w:t>Michelle Tuccitto Sullo</w:t>
      </w:r>
    </w:p>
    <w:p w14:paraId="2C22CF19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4E6FBEC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4DA4FC1" w14:textId="77777777" w:rsidR="00246A1A" w:rsidRDefault="00246A1A" w:rsidP="00D07EC8">
      <w:pPr>
        <w:rPr>
          <w:noProof/>
        </w:rPr>
      </w:pPr>
      <w:r>
        <w:rPr>
          <w:noProof/>
        </w:rPr>
        <w:t>Eversource rates breakdown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David Mulligan, Jonathan Wardle</w:t>
      </w:r>
    </w:p>
    <w:p w14:paraId="541A824E" w14:textId="66548E0C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Continuing Coverage</w:t>
      </w:r>
    </w:p>
    <w:p w14:paraId="1805C3BA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303284C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C4F0584" w14:textId="77777777" w:rsidR="00246A1A" w:rsidRDefault="00246A1A" w:rsidP="00D07EC8">
      <w:pPr>
        <w:rPr>
          <w:noProof/>
        </w:rPr>
      </w:pPr>
      <w:r>
        <w:rPr>
          <w:noProof/>
        </w:rPr>
        <w:t>History corner</w:t>
      </w:r>
      <w:r>
        <w:t xml:space="preserve">; </w:t>
      </w:r>
      <w:r>
        <w:rPr>
          <w:noProof/>
        </w:rPr>
        <w:t>Easton Courier</w:t>
      </w:r>
      <w:r>
        <w:t xml:space="preserve">; </w:t>
      </w:r>
      <w:r>
        <w:rPr>
          <w:noProof/>
        </w:rPr>
        <w:t>Bruce Nelson, Elizabeth Boyce</w:t>
      </w:r>
    </w:p>
    <w:p w14:paraId="3B528639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67F40D3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CB3418A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Shootings in Hartford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Zach Murdock, Rebecca Lurye, Jesse Leavenworth</w:t>
      </w:r>
    </w:p>
    <w:p w14:paraId="12F20BC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2D154788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Bridgeport chief probe/arrest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Tara O'Neill, Dan Tepfer, Brian Lockhart</w:t>
      </w:r>
    </w:p>
    <w:p w14:paraId="6318D2D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25156E1C" w14:textId="77777777" w:rsidR="00246A1A" w:rsidRDefault="00246A1A" w:rsidP="00D07EC8">
      <w:pPr>
        <w:rPr>
          <w:noProof/>
        </w:rPr>
      </w:pPr>
      <w:r>
        <w:rPr>
          <w:noProof/>
        </w:rPr>
        <w:t>Connecticut's declining prison population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Kaitlyn Krasselt</w:t>
      </w:r>
    </w:p>
    <w:p w14:paraId="4DDDD80F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52B6954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9774EF9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Police officer disciplined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Olivia Regen</w:t>
      </w:r>
    </w:p>
    <w:p w14:paraId="3AA659AB" w14:textId="77777777" w:rsidR="00246A1A" w:rsidRDefault="00246A1A" w:rsidP="00D07EC8">
      <w:pPr>
        <w:pStyle w:val="NoSpacing"/>
        <w:rPr>
          <w:b/>
          <w:bCs/>
          <w:noProof/>
        </w:rPr>
      </w:pPr>
    </w:p>
    <w:p w14:paraId="396248AB" w14:textId="18922BC8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lastRenderedPageBreak/>
        <w:t>Second Place</w:t>
      </w:r>
    </w:p>
    <w:p w14:paraId="27A81323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Police shoot, kill Jose Soto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Skyler Frazer, Olivia Regen, Erika M. Prudy, Alex Wood, Abigail Brone</w:t>
      </w:r>
    </w:p>
    <w:p w14:paraId="0168274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6BA31D57" w14:textId="77777777" w:rsidR="00246A1A" w:rsidRDefault="00246A1A" w:rsidP="00D07EC8">
      <w:pPr>
        <w:rPr>
          <w:noProof/>
        </w:rPr>
      </w:pPr>
      <w:r>
        <w:rPr>
          <w:noProof/>
        </w:rPr>
        <w:t>Racial justice in New Britain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565705AB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6381597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B9AF6F3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11-year-old girl abducted by stranger found safe after Amber Alert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Caitlin Burchill</w:t>
      </w:r>
    </w:p>
    <w:p w14:paraId="51B190F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3E176195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Beyond the Collision Course...</w:t>
      </w:r>
      <w:r>
        <w:t xml:space="preserve">; </w:t>
      </w:r>
      <w:r>
        <w:rPr>
          <w:noProof/>
        </w:rPr>
        <w:t>WNPR</w:t>
      </w:r>
      <w:r>
        <w:t xml:space="preserve">; </w:t>
      </w:r>
      <w:r>
        <w:rPr>
          <w:noProof/>
        </w:rPr>
        <w:t>Frankie Graziano</w:t>
      </w:r>
    </w:p>
    <w:p w14:paraId="31ECE0D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19022640" w14:textId="77777777" w:rsidR="00246A1A" w:rsidRDefault="00246A1A" w:rsidP="00D07EC8">
      <w:pPr>
        <w:rPr>
          <w:noProof/>
        </w:rPr>
      </w:pPr>
      <w:r>
        <w:rPr>
          <w:noProof/>
        </w:rPr>
        <w:t>Covid in CT prisons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Wardle, Katherine Loy, Patrick Arnold, Olivia Schueller, Sarah Willson</w:t>
      </w:r>
    </w:p>
    <w:p w14:paraId="42DBABDA" w14:textId="118E3E8B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Courts/Crime</w:t>
      </w:r>
    </w:p>
    <w:p w14:paraId="005C9042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7A16E115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AF28B29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Federal gun strategy goes on trial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Christopher Peak</w:t>
      </w:r>
    </w:p>
    <w:p w14:paraId="7C5542E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7B71E409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Best friends murdered, 5 years apart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Sam Gurwitt</w:t>
      </w:r>
    </w:p>
    <w:p w14:paraId="1D6C7907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56B1E570" w14:textId="77777777" w:rsidR="00246A1A" w:rsidRDefault="00246A1A" w:rsidP="00D07EC8">
      <w:pPr>
        <w:rPr>
          <w:noProof/>
        </w:rPr>
      </w:pPr>
      <w:r>
        <w:rPr>
          <w:noProof/>
        </w:rPr>
        <w:t>'Don't talk to the police': Details from fill pile affidavits</w:t>
      </w:r>
      <w:r>
        <w:t xml:space="preserve">; </w:t>
      </w:r>
      <w:r>
        <w:rPr>
          <w:noProof/>
        </w:rPr>
        <w:t>Fairfield Patch</w:t>
      </w:r>
      <w:r>
        <w:t xml:space="preserve">; </w:t>
      </w:r>
      <w:r>
        <w:rPr>
          <w:noProof/>
        </w:rPr>
        <w:t>Anna Bybee-Schier</w:t>
      </w:r>
    </w:p>
    <w:p w14:paraId="5AB9E815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290960A5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CF39E4A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Tony Todt confessed to killing his family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Emily Brindley</w:t>
      </w:r>
    </w:p>
    <w:p w14:paraId="7AC39BA5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6B15783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Justice off the rails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Brigitte Ruthman</w:t>
      </w:r>
    </w:p>
    <w:p w14:paraId="486066B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62E68A3C" w14:textId="77777777" w:rsidR="00246A1A" w:rsidRDefault="00246A1A" w:rsidP="00D07EC8">
      <w:pPr>
        <w:rPr>
          <w:noProof/>
        </w:rPr>
      </w:pPr>
      <w:r>
        <w:rPr>
          <w:noProof/>
        </w:rPr>
        <w:t>Dulos, money bail and an ongoing conversation about bond reform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Kelan Lyons</w:t>
      </w:r>
    </w:p>
    <w:p w14:paraId="7EB3D01B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53439D0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3830EBC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Newtown’s woodchipper killer to walk free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Rob Ryser</w:t>
      </w:r>
    </w:p>
    <w:p w14:paraId="7843F98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7175A3DA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Stamford jewelry store case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John Nickerson</w:t>
      </w:r>
    </w:p>
    <w:p w14:paraId="7FA8124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4351BBBA" w14:textId="77777777" w:rsidR="00246A1A" w:rsidRDefault="00246A1A" w:rsidP="00D07EC8">
      <w:pPr>
        <w:rPr>
          <w:noProof/>
        </w:rPr>
      </w:pPr>
      <w:r>
        <w:rPr>
          <w:noProof/>
        </w:rPr>
        <w:t>COVID, addiction, and crime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Alex Wood</w:t>
      </w:r>
    </w:p>
    <w:p w14:paraId="02E7B6F5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0E6299C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22001D2" w14:textId="77777777" w:rsidR="00246A1A" w:rsidRDefault="00246A1A" w:rsidP="00246A1A">
      <w:pPr>
        <w:pStyle w:val="NoSpacing"/>
        <w:rPr>
          <w:noProof/>
        </w:rPr>
      </w:pPr>
      <w:r>
        <w:rPr>
          <w:noProof/>
        </w:rPr>
        <w:t>The great Connecticut pharma heist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Erik Ofgang</w:t>
      </w:r>
    </w:p>
    <w:p w14:paraId="12256AA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60DB113A" w14:textId="77777777" w:rsidR="00246A1A" w:rsidRDefault="00246A1A" w:rsidP="00D07EC8">
      <w:pPr>
        <w:rPr>
          <w:noProof/>
        </w:rPr>
      </w:pPr>
      <w:r>
        <w:rPr>
          <w:noProof/>
        </w:rPr>
        <w:t>Attorney Norm Pattis: Defender of the despised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Christopher Hoffman</w:t>
      </w:r>
    </w:p>
    <w:p w14:paraId="750B7160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53096F67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D5F730D" w14:textId="77777777" w:rsidR="00246A1A" w:rsidRDefault="00246A1A" w:rsidP="00D07EC8">
      <w:pPr>
        <w:rPr>
          <w:noProof/>
        </w:rPr>
      </w:pPr>
      <w:r>
        <w:rPr>
          <w:noProof/>
        </w:rPr>
        <w:t>Cold case arrest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Nicholas Doscher, Jamie Ratliff</w:t>
      </w:r>
    </w:p>
    <w:p w14:paraId="2274574E" w14:textId="200E3DA4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lastRenderedPageBreak/>
        <w:t>COVID-Investigative</w:t>
      </w:r>
    </w:p>
    <w:p w14:paraId="64460DF2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6E91E91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00BE3FC" w14:textId="77777777" w:rsidR="00246A1A" w:rsidRDefault="00246A1A" w:rsidP="00746C5F">
      <w:pPr>
        <w:pStyle w:val="NoSpacing"/>
        <w:rPr>
          <w:noProof/>
        </w:rPr>
      </w:pPr>
      <w:r>
        <w:rPr>
          <w:noProof/>
        </w:rPr>
        <w:t>City COVID rent fund so far pays out ... $0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Thomas Breen</w:t>
      </w:r>
    </w:p>
    <w:p w14:paraId="29A3B06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591CEF25" w14:textId="77777777" w:rsidR="00246A1A" w:rsidRDefault="00246A1A" w:rsidP="00D07EC8">
      <w:pPr>
        <w:rPr>
          <w:noProof/>
        </w:rPr>
      </w:pPr>
      <w:r>
        <w:rPr>
          <w:noProof/>
        </w:rPr>
        <w:t>Debt collector dogs “free” COVID testee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Thomas Breen</w:t>
      </w:r>
    </w:p>
    <w:p w14:paraId="5BB3F2AC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21719B5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3CAD886" w14:textId="77777777" w:rsidR="00246A1A" w:rsidRDefault="00246A1A" w:rsidP="00746C5F">
      <w:pPr>
        <w:pStyle w:val="NoSpacing"/>
        <w:rPr>
          <w:noProof/>
        </w:rPr>
      </w:pPr>
      <w:r>
        <w:rPr>
          <w:noProof/>
        </w:rPr>
        <w:t>Coronavirus stresses nursing home infection-control practices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Cara Rosner, Susan Jaffe</w:t>
      </w:r>
    </w:p>
    <w:p w14:paraId="392C9A3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27254EF8" w14:textId="77777777" w:rsidR="00246A1A" w:rsidRDefault="00246A1A" w:rsidP="00D07EC8">
      <w:pPr>
        <w:rPr>
          <w:noProof/>
        </w:rPr>
      </w:pPr>
      <w:r>
        <w:rPr>
          <w:noProof/>
        </w:rPr>
        <w:t>Six months into pandemic, just two families have received aid from state’s rental assistance program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Jacqueline Rabe Thomas</w:t>
      </w:r>
    </w:p>
    <w:p w14:paraId="255678C3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01638EB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07CE39F" w14:textId="77777777" w:rsidR="00246A1A" w:rsidRDefault="00246A1A" w:rsidP="00746C5F">
      <w:pPr>
        <w:pStyle w:val="NoSpacing"/>
        <w:rPr>
          <w:noProof/>
        </w:rPr>
      </w:pPr>
      <w:r>
        <w:rPr>
          <w:noProof/>
        </w:rPr>
        <w:t>Evergreen cited for low staffing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Anthony Branciforte</w:t>
      </w:r>
    </w:p>
    <w:p w14:paraId="327CA855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DA86DBD" w14:textId="77777777" w:rsidR="00246A1A" w:rsidRDefault="00246A1A" w:rsidP="00D07EC8">
      <w:pPr>
        <w:rPr>
          <w:noProof/>
        </w:rPr>
      </w:pPr>
      <w:r>
        <w:rPr>
          <w:noProof/>
        </w:rPr>
        <w:t>‘We have no safety net’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Justin Papp</w:t>
      </w:r>
    </w:p>
    <w:p w14:paraId="0612A2E6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13FFF5D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61BDF87" w14:textId="77777777" w:rsidR="00246A1A" w:rsidRDefault="00246A1A" w:rsidP="00746C5F">
      <w:pPr>
        <w:pStyle w:val="NoSpacing"/>
        <w:rPr>
          <w:noProof/>
        </w:rPr>
      </w:pPr>
      <w:r>
        <w:rPr>
          <w:noProof/>
        </w:rPr>
        <w:t>Genesys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</w:t>
      </w:r>
    </w:p>
    <w:p w14:paraId="19D3DA5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678D9812" w14:textId="77777777" w:rsidR="00246A1A" w:rsidRDefault="00246A1A" w:rsidP="00D07EC8">
      <w:pPr>
        <w:rPr>
          <w:noProof/>
        </w:rPr>
      </w:pPr>
      <w:r>
        <w:rPr>
          <w:noProof/>
        </w:rPr>
        <w:t>Companies cut staff even after getting PPP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</w:t>
      </w:r>
    </w:p>
    <w:p w14:paraId="079DA6AD" w14:textId="0527EBCC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COVID-News</w:t>
      </w:r>
    </w:p>
    <w:p w14:paraId="460FEFD2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6C70353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D6050AC" w14:textId="77777777" w:rsidR="00246A1A" w:rsidRDefault="00246A1A" w:rsidP="000D04D8">
      <w:pPr>
        <w:pStyle w:val="NoSpacing"/>
        <w:rPr>
          <w:noProof/>
        </w:rPr>
      </w:pPr>
      <w:r>
        <w:rPr>
          <w:noProof/>
        </w:rPr>
        <w:t>Coronavirus takes 3 lives from same CT family in 5 days</w:t>
      </w:r>
      <w:r>
        <w:t xml:space="preserve">; </w:t>
      </w:r>
      <w:r>
        <w:rPr>
          <w:noProof/>
        </w:rPr>
        <w:t>Patch.com</w:t>
      </w:r>
      <w:r>
        <w:t xml:space="preserve">; </w:t>
      </w:r>
      <w:r>
        <w:rPr>
          <w:noProof/>
        </w:rPr>
        <w:t>Ellyn Santiago</w:t>
      </w:r>
    </w:p>
    <w:p w14:paraId="12CE2FD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1F7FDD4A" w14:textId="77777777" w:rsidR="00246A1A" w:rsidRDefault="00246A1A" w:rsidP="000D04D8">
      <w:pPr>
        <w:pStyle w:val="NoSpacing"/>
        <w:rPr>
          <w:noProof/>
        </w:rPr>
      </w:pPr>
      <w:r>
        <w:rPr>
          <w:noProof/>
        </w:rPr>
        <w:t>'Wartime nursing'</w:t>
      </w:r>
      <w:r>
        <w:t xml:space="preserve">; </w:t>
      </w:r>
      <w:r>
        <w:rPr>
          <w:noProof/>
        </w:rPr>
        <w:t>Darien Times</w:t>
      </w:r>
      <w:r>
        <w:t xml:space="preserve">; </w:t>
      </w:r>
      <w:r>
        <w:rPr>
          <w:noProof/>
        </w:rPr>
        <w:t>Susan Shultz</w:t>
      </w:r>
    </w:p>
    <w:p w14:paraId="1BC5051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74347D8C" w14:textId="77777777" w:rsidR="00246A1A" w:rsidRDefault="00246A1A" w:rsidP="00D07EC8">
      <w:pPr>
        <w:rPr>
          <w:noProof/>
        </w:rPr>
      </w:pPr>
      <w:r>
        <w:rPr>
          <w:noProof/>
        </w:rPr>
        <w:t>After ICU shift, coming home to family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Emily Hays</w:t>
      </w:r>
    </w:p>
    <w:p w14:paraId="10172C1E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6404280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7FD36952" w14:textId="77777777" w:rsidR="00246A1A" w:rsidRDefault="00246A1A" w:rsidP="000D04D8">
      <w:pPr>
        <w:pStyle w:val="NoSpacing"/>
        <w:rPr>
          <w:noProof/>
        </w:rPr>
      </w:pPr>
      <w:r>
        <w:rPr>
          <w:noProof/>
        </w:rPr>
        <w:t>The night COVID-19 silenced the slots at Foxwoods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Mark Pazniokas</w:t>
      </w:r>
    </w:p>
    <w:p w14:paraId="3EFF48B5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19316761" w14:textId="77777777" w:rsidR="00246A1A" w:rsidRDefault="00246A1A" w:rsidP="000D04D8">
      <w:pPr>
        <w:pStyle w:val="NoSpacing"/>
        <w:rPr>
          <w:noProof/>
        </w:rPr>
      </w:pPr>
      <w:r>
        <w:rPr>
          <w:noProof/>
        </w:rPr>
        <w:t>An eviction tsunami is on the horizon, and with it comes more COVID cases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Jacqueline Rabe Thomas</w:t>
      </w:r>
    </w:p>
    <w:p w14:paraId="0454A1F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581AE6DE" w14:textId="77777777" w:rsidR="00246A1A" w:rsidRDefault="00246A1A" w:rsidP="00D07EC8">
      <w:pPr>
        <w:rPr>
          <w:noProof/>
        </w:rPr>
      </w:pPr>
      <w:r>
        <w:rPr>
          <w:noProof/>
        </w:rPr>
        <w:t>Connecticut eclipses 5,000 coronavirus deaths,with many families unable to say goodbye to loved ones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Daniela Altimari, Eliza Fawcett</w:t>
      </w:r>
    </w:p>
    <w:p w14:paraId="065C3B0B" w14:textId="1B333848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1B51C9D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FB2C088" w14:textId="77777777" w:rsidR="00246A1A" w:rsidRDefault="00246A1A" w:rsidP="000D04D8">
      <w:pPr>
        <w:pStyle w:val="NoSpacing"/>
        <w:rPr>
          <w:noProof/>
        </w:rPr>
      </w:pPr>
      <w:r>
        <w:rPr>
          <w:noProof/>
        </w:rPr>
        <w:lastRenderedPageBreak/>
        <w:t>Wallingford health officials investigated 75 COVID-19 complaints since March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Lauren Takores</w:t>
      </w:r>
    </w:p>
    <w:p w14:paraId="70B0CD1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97DF91E" w14:textId="77777777" w:rsidR="00746C5F" w:rsidRDefault="00246A1A" w:rsidP="00D07EC8">
      <w:pPr>
        <w:rPr>
          <w:noProof/>
        </w:rPr>
      </w:pPr>
      <w:r>
        <w:rPr>
          <w:noProof/>
        </w:rPr>
        <w:t>He thought COVID was ‘baloney’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Abigail Brone</w:t>
      </w:r>
    </w:p>
    <w:p w14:paraId="391D1EF3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2D3918E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720E8CB2" w14:textId="77777777" w:rsidR="00746C5F" w:rsidRDefault="00246A1A" w:rsidP="000D04D8">
      <w:pPr>
        <w:pStyle w:val="NoSpacing"/>
        <w:rPr>
          <w:noProof/>
        </w:rPr>
      </w:pPr>
      <w:r>
        <w:rPr>
          <w:noProof/>
        </w:rPr>
        <w:t>Opportunity vs. disaster: How COVID-19 strengthened one company, destroyed another</w:t>
      </w:r>
      <w:r>
        <w:t xml:space="preserve">; </w:t>
      </w:r>
      <w:r>
        <w:rPr>
          <w:noProof/>
        </w:rPr>
        <w:t>New Haven Biz</w:t>
      </w:r>
      <w:r>
        <w:t xml:space="preserve">; </w:t>
      </w:r>
      <w:r>
        <w:rPr>
          <w:noProof/>
        </w:rPr>
        <w:t>Michael Bingham</w:t>
      </w:r>
    </w:p>
    <w:p w14:paraId="3A305B6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3202FC3D" w14:textId="77777777" w:rsidR="00746C5F" w:rsidRDefault="00246A1A" w:rsidP="00D07EC8">
      <w:pPr>
        <w:rPr>
          <w:noProof/>
        </w:rPr>
      </w:pPr>
      <w:r>
        <w:rPr>
          <w:noProof/>
        </w:rPr>
        <w:t>Student’s-eye view of school during COVID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Noelle Blake</w:t>
      </w:r>
    </w:p>
    <w:p w14:paraId="185B0615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7705194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A4E09C8" w14:textId="77777777" w:rsidR="00746C5F" w:rsidRDefault="00246A1A" w:rsidP="000D04D8">
      <w:pPr>
        <w:pStyle w:val="NoSpacing"/>
        <w:rPr>
          <w:noProof/>
        </w:rPr>
      </w:pPr>
      <w:r>
        <w:rPr>
          <w:noProof/>
        </w:rPr>
        <w:t>A Connecticut COVID Milestone- looking back at a two month shutdown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Siobhan McGirl</w:t>
      </w:r>
    </w:p>
    <w:p w14:paraId="031DD14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A495412" w14:textId="77777777" w:rsidR="00746C5F" w:rsidRDefault="00246A1A" w:rsidP="000D04D8">
      <w:pPr>
        <w:pStyle w:val="NoSpacing"/>
        <w:rPr>
          <w:noProof/>
        </w:rPr>
      </w:pPr>
      <w:r>
        <w:rPr>
          <w:noProof/>
        </w:rPr>
        <w:t>Coronavirus in Connecticut: Story of our lifetime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Ron DeLucia</w:t>
      </w:r>
    </w:p>
    <w:p w14:paraId="4471533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4BE5888D" w14:textId="77777777" w:rsidR="00746C5F" w:rsidRDefault="00246A1A" w:rsidP="00D07EC8">
      <w:pPr>
        <w:rPr>
          <w:noProof/>
        </w:rPr>
      </w:pPr>
      <w:r>
        <w:rPr>
          <w:noProof/>
        </w:rPr>
        <w:t>"We're angry, we're sad, we're patient": Pandemic forcing families apart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Heidi Voight</w:t>
      </w:r>
    </w:p>
    <w:p w14:paraId="0CFEC025" w14:textId="5F3D40A3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COVID-Photo</w:t>
      </w:r>
    </w:p>
    <w:p w14:paraId="241E0AAF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2F8C9AB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DAC12ED" w14:textId="77777777" w:rsidR="00746C5F" w:rsidRDefault="00246A1A" w:rsidP="000D04D8">
      <w:pPr>
        <w:pStyle w:val="NoSpacing"/>
        <w:rPr>
          <w:noProof/>
        </w:rPr>
      </w:pPr>
      <w:r>
        <w:rPr>
          <w:noProof/>
        </w:rPr>
        <w:t>Parking lot ballet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Dana Jensen</w:t>
      </w:r>
    </w:p>
    <w:p w14:paraId="29C690E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02DD9BB5" w14:textId="77777777" w:rsidR="00746C5F" w:rsidRDefault="00246A1A" w:rsidP="000D04D8">
      <w:pPr>
        <w:pStyle w:val="NoSpacing"/>
        <w:rPr>
          <w:noProof/>
        </w:rPr>
      </w:pPr>
      <w:r>
        <w:rPr>
          <w:noProof/>
        </w:rPr>
        <w:t>FoodShare at Rentschler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Mark Mirko</w:t>
      </w:r>
    </w:p>
    <w:p w14:paraId="1544BC1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08A7A704" w14:textId="77777777" w:rsidR="00746C5F" w:rsidRDefault="00246A1A" w:rsidP="00D07EC8">
      <w:pPr>
        <w:rPr>
          <w:noProof/>
        </w:rPr>
      </w:pPr>
      <w:r>
        <w:rPr>
          <w:noProof/>
        </w:rPr>
        <w:t>Visiting through the glass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Cloe Poisson</w:t>
      </w:r>
    </w:p>
    <w:p w14:paraId="2ECD9E9E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214ACF0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BAB9C65" w14:textId="77777777" w:rsidR="00746C5F" w:rsidRDefault="00246A1A" w:rsidP="000D04D8">
      <w:pPr>
        <w:pStyle w:val="NoSpacing"/>
        <w:rPr>
          <w:noProof/>
        </w:rPr>
      </w:pPr>
      <w:r>
        <w:rPr>
          <w:noProof/>
        </w:rPr>
        <w:t>Front line worker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Tyler Sizemore</w:t>
      </w:r>
    </w:p>
    <w:p w14:paraId="02E07EC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604340CB" w14:textId="77777777" w:rsidR="00746C5F" w:rsidRDefault="00246A1A" w:rsidP="000D04D8">
      <w:pPr>
        <w:pStyle w:val="NoSpacing"/>
        <w:rPr>
          <w:noProof/>
        </w:rPr>
      </w:pPr>
      <w:r>
        <w:rPr>
          <w:noProof/>
        </w:rPr>
        <w:t>Memorable sendoff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John Voorhees</w:t>
      </w:r>
    </w:p>
    <w:p w14:paraId="1CC2076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5C87D661" w14:textId="77777777" w:rsidR="00746C5F" w:rsidRDefault="00246A1A" w:rsidP="00D07EC8">
      <w:pPr>
        <w:rPr>
          <w:noProof/>
        </w:rPr>
      </w:pPr>
      <w:r>
        <w:rPr>
          <w:noProof/>
        </w:rPr>
        <w:t>Car COVID test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John Voorhees</w:t>
      </w:r>
    </w:p>
    <w:p w14:paraId="3B382EF6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756E563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60E4035" w14:textId="77777777" w:rsidR="00746C5F" w:rsidRDefault="00246A1A" w:rsidP="00D07EC8">
      <w:pPr>
        <w:rPr>
          <w:noProof/>
        </w:rPr>
      </w:pPr>
      <w:r>
        <w:rPr>
          <w:noProof/>
        </w:rPr>
        <w:t>Love in the time of COVID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Todd Fairchild</w:t>
      </w:r>
    </w:p>
    <w:p w14:paraId="55427021" w14:textId="20F4AFF0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COVID-Series</w:t>
      </w:r>
    </w:p>
    <w:p w14:paraId="70D47741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21EFED94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FE1E6D1" w14:textId="77777777" w:rsidR="00746C5F" w:rsidRDefault="00246A1A" w:rsidP="000D04D8">
      <w:pPr>
        <w:pStyle w:val="NoSpacing"/>
        <w:rPr>
          <w:noProof/>
        </w:rPr>
      </w:pPr>
      <w:r>
        <w:rPr>
          <w:noProof/>
        </w:rPr>
        <w:t>The road ahead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Hearst Connecticut staff</w:t>
      </w:r>
    </w:p>
    <w:p w14:paraId="1E08A72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6BF186E1" w14:textId="77777777" w:rsidR="00746C5F" w:rsidRDefault="00246A1A" w:rsidP="000D04D8">
      <w:pPr>
        <w:pStyle w:val="NoSpacing"/>
        <w:rPr>
          <w:noProof/>
        </w:rPr>
      </w:pPr>
      <w:r>
        <w:rPr>
          <w:noProof/>
        </w:rPr>
        <w:t>Confronting the coronavirus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Erica Moser, Taylor Hartz, Brian Hallenbeck, Julia Bergman</w:t>
      </w:r>
    </w:p>
    <w:p w14:paraId="14309F3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79C4586B" w14:textId="77777777" w:rsidR="00746C5F" w:rsidRDefault="00246A1A" w:rsidP="00D07EC8">
      <w:pPr>
        <w:rPr>
          <w:noProof/>
        </w:rPr>
      </w:pPr>
      <w:r>
        <w:rPr>
          <w:noProof/>
        </w:rPr>
        <w:lastRenderedPageBreak/>
        <w:t>Food access during Covid-19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Jan Ellen Spiegel</w:t>
      </w:r>
    </w:p>
    <w:p w14:paraId="3F12C02D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4D635DE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5CC550C" w14:textId="77777777" w:rsidR="00746C5F" w:rsidRDefault="00246A1A" w:rsidP="000D04D8">
      <w:pPr>
        <w:pStyle w:val="NoSpacing"/>
        <w:rPr>
          <w:noProof/>
        </w:rPr>
      </w:pPr>
      <w:r>
        <w:rPr>
          <w:noProof/>
        </w:rPr>
        <w:t>Meeting students' needs in-person and remotely in Meriden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Michael Gagne</w:t>
      </w:r>
    </w:p>
    <w:p w14:paraId="5CAD6DC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7EE6562D" w14:textId="77777777" w:rsidR="00746C5F" w:rsidRDefault="00246A1A" w:rsidP="00D07EC8">
      <w:pPr>
        <w:rPr>
          <w:noProof/>
        </w:rPr>
      </w:pPr>
      <w:r>
        <w:rPr>
          <w:noProof/>
        </w:rPr>
        <w:t>How coronavirus has impacted life in New Britain area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729566DE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68983627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ADF63C9" w14:textId="77777777" w:rsidR="00746C5F" w:rsidRDefault="00246A1A" w:rsidP="00D07EC8">
      <w:pPr>
        <w:rPr>
          <w:noProof/>
        </w:rPr>
      </w:pPr>
      <w:r>
        <w:rPr>
          <w:noProof/>
        </w:rPr>
        <w:t>COVID series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Erik Ofgang, Mike Wollschlager, Theresa Sullivan Barger</w:t>
      </w:r>
    </w:p>
    <w:p w14:paraId="74632C32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1BA3725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B626F91" w14:textId="77777777" w:rsidR="00746C5F" w:rsidRDefault="00246A1A" w:rsidP="000D04D8">
      <w:pPr>
        <w:pStyle w:val="NoSpacing"/>
        <w:rPr>
          <w:noProof/>
        </w:rPr>
      </w:pPr>
      <w:r>
        <w:rPr>
          <w:noProof/>
        </w:rPr>
        <w:t>First Wave: Three Months Of Coronavirus In Connecticut</w:t>
      </w:r>
      <w:r>
        <w:t xml:space="preserve">; </w:t>
      </w:r>
      <w:r>
        <w:rPr>
          <w:noProof/>
        </w:rPr>
        <w:t>WNPR</w:t>
      </w:r>
      <w:r>
        <w:t xml:space="preserve">; </w:t>
      </w:r>
      <w:r>
        <w:rPr>
          <w:noProof/>
        </w:rPr>
        <w:t>Tucker Ives, Harriet Jones, Connecticut Public News Team</w:t>
      </w:r>
    </w:p>
    <w:p w14:paraId="745D816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FCBB153" w14:textId="77777777" w:rsidR="00746C5F" w:rsidRDefault="00246A1A" w:rsidP="00D07EC8">
      <w:pPr>
        <w:rPr>
          <w:noProof/>
        </w:rPr>
      </w:pPr>
      <w:r>
        <w:rPr>
          <w:noProof/>
        </w:rPr>
        <w:t>What's on your mind?: Your thoughts during COVID-19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David Michnowicz, Ron DeLucia</w:t>
      </w:r>
    </w:p>
    <w:p w14:paraId="56688A28" w14:textId="599BF9D1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Data</w:t>
      </w:r>
    </w:p>
    <w:p w14:paraId="038901CB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3A16736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52DBC3E" w14:textId="77777777" w:rsidR="00746C5F" w:rsidRDefault="00246A1A" w:rsidP="00127AF1">
      <w:pPr>
        <w:pStyle w:val="NoSpacing"/>
        <w:rPr>
          <w:noProof/>
        </w:rPr>
      </w:pPr>
      <w:r>
        <w:rPr>
          <w:noProof/>
        </w:rPr>
        <w:t>At one time, Connecticut was true GOP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Ed Daigneault, Paul Hughes, Lee Lewis</w:t>
      </w:r>
    </w:p>
    <w:p w14:paraId="062762B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6012DD85" w14:textId="77777777" w:rsidR="00746C5F" w:rsidRDefault="00246A1A" w:rsidP="00127AF1">
      <w:pPr>
        <w:pStyle w:val="NoSpacing"/>
        <w:rPr>
          <w:noProof/>
        </w:rPr>
      </w:pPr>
      <w:r>
        <w:rPr>
          <w:noProof/>
        </w:rPr>
        <w:t>Data shows prison coronavirus reduction plan not what it appears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Kaitlyn Krasselt</w:t>
      </w:r>
    </w:p>
    <w:p w14:paraId="3F823E6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202BB972" w14:textId="77777777" w:rsidR="00746C5F" w:rsidRDefault="00246A1A" w:rsidP="00D07EC8">
      <w:pPr>
        <w:rPr>
          <w:noProof/>
        </w:rPr>
      </w:pPr>
      <w:r>
        <w:rPr>
          <w:noProof/>
        </w:rPr>
        <w:t>His hospital is about 80% full. But he’s not alarmed — yet.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Kasturi Pananjady</w:t>
      </w:r>
    </w:p>
    <w:p w14:paraId="0992E693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63A4591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E5F30A3" w14:textId="77777777" w:rsidR="00746C5F" w:rsidRDefault="00246A1A" w:rsidP="00127AF1">
      <w:pPr>
        <w:pStyle w:val="NoSpacing"/>
        <w:rPr>
          <w:noProof/>
        </w:rPr>
      </w:pPr>
      <w:r>
        <w:rPr>
          <w:noProof/>
        </w:rPr>
        <w:t>How much CT school districts spent to reopen amid COVID-19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Corcoran. Garett Allison</w:t>
      </w:r>
    </w:p>
    <w:p w14:paraId="4F1C0D17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2EFEDE61" w14:textId="77777777" w:rsidR="00746C5F" w:rsidRDefault="00246A1A" w:rsidP="00127AF1">
      <w:pPr>
        <w:pStyle w:val="NoSpacing"/>
        <w:rPr>
          <w:noProof/>
        </w:rPr>
      </w:pPr>
      <w:r>
        <w:rPr>
          <w:noProof/>
        </w:rPr>
        <w:t>Climate change &amp; superfund sites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Wardle, Katherine Loy, Thea DiGiammerino</w:t>
      </w:r>
    </w:p>
    <w:p w14:paraId="59756D4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36DC5CAB" w14:textId="77777777" w:rsidR="00746C5F" w:rsidRDefault="00246A1A" w:rsidP="00D07EC8">
      <w:pPr>
        <w:rPr>
          <w:noProof/>
        </w:rPr>
      </w:pPr>
      <w:r>
        <w:rPr>
          <w:noProof/>
        </w:rPr>
        <w:t>Passenger levels plummet 95% at Bradley Airport amid COVID-19 pandemic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Ron DeLucia</w:t>
      </w:r>
    </w:p>
    <w:p w14:paraId="1A8ED7E2" w14:textId="352A67C9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Diversity Coverage</w:t>
      </w:r>
    </w:p>
    <w:p w14:paraId="74FCC9A6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20D0C94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6A5F7DE" w14:textId="77777777" w:rsidR="00746C5F" w:rsidRDefault="00246A1A" w:rsidP="00127AF1">
      <w:pPr>
        <w:pStyle w:val="NoSpacing"/>
        <w:rPr>
          <w:noProof/>
        </w:rPr>
      </w:pPr>
      <w:r>
        <w:rPr>
          <w:noProof/>
        </w:rPr>
        <w:t>Public outcry follows Stratford cop's Facebook post targeting BLM</w:t>
      </w:r>
      <w:r>
        <w:t xml:space="preserve">; </w:t>
      </w:r>
      <w:r>
        <w:rPr>
          <w:noProof/>
        </w:rPr>
        <w:t>Fairfield Patch</w:t>
      </w:r>
      <w:r>
        <w:t xml:space="preserve">; </w:t>
      </w:r>
      <w:r>
        <w:rPr>
          <w:noProof/>
        </w:rPr>
        <w:t>Anna Bybee-Schier</w:t>
      </w:r>
    </w:p>
    <w:p w14:paraId="5C32722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74A1B62D" w14:textId="77777777" w:rsidR="00746C5F" w:rsidRDefault="00246A1A" w:rsidP="00127AF1">
      <w:pPr>
        <w:pStyle w:val="NoSpacing"/>
        <w:rPr>
          <w:noProof/>
        </w:rPr>
      </w:pPr>
      <w:r>
        <w:rPr>
          <w:noProof/>
        </w:rPr>
        <w:t>Youth-led BLM rally brings Madison into national conversation</w:t>
      </w:r>
      <w:r>
        <w:t xml:space="preserve">; </w:t>
      </w:r>
      <w:r>
        <w:rPr>
          <w:noProof/>
        </w:rPr>
        <w:t>The Source</w:t>
      </w:r>
      <w:r>
        <w:t xml:space="preserve">; </w:t>
      </w:r>
      <w:r>
        <w:rPr>
          <w:noProof/>
        </w:rPr>
        <w:t>Jesse Williams</w:t>
      </w:r>
    </w:p>
    <w:p w14:paraId="1093BB4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43777D56" w14:textId="77777777" w:rsidR="00746C5F" w:rsidRDefault="00246A1A" w:rsidP="00D07EC8">
      <w:pPr>
        <w:rPr>
          <w:noProof/>
        </w:rPr>
      </w:pPr>
      <w:r>
        <w:rPr>
          <w:noProof/>
        </w:rPr>
        <w:t>Fairfield, racism and the woman behind the signs at old Town Hall</w:t>
      </w:r>
      <w:r>
        <w:t xml:space="preserve">; </w:t>
      </w:r>
      <w:r>
        <w:rPr>
          <w:noProof/>
        </w:rPr>
        <w:t>Fairfield Patch</w:t>
      </w:r>
      <w:r>
        <w:t xml:space="preserve">; </w:t>
      </w:r>
      <w:r>
        <w:rPr>
          <w:noProof/>
        </w:rPr>
        <w:t>Anna Bybee-Schier</w:t>
      </w:r>
    </w:p>
    <w:p w14:paraId="1E9572B1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lastRenderedPageBreak/>
        <w:t>Regional A</w:t>
      </w:r>
    </w:p>
    <w:p w14:paraId="665DBF9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D6D573B" w14:textId="77777777" w:rsidR="00746C5F" w:rsidRDefault="00246A1A" w:rsidP="00127AF1">
      <w:pPr>
        <w:pStyle w:val="NoSpacing"/>
        <w:rPr>
          <w:noProof/>
        </w:rPr>
      </w:pPr>
      <w:r>
        <w:rPr>
          <w:noProof/>
        </w:rPr>
        <w:t xml:space="preserve">What is it like to be </w:t>
      </w:r>
      <w:proofErr w:type="gramStart"/>
      <w:r>
        <w:rPr>
          <w:noProof/>
        </w:rPr>
        <w:t>transgender?</w:t>
      </w:r>
      <w:r>
        <w:t>;</w:t>
      </w:r>
      <w:proofErr w:type="gramEnd"/>
      <w:r>
        <w:t xml:space="preserve">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Susan Dunne</w:t>
      </w:r>
    </w:p>
    <w:p w14:paraId="7F24330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F745F13" w14:textId="77777777" w:rsidR="00746C5F" w:rsidRDefault="00246A1A" w:rsidP="00127AF1">
      <w:pPr>
        <w:pStyle w:val="NoSpacing"/>
        <w:rPr>
          <w:noProof/>
        </w:rPr>
      </w:pPr>
      <w:r>
        <w:rPr>
          <w:noProof/>
        </w:rPr>
        <w:t>Achievement gaps for English learners linger, troubling CT’s first Hispanic education chief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Jacqueline Rabe Thomas</w:t>
      </w:r>
    </w:p>
    <w:p w14:paraId="17351D77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1068F025" w14:textId="77777777" w:rsidR="00746C5F" w:rsidRDefault="00246A1A" w:rsidP="00D07EC8">
      <w:pPr>
        <w:rPr>
          <w:noProof/>
        </w:rPr>
      </w:pPr>
      <w:r>
        <w:rPr>
          <w:noProof/>
        </w:rPr>
        <w:t>Black women react to the exoneration of the police officers who killed Breonna Taylor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Susan Dunne</w:t>
      </w:r>
    </w:p>
    <w:p w14:paraId="6BCCAFCC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268120E5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EFF96B5" w14:textId="77777777" w:rsidR="00746C5F" w:rsidRDefault="00246A1A" w:rsidP="00D07EC8">
      <w:pPr>
        <w:rPr>
          <w:noProof/>
        </w:rPr>
      </w:pPr>
      <w:r>
        <w:rPr>
          <w:noProof/>
        </w:rPr>
        <w:t xml:space="preserve">‘Why do they hate us so </w:t>
      </w:r>
      <w:proofErr w:type="gramStart"/>
      <w:r>
        <w:rPr>
          <w:noProof/>
        </w:rPr>
        <w:t>much?</w:t>
      </w:r>
      <w:r>
        <w:t>;</w:t>
      </w:r>
      <w:proofErr w:type="gramEnd"/>
      <w:r>
        <w:t xml:space="preserve">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Tatiana Flowers</w:t>
      </w:r>
    </w:p>
    <w:p w14:paraId="3A32FA33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50B5523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75543CC" w14:textId="77777777" w:rsidR="00746C5F" w:rsidRDefault="00246A1A" w:rsidP="00127AF1">
      <w:pPr>
        <w:pStyle w:val="NoSpacing"/>
        <w:rPr>
          <w:noProof/>
        </w:rPr>
      </w:pPr>
      <w:r>
        <w:rPr>
          <w:noProof/>
        </w:rPr>
        <w:t>Speaking their truths</w:t>
      </w:r>
      <w:r>
        <w:t xml:space="preserve">;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Jane Latus</w:t>
      </w:r>
    </w:p>
    <w:p w14:paraId="2825C5A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62EF1BEB" w14:textId="77777777" w:rsidR="00746C5F" w:rsidRDefault="00246A1A" w:rsidP="00127AF1">
      <w:pPr>
        <w:pStyle w:val="NoSpacing"/>
        <w:rPr>
          <w:noProof/>
        </w:rPr>
      </w:pPr>
      <w:r>
        <w:rPr>
          <w:noProof/>
        </w:rPr>
        <w:t>George Floyd: Valley reaction + next steps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Bruce Deckert</w:t>
      </w:r>
    </w:p>
    <w:p w14:paraId="5FA2107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16B7CC7D" w14:textId="77777777" w:rsidR="00746C5F" w:rsidRDefault="00246A1A" w:rsidP="00D07EC8">
      <w:pPr>
        <w:rPr>
          <w:noProof/>
        </w:rPr>
      </w:pPr>
      <w:r>
        <w:rPr>
          <w:noProof/>
        </w:rPr>
        <w:t>Swipe rights &amp; wrongs</w:t>
      </w:r>
      <w:r>
        <w:t xml:space="preserve">;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Dawn Ennis</w:t>
      </w:r>
    </w:p>
    <w:p w14:paraId="309FBBDF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7AF718A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AE80ADB" w14:textId="77777777" w:rsidR="00746C5F" w:rsidRDefault="00246A1A" w:rsidP="00127AF1">
      <w:pPr>
        <w:pStyle w:val="NoSpacing"/>
        <w:rPr>
          <w:noProof/>
        </w:rPr>
      </w:pPr>
      <w:r>
        <w:rPr>
          <w:noProof/>
        </w:rPr>
        <w:t>What's on your mind?: Protests, police reforms in Connecticut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David Michnowicz, Ron DeLucia</w:t>
      </w:r>
    </w:p>
    <w:p w14:paraId="5A7A409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100FE76B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Hidden history: America's atomic veterans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Heidi Voight, Gregg Monte</w:t>
      </w:r>
    </w:p>
    <w:p w14:paraId="026E525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0E5D3D7D" w14:textId="77777777" w:rsidR="00127AF1" w:rsidRDefault="00246A1A" w:rsidP="00D07EC8">
      <w:pPr>
        <w:rPr>
          <w:noProof/>
        </w:rPr>
      </w:pPr>
      <w:r>
        <w:rPr>
          <w:noProof/>
        </w:rPr>
        <w:t>What's on your mind?: Anger, demands for change after death of George Floyd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David Michnowicz</w:t>
      </w:r>
    </w:p>
    <w:p w14:paraId="5A647AC5" w14:textId="6B4D4502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Editorial</w:t>
      </w:r>
    </w:p>
    <w:p w14:paraId="5BC6B1C7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709F13C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B052D3B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Don't be a jerk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Paul Choiniere</w:t>
      </w:r>
    </w:p>
    <w:p w14:paraId="01D2B49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69C176C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The fight to restore an insulting nickname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Lisa McGinley</w:t>
      </w:r>
    </w:p>
    <w:p w14:paraId="79D74F7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252973A2" w14:textId="77777777" w:rsidR="00127AF1" w:rsidRDefault="00246A1A" w:rsidP="00D07EC8">
      <w:pPr>
        <w:rPr>
          <w:noProof/>
        </w:rPr>
      </w:pPr>
      <w:r>
        <w:rPr>
          <w:noProof/>
        </w:rPr>
        <w:t>COVID toll in nursing homes a scandal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Paul Choiniere</w:t>
      </w:r>
    </w:p>
    <w:p w14:paraId="37530E7C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085F847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53B4F00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State Rep. Fishbein’s racist retweet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Jeffery Kurz</w:t>
      </w:r>
    </w:p>
    <w:p w14:paraId="12E214F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2C8D7F82" w14:textId="77777777" w:rsidR="00127AF1" w:rsidRDefault="00246A1A" w:rsidP="00D07EC8">
      <w:pPr>
        <w:rPr>
          <w:noProof/>
        </w:rPr>
      </w:pPr>
      <w:r>
        <w:rPr>
          <w:noProof/>
        </w:rPr>
        <w:t>Fire Trump, hire Biden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Glenn Richter</w:t>
      </w:r>
    </w:p>
    <w:p w14:paraId="3897872B" w14:textId="77777777" w:rsidR="005F2F5C" w:rsidRDefault="005F2F5C" w:rsidP="00D07EC8">
      <w:pPr>
        <w:rPr>
          <w:b/>
          <w:bCs/>
          <w:noProof/>
          <w:u w:val="single"/>
        </w:rPr>
      </w:pPr>
    </w:p>
    <w:p w14:paraId="011EC546" w14:textId="07DCB1A4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lastRenderedPageBreak/>
        <w:t>Editorial Cartoon</w:t>
      </w:r>
    </w:p>
    <w:p w14:paraId="1482B3E6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753C2B2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529183D" w14:textId="77777777" w:rsidR="00127AF1" w:rsidRDefault="00246A1A" w:rsidP="00D07EC8">
      <w:pPr>
        <w:rPr>
          <w:noProof/>
        </w:rPr>
      </w:pPr>
      <w:r>
        <w:rPr>
          <w:noProof/>
        </w:rPr>
        <w:t>Ted's take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Ted Littleford</w:t>
      </w:r>
    </w:p>
    <w:p w14:paraId="33D59141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2332455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F77C6AF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CIAC football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Kevin Markowski</w:t>
      </w:r>
    </w:p>
    <w:p w14:paraId="0DF2F5D5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7F2A16D1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Preparing for mass vaccine distribution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Justin Piccirillo</w:t>
      </w:r>
    </w:p>
    <w:p w14:paraId="771876F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4C9F391C" w14:textId="77777777" w:rsidR="00127AF1" w:rsidRDefault="00246A1A" w:rsidP="00D07EC8">
      <w:pPr>
        <w:rPr>
          <w:noProof/>
        </w:rPr>
      </w:pPr>
      <w:r>
        <w:rPr>
          <w:noProof/>
        </w:rPr>
        <w:t>Lead fishing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Kevin Markowski</w:t>
      </w:r>
    </w:p>
    <w:p w14:paraId="579CA3AA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2F3F9E0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E893669" w14:textId="77777777" w:rsidR="00127AF1" w:rsidRDefault="00246A1A" w:rsidP="00D07EC8">
      <w:pPr>
        <w:rPr>
          <w:noProof/>
        </w:rPr>
      </w:pPr>
      <w:r>
        <w:rPr>
          <w:noProof/>
        </w:rPr>
        <w:t>When tricks were treats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Sean Wang</w:t>
      </w:r>
    </w:p>
    <w:p w14:paraId="4E6F75AF" w14:textId="365463E6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Education</w:t>
      </w:r>
    </w:p>
    <w:p w14:paraId="25029D1B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7051E92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F1E5CE9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Remote students double as “3rd parents”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Emily Hays</w:t>
      </w:r>
    </w:p>
    <w:p w14:paraId="0C65EE2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2712050A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Video: Barlow Class of 2020 graduates in historic car procession</w:t>
      </w:r>
      <w:r>
        <w:t xml:space="preserve">; </w:t>
      </w:r>
      <w:r>
        <w:rPr>
          <w:noProof/>
        </w:rPr>
        <w:t>Easton Courier</w:t>
      </w:r>
      <w:r>
        <w:t xml:space="preserve">; </w:t>
      </w:r>
      <w:r>
        <w:rPr>
          <w:noProof/>
        </w:rPr>
        <w:t>Tomas Koeck, Richard Falco</w:t>
      </w:r>
    </w:p>
    <w:p w14:paraId="4D3B23B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5CF01068" w14:textId="77777777" w:rsidR="00127AF1" w:rsidRDefault="00246A1A" w:rsidP="00D07EC8">
      <w:pPr>
        <w:rPr>
          <w:noProof/>
        </w:rPr>
      </w:pPr>
      <w:r>
        <w:rPr>
          <w:noProof/>
        </w:rPr>
        <w:t>Slave play prompts parent outrage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Sam Gurwitt</w:t>
      </w:r>
    </w:p>
    <w:p w14:paraId="6D379FBB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09F7B7E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E18EAA7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Two districts, two very different plans for students while school is out indefinitely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Jacqueline Rabe Thomas</w:t>
      </w:r>
    </w:p>
    <w:p w14:paraId="02376A9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3DF89F03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Police in schools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Claire Dignan</w:t>
      </w:r>
    </w:p>
    <w:p w14:paraId="722008C7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055D4017" w14:textId="77777777" w:rsidR="00127AF1" w:rsidRDefault="00246A1A" w:rsidP="00D07EC8">
      <w:pPr>
        <w:rPr>
          <w:noProof/>
        </w:rPr>
      </w:pPr>
      <w:r>
        <w:rPr>
          <w:noProof/>
        </w:rPr>
        <w:t>Graduating college seniors are heading into 'the most challenging economic environment’ ever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Amanda Blanco</w:t>
      </w:r>
    </w:p>
    <w:p w14:paraId="09B6E4FE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487B8E9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0CC0DC8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Coronavirus provides brief respite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Jo Kroeker</w:t>
      </w:r>
    </w:p>
    <w:p w14:paraId="36A2CF6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309FC0A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Norwalk summer school COVID-19 case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Erin Kayata</w:t>
      </w:r>
    </w:p>
    <w:p w14:paraId="3149B0D7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62EFF322" w14:textId="77777777" w:rsidR="00127AF1" w:rsidRDefault="00246A1A" w:rsidP="00D07EC8">
      <w:pPr>
        <w:rPr>
          <w:noProof/>
        </w:rPr>
      </w:pPr>
      <w:r>
        <w:rPr>
          <w:noProof/>
        </w:rPr>
        <w:t>‘I made a poor judgment call’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Julia Perkins</w:t>
      </w:r>
    </w:p>
    <w:p w14:paraId="52A1F4D5" w14:textId="77777777" w:rsidR="00127AF1" w:rsidRDefault="00127AF1" w:rsidP="00D07EC8">
      <w:pPr>
        <w:pStyle w:val="NoSpacing"/>
        <w:rPr>
          <w:b/>
          <w:bCs/>
          <w:i/>
          <w:iCs/>
          <w:noProof/>
        </w:rPr>
      </w:pPr>
    </w:p>
    <w:p w14:paraId="1D4B01DF" w14:textId="77777777" w:rsidR="00127AF1" w:rsidRDefault="00127AF1" w:rsidP="00D07EC8">
      <w:pPr>
        <w:pStyle w:val="NoSpacing"/>
        <w:rPr>
          <w:b/>
          <w:bCs/>
          <w:i/>
          <w:iCs/>
          <w:noProof/>
        </w:rPr>
      </w:pPr>
    </w:p>
    <w:p w14:paraId="75E06EF2" w14:textId="77777777" w:rsidR="00127AF1" w:rsidRDefault="00127AF1" w:rsidP="00D07EC8">
      <w:pPr>
        <w:pStyle w:val="NoSpacing"/>
        <w:rPr>
          <w:b/>
          <w:bCs/>
          <w:i/>
          <w:iCs/>
          <w:noProof/>
        </w:rPr>
      </w:pPr>
    </w:p>
    <w:p w14:paraId="2E07C178" w14:textId="619395A3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lastRenderedPageBreak/>
        <w:t>Regional C (Magazine)</w:t>
      </w:r>
    </w:p>
    <w:p w14:paraId="7A95F38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74AE5FD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Opening doors and minds: Hartford nonprofit inspires girls to pursue careers in tech</w:t>
      </w:r>
      <w:r>
        <w:t xml:space="preserve">; </w:t>
      </w:r>
      <w:r>
        <w:rPr>
          <w:noProof/>
        </w:rPr>
        <w:t>Hartford Magazine</w:t>
      </w:r>
      <w:r>
        <w:t xml:space="preserve">; </w:t>
      </w:r>
      <w:r>
        <w:rPr>
          <w:noProof/>
        </w:rPr>
        <w:t>David Holahan</w:t>
      </w:r>
    </w:p>
    <w:p w14:paraId="485CECB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6294B1C8" w14:textId="77777777" w:rsidR="00127AF1" w:rsidRDefault="00246A1A" w:rsidP="00D07EC8">
      <w:pPr>
        <w:rPr>
          <w:noProof/>
        </w:rPr>
      </w:pPr>
      <w:r>
        <w:rPr>
          <w:noProof/>
        </w:rPr>
        <w:t>Lessons for life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Cara McDonough</w:t>
      </w:r>
    </w:p>
    <w:p w14:paraId="5ADEB643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2D031B5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E60CB2F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Education federal aid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Wardle, Erica Jorgensen, Thea DiGiammerino</w:t>
      </w:r>
    </w:p>
    <w:p w14:paraId="7587241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71A49315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PPP for private schools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Wardle, Katherine Loy, Thea DiGiammerino, Patrick Arnold</w:t>
      </w:r>
    </w:p>
    <w:p w14:paraId="4B5E3C3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0FD6C646" w14:textId="77777777" w:rsidR="00127AF1" w:rsidRDefault="00246A1A" w:rsidP="00D07EC8">
      <w:pPr>
        <w:rPr>
          <w:noProof/>
        </w:rPr>
      </w:pPr>
      <w:r>
        <w:rPr>
          <w:noProof/>
        </w:rPr>
        <w:t>The stresses and successes of distance learning in Connecticut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David Michnowicz</w:t>
      </w:r>
    </w:p>
    <w:p w14:paraId="20590FEF" w14:textId="1998A3F6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Feature Photo</w:t>
      </w:r>
    </w:p>
    <w:p w14:paraId="13C4FB33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06E58FE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3454E91" w14:textId="77777777" w:rsidR="00127AF1" w:rsidRDefault="00246A1A" w:rsidP="00D07EC8">
      <w:pPr>
        <w:rPr>
          <w:noProof/>
        </w:rPr>
      </w:pPr>
      <w:r>
        <w:rPr>
          <w:noProof/>
        </w:rPr>
        <w:t>Air hugs</w:t>
      </w:r>
      <w:r>
        <w:t xml:space="preserve">; </w:t>
      </w:r>
      <w:r>
        <w:rPr>
          <w:noProof/>
        </w:rPr>
        <w:t>Harbor News</w:t>
      </w:r>
      <w:r>
        <w:t xml:space="preserve">; </w:t>
      </w:r>
      <w:r>
        <w:rPr>
          <w:noProof/>
        </w:rPr>
        <w:t>Kelley Fryer</w:t>
      </w:r>
    </w:p>
    <w:p w14:paraId="4D36F156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4FD5561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72B0FB4C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Easter hope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Mark Mirko</w:t>
      </w:r>
    </w:p>
    <w:p w14:paraId="07EAD7E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10450C88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Columbus statue Hartford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Brad Horrigan</w:t>
      </w:r>
    </w:p>
    <w:p w14:paraId="200CB34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660E1FA0" w14:textId="77777777" w:rsidR="00127AF1" w:rsidRDefault="00246A1A" w:rsidP="00D07EC8">
      <w:pPr>
        <w:rPr>
          <w:noProof/>
        </w:rPr>
      </w:pPr>
      <w:r>
        <w:rPr>
          <w:noProof/>
        </w:rPr>
        <w:t>A magical merry-go-round, hot yoga and, oh yeah, that much-needed haircut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Yehyun Kim</w:t>
      </w:r>
    </w:p>
    <w:p w14:paraId="74419A25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13C380F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E7FD755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Worker protest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Erik Trautmann</w:t>
      </w:r>
    </w:p>
    <w:p w14:paraId="108C99D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694170AB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Winter's first snow storm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Aaron Flaum</w:t>
      </w:r>
    </w:p>
    <w:p w14:paraId="7269ECF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38E6ED2F" w14:textId="77777777" w:rsidR="00127AF1" w:rsidRDefault="00246A1A" w:rsidP="00D07EC8">
      <w:pPr>
        <w:rPr>
          <w:noProof/>
        </w:rPr>
      </w:pPr>
      <w:r>
        <w:rPr>
          <w:noProof/>
        </w:rPr>
        <w:t>Cooling off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John Voorhees</w:t>
      </w:r>
    </w:p>
    <w:p w14:paraId="4708A08E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31043D8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A73B741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New mayor rolls into town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Stan Godlewski</w:t>
      </w:r>
    </w:p>
    <w:p w14:paraId="1E94D48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10159331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Graffiti artist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Stan Godlewski</w:t>
      </w:r>
    </w:p>
    <w:p w14:paraId="5726C3E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0536DC60" w14:textId="77777777" w:rsidR="00246A1A" w:rsidRDefault="00246A1A" w:rsidP="00D07EC8">
      <w:pPr>
        <w:sectPr w:rsidR="00246A1A" w:rsidSect="00246A1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Humming clearly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Wendy Rosenberg</w:t>
      </w:r>
    </w:p>
    <w:p w14:paraId="24B105B9" w14:textId="77777777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lastRenderedPageBreak/>
        <w:t>Feature Story</w:t>
      </w:r>
    </w:p>
    <w:p w14:paraId="3635628C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3912749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B233763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ShopRite workers shop...at food pantry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Sam Gurwitt</w:t>
      </w:r>
    </w:p>
    <w:p w14:paraId="266D29F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01D06776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Crime scene team draws viewers, critics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Ko Lyn Cheang</w:t>
      </w:r>
    </w:p>
    <w:p w14:paraId="42BEC00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5B7DED39" w14:textId="77777777" w:rsidR="00127AF1" w:rsidRDefault="00246A1A" w:rsidP="00D07EC8">
      <w:pPr>
        <w:rPr>
          <w:noProof/>
        </w:rPr>
      </w:pPr>
      <w:r>
        <w:rPr>
          <w:noProof/>
        </w:rPr>
        <w:t>Big time journalist in a small town</w:t>
      </w:r>
      <w:r>
        <w:t xml:space="preserve">; </w:t>
      </w:r>
      <w:r>
        <w:rPr>
          <w:noProof/>
        </w:rPr>
        <w:t>East Haddam News</w:t>
      </w:r>
      <w:r>
        <w:t xml:space="preserve">; </w:t>
      </w:r>
      <w:r>
        <w:rPr>
          <w:noProof/>
        </w:rPr>
        <w:t>David Holahan</w:t>
      </w:r>
    </w:p>
    <w:p w14:paraId="35F8F253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2A75240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108C63E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Fassett’s Farm turns page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Tracey O’Shaughnessy</w:t>
      </w:r>
    </w:p>
    <w:p w14:paraId="3CDBC17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7B8D6802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An insider hones crisis skills at the governor's right hand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Kaitlyn Krasselt</w:t>
      </w:r>
    </w:p>
    <w:p w14:paraId="15A1943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1938085A" w14:textId="77777777" w:rsidR="00127AF1" w:rsidRDefault="00246A1A" w:rsidP="00D07EC8">
      <w:pPr>
        <w:rPr>
          <w:noProof/>
        </w:rPr>
      </w:pPr>
      <w:r>
        <w:rPr>
          <w:noProof/>
        </w:rPr>
        <w:t>Rumrunners and bootleggers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John Ruddy</w:t>
      </w:r>
    </w:p>
    <w:p w14:paraId="1849687C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533A2DD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CE7277F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‘I love you guys’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Pat Tomlinson</w:t>
      </w:r>
    </w:p>
    <w:p w14:paraId="72CAA77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0CA30DF7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Army buddies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Rob Marchant</w:t>
      </w:r>
    </w:p>
    <w:p w14:paraId="5526DEC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3BD4623F" w14:textId="77777777" w:rsidR="00127AF1" w:rsidRDefault="00246A1A" w:rsidP="00D07EC8">
      <w:pPr>
        <w:rPr>
          <w:noProof/>
        </w:rPr>
      </w:pPr>
      <w:r>
        <w:rPr>
          <w:noProof/>
        </w:rPr>
        <w:t>New Britain mailman retiring after 35 years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David Glovach</w:t>
      </w:r>
    </w:p>
    <w:p w14:paraId="36C85866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3EF4075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CAB2136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 xml:space="preserve">Powder Ridge Rock Festival: The greatest show that never </w:t>
      </w:r>
      <w:proofErr w:type="gramStart"/>
      <w:r>
        <w:rPr>
          <w:noProof/>
        </w:rPr>
        <w:t>was</w:t>
      </w:r>
      <w:r>
        <w:t>;</w:t>
      </w:r>
      <w:proofErr w:type="gramEnd"/>
      <w:r>
        <w:t xml:space="preserve">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Mike Wollschlager</w:t>
      </w:r>
    </w:p>
    <w:p w14:paraId="4194D35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10A8843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The CIA wanted the best and the brightest. They found them at Yale.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Erik Ofgang</w:t>
      </w:r>
    </w:p>
    <w:p w14:paraId="3A279D3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35308886" w14:textId="77777777" w:rsidR="00127AF1" w:rsidRDefault="00246A1A" w:rsidP="00D07EC8">
      <w:pPr>
        <w:rPr>
          <w:noProof/>
        </w:rPr>
      </w:pPr>
      <w:r>
        <w:rPr>
          <w:noProof/>
        </w:rPr>
        <w:t>Strange brews: Connecticut’s creative craft brewers think outside the bock</w:t>
      </w:r>
      <w:r>
        <w:t xml:space="preserve">; </w:t>
      </w:r>
      <w:r>
        <w:rPr>
          <w:noProof/>
        </w:rPr>
        <w:t>New Haven Biz</w:t>
      </w:r>
      <w:r>
        <w:t xml:space="preserve">; </w:t>
      </w:r>
      <w:r>
        <w:rPr>
          <w:noProof/>
        </w:rPr>
        <w:t>Jean Falbo-Sosnovich</w:t>
      </w:r>
    </w:p>
    <w:p w14:paraId="14F5116D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18AA3D5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1529AE7" w14:textId="77777777" w:rsidR="00127AF1" w:rsidRDefault="00246A1A" w:rsidP="00D07EC8">
      <w:pPr>
        <w:rPr>
          <w:noProof/>
        </w:rPr>
      </w:pPr>
      <w:r>
        <w:rPr>
          <w:noProof/>
        </w:rPr>
        <w:t>Hidden history: America's atomic veterans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Heidi Voight, Gregg Monte</w:t>
      </w:r>
    </w:p>
    <w:p w14:paraId="5D40282F" w14:textId="66673B16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General Column</w:t>
      </w:r>
    </w:p>
    <w:p w14:paraId="015285A5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55DDB40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3C4EC56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So now we march</w:t>
      </w:r>
      <w:r>
        <w:t xml:space="preserve">; </w:t>
      </w:r>
      <w:r>
        <w:rPr>
          <w:noProof/>
        </w:rPr>
        <w:t>The Source</w:t>
      </w:r>
      <w:r>
        <w:t xml:space="preserve">; </w:t>
      </w:r>
      <w:r>
        <w:rPr>
          <w:noProof/>
        </w:rPr>
        <w:t>Dylan Richmond, Ethan Richmond</w:t>
      </w:r>
    </w:p>
    <w:p w14:paraId="4B9A2A0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3C6BAB7F" w14:textId="77777777" w:rsidR="00127AF1" w:rsidRDefault="00246A1A" w:rsidP="00127AF1">
      <w:pPr>
        <w:pStyle w:val="NoSpacing"/>
        <w:rPr>
          <w:noProof/>
        </w:rPr>
      </w:pPr>
      <w:r>
        <w:rPr>
          <w:noProof/>
        </w:rPr>
        <w:t>Burial in the age of COVID-19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Paul Bass</w:t>
      </w:r>
    </w:p>
    <w:p w14:paraId="079F2FA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65B2AA1E" w14:textId="77777777" w:rsidR="00127AF1" w:rsidRDefault="00246A1A" w:rsidP="00D07EC8">
      <w:pPr>
        <w:rPr>
          <w:noProof/>
        </w:rPr>
      </w:pPr>
      <w:r>
        <w:rPr>
          <w:noProof/>
        </w:rPr>
        <w:t xml:space="preserve">Is this what disaster looks </w:t>
      </w:r>
      <w:proofErr w:type="gramStart"/>
      <w:r>
        <w:rPr>
          <w:noProof/>
        </w:rPr>
        <w:t>like?</w:t>
      </w:r>
      <w:r>
        <w:t>;</w:t>
      </w:r>
      <w:proofErr w:type="gramEnd"/>
      <w:r>
        <w:t xml:space="preserve">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Sam Gurwitt</w:t>
      </w:r>
    </w:p>
    <w:p w14:paraId="074CA79D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lastRenderedPageBreak/>
        <w:t>Regional A</w:t>
      </w:r>
    </w:p>
    <w:p w14:paraId="22C6DE5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E8BDA00" w14:textId="77777777" w:rsidR="00127AF1" w:rsidRDefault="00246A1A" w:rsidP="00947AC1">
      <w:pPr>
        <w:pStyle w:val="NoSpacing"/>
        <w:rPr>
          <w:noProof/>
        </w:rPr>
      </w:pPr>
      <w:r>
        <w:rPr>
          <w:noProof/>
        </w:rPr>
        <w:t>Labor nurse adds unnecessary pain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Stacy Graham-Hunt</w:t>
      </w:r>
    </w:p>
    <w:p w14:paraId="4BEB9BF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0B14FE9B" w14:textId="77777777" w:rsidR="00127AF1" w:rsidRDefault="00246A1A" w:rsidP="00947AC1">
      <w:pPr>
        <w:pStyle w:val="NoSpacing"/>
        <w:rPr>
          <w:noProof/>
        </w:rPr>
      </w:pPr>
      <w:r>
        <w:rPr>
          <w:noProof/>
        </w:rPr>
        <w:t>Turmoil rages at new Dalio education partnership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Jon Lender</w:t>
      </w:r>
    </w:p>
    <w:p w14:paraId="0B77C8A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6F87CF0C" w14:textId="77777777" w:rsidR="00127AF1" w:rsidRDefault="00246A1A" w:rsidP="00D07EC8">
      <w:pPr>
        <w:rPr>
          <w:noProof/>
        </w:rPr>
      </w:pPr>
      <w:r>
        <w:rPr>
          <w:noProof/>
        </w:rPr>
        <w:t>New Haven's 'Shakespeare Lady'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Randall Beach</w:t>
      </w:r>
    </w:p>
    <w:p w14:paraId="312A5F96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41A1DA2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104F9A3" w14:textId="77777777" w:rsidR="00127AF1" w:rsidRDefault="00246A1A" w:rsidP="00947AC1">
      <w:pPr>
        <w:pStyle w:val="NoSpacing"/>
        <w:rPr>
          <w:noProof/>
        </w:rPr>
      </w:pPr>
      <w:r>
        <w:rPr>
          <w:noProof/>
        </w:rPr>
        <w:t>The pandemic's acceptable statistics</w:t>
      </w:r>
      <w:r>
        <w:t xml:space="preserve">; </w:t>
      </w:r>
      <w:r>
        <w:rPr>
          <w:noProof/>
        </w:rPr>
        <w:t>Norwich Bulletin</w:t>
      </w:r>
      <w:r>
        <w:t xml:space="preserve">; </w:t>
      </w:r>
      <w:r>
        <w:rPr>
          <w:noProof/>
        </w:rPr>
        <w:t>Chandra Bozelko</w:t>
      </w:r>
    </w:p>
    <w:p w14:paraId="5C1B25F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0D09CB00" w14:textId="77777777" w:rsidR="00127AF1" w:rsidRDefault="00246A1A" w:rsidP="00947AC1">
      <w:pPr>
        <w:pStyle w:val="NoSpacing"/>
        <w:rPr>
          <w:noProof/>
        </w:rPr>
      </w:pPr>
      <w:r>
        <w:rPr>
          <w:noProof/>
        </w:rPr>
        <w:t>The great stupiding of the United States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0EB144B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0FB0E13F" w14:textId="77777777" w:rsidR="00127AF1" w:rsidRDefault="00246A1A" w:rsidP="00D07EC8">
      <w:pPr>
        <w:rPr>
          <w:noProof/>
        </w:rPr>
      </w:pPr>
      <w:r>
        <w:rPr>
          <w:noProof/>
        </w:rPr>
        <w:t>American newspapers deserve a fighting chance</w:t>
      </w:r>
      <w:r>
        <w:t xml:space="preserve">; </w:t>
      </w:r>
      <w:r>
        <w:rPr>
          <w:noProof/>
        </w:rPr>
        <w:t>Norwich Bulletin</w:t>
      </w:r>
      <w:r>
        <w:t xml:space="preserve">; </w:t>
      </w:r>
      <w:r>
        <w:rPr>
          <w:noProof/>
        </w:rPr>
        <w:t>Chandra Bozelko</w:t>
      </w:r>
    </w:p>
    <w:p w14:paraId="32FA462D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4662E7E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1EDEDBD" w14:textId="77777777" w:rsidR="00127AF1" w:rsidRDefault="00246A1A" w:rsidP="00947AC1">
      <w:pPr>
        <w:pStyle w:val="NoSpacing"/>
        <w:rPr>
          <w:noProof/>
        </w:rPr>
      </w:pPr>
      <w:r>
        <w:rPr>
          <w:noProof/>
        </w:rPr>
        <w:t>Why being ‘not racist’ is not enough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Noelle Blake</w:t>
      </w:r>
    </w:p>
    <w:p w14:paraId="56D5CAC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39A19AC9" w14:textId="77777777" w:rsidR="00127AF1" w:rsidRDefault="00246A1A" w:rsidP="00D07EC8">
      <w:pPr>
        <w:rPr>
          <w:noProof/>
        </w:rPr>
      </w:pPr>
      <w:r>
        <w:rPr>
          <w:noProof/>
        </w:rPr>
        <w:t>The heroes we need right now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Albie Yuravich</w:t>
      </w:r>
    </w:p>
    <w:p w14:paraId="3AB66488" w14:textId="1D9A0AEB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Government</w:t>
      </w:r>
    </w:p>
    <w:p w14:paraId="023B9A6A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439F824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4ABC98D" w14:textId="77777777" w:rsidR="00127AF1" w:rsidRDefault="00246A1A" w:rsidP="00947AC1">
      <w:pPr>
        <w:pStyle w:val="NoSpacing"/>
        <w:rPr>
          <w:noProof/>
        </w:rPr>
      </w:pPr>
      <w:r>
        <w:rPr>
          <w:noProof/>
        </w:rPr>
        <w:t>Pensioners drank too much COLA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Sam Gurwitt</w:t>
      </w:r>
    </w:p>
    <w:p w14:paraId="6979C3D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14DAB62B" w14:textId="77777777" w:rsidR="00127AF1" w:rsidRDefault="00246A1A" w:rsidP="00947AC1">
      <w:pPr>
        <w:pStyle w:val="NoSpacing"/>
        <w:rPr>
          <w:noProof/>
        </w:rPr>
      </w:pPr>
      <w:r>
        <w:rPr>
          <w:noProof/>
        </w:rPr>
        <w:t>Meeting election day challenges</w:t>
      </w:r>
      <w:r>
        <w:t xml:space="preserve">; </w:t>
      </w:r>
      <w:r>
        <w:rPr>
          <w:noProof/>
        </w:rPr>
        <w:t>The Source</w:t>
      </w:r>
      <w:r>
        <w:t xml:space="preserve">; </w:t>
      </w:r>
      <w:r>
        <w:rPr>
          <w:noProof/>
        </w:rPr>
        <w:t>Pem McNerney</w:t>
      </w:r>
    </w:p>
    <w:p w14:paraId="390620B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4C66830F" w14:textId="77777777" w:rsidR="00127AF1" w:rsidRDefault="00246A1A" w:rsidP="00D07EC8">
      <w:pPr>
        <w:rPr>
          <w:noProof/>
        </w:rPr>
      </w:pPr>
      <w:r>
        <w:rPr>
          <w:noProof/>
        </w:rPr>
        <w:t>Voters sent different voters’ ballots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Paul Bass</w:t>
      </w:r>
    </w:p>
    <w:p w14:paraId="0828809D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14DACC3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4D108AA" w14:textId="77777777" w:rsidR="00127AF1" w:rsidRDefault="00246A1A" w:rsidP="00947AC1">
      <w:pPr>
        <w:pStyle w:val="NoSpacing"/>
        <w:rPr>
          <w:noProof/>
        </w:rPr>
      </w:pPr>
      <w:r>
        <w:rPr>
          <w:noProof/>
        </w:rPr>
        <w:t>Lamont is guarding reserves. Critics say he’s prioritizing austerity over COVID response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Keith M. Phaneuf</w:t>
      </w:r>
    </w:p>
    <w:p w14:paraId="1E17D3B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9035E7A" w14:textId="77777777" w:rsidR="00127AF1" w:rsidRDefault="00246A1A" w:rsidP="00947AC1">
      <w:pPr>
        <w:pStyle w:val="NoSpacing"/>
        <w:rPr>
          <w:noProof/>
        </w:rPr>
      </w:pPr>
      <w:r>
        <w:rPr>
          <w:noProof/>
        </w:rPr>
        <w:t>Broken promises to fund transportation defined last 15 years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Keith M. Phaneuf</w:t>
      </w:r>
    </w:p>
    <w:p w14:paraId="4327711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3C509BCD" w14:textId="77777777" w:rsidR="00127AF1" w:rsidRDefault="00246A1A" w:rsidP="00D07EC8">
      <w:pPr>
        <w:rPr>
          <w:noProof/>
        </w:rPr>
      </w:pPr>
      <w:r>
        <w:rPr>
          <w:noProof/>
        </w:rPr>
        <w:t>11 Connecticut towns tell the story of the 2020 presidential election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Michael Hamad</w:t>
      </w:r>
    </w:p>
    <w:p w14:paraId="7EE5B20C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4CEC718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26B1077" w14:textId="77777777" w:rsidR="00127AF1" w:rsidRDefault="00246A1A" w:rsidP="00EF6428">
      <w:pPr>
        <w:pStyle w:val="NoSpacing"/>
        <w:rPr>
          <w:noProof/>
        </w:rPr>
      </w:pPr>
      <w:r>
        <w:rPr>
          <w:noProof/>
        </w:rPr>
        <w:t>Absentee ballot drop boxes and a test of  U.S. Postal Service delivery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Matthew P. Knox</w:t>
      </w:r>
    </w:p>
    <w:p w14:paraId="6EFCAC8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54D4F551" w14:textId="025BC565" w:rsidR="00246A1A" w:rsidRPr="00EF6428" w:rsidRDefault="00246A1A" w:rsidP="00EF6428">
      <w:pPr>
        <w:pStyle w:val="NoSpacing"/>
        <w:rPr>
          <w:noProof/>
        </w:rPr>
      </w:pPr>
      <w:r>
        <w:rPr>
          <w:noProof/>
        </w:rPr>
        <w:t>A First Selectman's atypical strategy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08D3FA5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1B2CA2DE" w14:textId="77777777" w:rsidR="00127AF1" w:rsidRDefault="00246A1A" w:rsidP="00D07EC8">
      <w:pPr>
        <w:rPr>
          <w:noProof/>
        </w:rPr>
      </w:pPr>
      <w:r>
        <w:rPr>
          <w:noProof/>
        </w:rPr>
        <w:t>New Britain's Christopher Columbus statue will be removed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7770CC87" w14:textId="77777777" w:rsidR="00EF6428" w:rsidRDefault="00EF6428" w:rsidP="00D07EC8">
      <w:pPr>
        <w:pStyle w:val="NoSpacing"/>
        <w:rPr>
          <w:b/>
          <w:bCs/>
          <w:i/>
          <w:iCs/>
          <w:noProof/>
        </w:rPr>
      </w:pPr>
    </w:p>
    <w:p w14:paraId="37820863" w14:textId="14A4201E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lastRenderedPageBreak/>
        <w:t>Regional D (Broadcast)</w:t>
      </w:r>
    </w:p>
    <w:p w14:paraId="12888107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57B875B" w14:textId="77777777" w:rsidR="00127AF1" w:rsidRDefault="00246A1A" w:rsidP="00EF6428">
      <w:pPr>
        <w:pStyle w:val="NoSpacing"/>
        <w:rPr>
          <w:noProof/>
        </w:rPr>
      </w:pPr>
      <w:r>
        <w:rPr>
          <w:noProof/>
        </w:rPr>
        <w:t>Absentee ballots 101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</w:t>
      </w:r>
    </w:p>
    <w:p w14:paraId="08AC5FB5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2ACCE002" w14:textId="77777777" w:rsidR="00127AF1" w:rsidRDefault="00246A1A" w:rsidP="00D07EC8">
      <w:pPr>
        <w:rPr>
          <w:noProof/>
        </w:rPr>
      </w:pPr>
      <w:r>
        <w:rPr>
          <w:noProof/>
        </w:rPr>
        <w:t>Preventing double voting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</w:t>
      </w:r>
    </w:p>
    <w:p w14:paraId="53E30C68" w14:textId="379A055F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Headline</w:t>
      </w:r>
    </w:p>
    <w:p w14:paraId="485FDAAE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20552A7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4E35C7C" w14:textId="77777777" w:rsidR="00127AF1" w:rsidRDefault="00246A1A" w:rsidP="00D07EC8">
      <w:pPr>
        <w:rPr>
          <w:noProof/>
        </w:rPr>
      </w:pPr>
      <w:r>
        <w:rPr>
          <w:noProof/>
        </w:rPr>
        <w:t>A series of good starts</w:t>
      </w:r>
      <w:r>
        <w:t xml:space="preserve">; </w:t>
      </w:r>
      <w:r>
        <w:rPr>
          <w:noProof/>
        </w:rPr>
        <w:t>The Sound</w:t>
      </w:r>
      <w:r>
        <w:t xml:space="preserve">; </w:t>
      </w:r>
      <w:r>
        <w:rPr>
          <w:noProof/>
        </w:rPr>
        <w:t>Pam Johnson</w:t>
      </w:r>
    </w:p>
    <w:p w14:paraId="211F9DC0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54F3A35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19F30E7" w14:textId="77777777" w:rsidR="00127AF1" w:rsidRDefault="00246A1A" w:rsidP="00101EE8">
      <w:pPr>
        <w:pStyle w:val="NoSpacing"/>
        <w:rPr>
          <w:noProof/>
        </w:rPr>
      </w:pPr>
      <w:r>
        <w:rPr>
          <w:noProof/>
        </w:rPr>
        <w:t>Just 'plane' luck/ The sound on the Bannon fury/ Meat supply at stake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Linda Levenson</w:t>
      </w:r>
    </w:p>
    <w:p w14:paraId="3A7ACF2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69D7BE73" w14:textId="77777777" w:rsidR="00127AF1" w:rsidRDefault="00246A1A" w:rsidP="00D07EC8">
      <w:pPr>
        <w:rPr>
          <w:noProof/>
        </w:rPr>
      </w:pPr>
      <w:r>
        <w:rPr>
          <w:noProof/>
        </w:rPr>
        <w:t>Headlines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Joe Turco</w:t>
      </w:r>
    </w:p>
    <w:p w14:paraId="3BCC6F3B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2CD3ECF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27D9D2E" w14:textId="77777777" w:rsidR="00127AF1" w:rsidRDefault="00246A1A" w:rsidP="00101EE8">
      <w:pPr>
        <w:pStyle w:val="NoSpacing"/>
        <w:rPr>
          <w:noProof/>
        </w:rPr>
      </w:pPr>
      <w:r>
        <w:rPr>
          <w:noProof/>
        </w:rPr>
        <w:t>Stable; Brrrr; Ripe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Lynn Schnier</w:t>
      </w:r>
    </w:p>
    <w:p w14:paraId="357E5217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A1BBEB2" w14:textId="77777777" w:rsidR="00127AF1" w:rsidRDefault="00246A1A" w:rsidP="00D07EC8">
      <w:pPr>
        <w:rPr>
          <w:noProof/>
        </w:rPr>
      </w:pPr>
      <w:r>
        <w:rPr>
          <w:noProof/>
        </w:rPr>
        <w:t xml:space="preserve">The city that sleeps, And bagels make three, Who is that masked </w:t>
      </w:r>
      <w:proofErr w:type="gramStart"/>
      <w:r>
        <w:rPr>
          <w:noProof/>
        </w:rPr>
        <w:t>mannequin?</w:t>
      </w:r>
      <w:r>
        <w:t>;</w:t>
      </w:r>
      <w:proofErr w:type="gramEnd"/>
      <w:r>
        <w:t xml:space="preserve">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Sue Nusbaum</w:t>
      </w:r>
    </w:p>
    <w:p w14:paraId="1D9B0E11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6077595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B2C6DBE" w14:textId="77777777" w:rsidR="00127AF1" w:rsidRDefault="00246A1A" w:rsidP="00101EE8">
      <w:pPr>
        <w:pStyle w:val="NoSpacing"/>
        <w:rPr>
          <w:noProof/>
        </w:rPr>
      </w:pPr>
      <w:r>
        <w:rPr>
          <w:noProof/>
        </w:rPr>
        <w:t>A house divided; School of spies: Finally a family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Albie Yuravich</w:t>
      </w:r>
    </w:p>
    <w:p w14:paraId="5A60A63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0C9DFE6D" w14:textId="77777777" w:rsidR="00EF6428" w:rsidRDefault="00246A1A" w:rsidP="00D07EC8">
      <w:pPr>
        <w:rPr>
          <w:noProof/>
        </w:rPr>
      </w:pPr>
      <w:r>
        <w:rPr>
          <w:noProof/>
        </w:rPr>
        <w:t>Three headlines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Bruce Deckert</w:t>
      </w:r>
    </w:p>
    <w:p w14:paraId="1E145E05" w14:textId="09F16435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Health</w:t>
      </w:r>
    </w:p>
    <w:p w14:paraId="0E679ED7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38455A5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39BE7A9" w14:textId="77777777" w:rsidR="00EF6428" w:rsidRDefault="00246A1A" w:rsidP="00D07EC8">
      <w:pPr>
        <w:rPr>
          <w:noProof/>
        </w:rPr>
      </w:pPr>
      <w:r>
        <w:rPr>
          <w:noProof/>
        </w:rPr>
        <w:t>A fight against cancer</w:t>
      </w:r>
      <w:r>
        <w:t xml:space="preserve">; </w:t>
      </w:r>
      <w:r>
        <w:rPr>
          <w:noProof/>
        </w:rPr>
        <w:t>The Source</w:t>
      </w:r>
      <w:r>
        <w:t xml:space="preserve">; </w:t>
      </w:r>
      <w:r>
        <w:rPr>
          <w:noProof/>
        </w:rPr>
        <w:t>Maria Caulfield</w:t>
      </w:r>
    </w:p>
    <w:p w14:paraId="52F3E33C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71614A8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C530793" w14:textId="77777777" w:rsidR="00EF6428" w:rsidRDefault="00246A1A" w:rsidP="00101EE8">
      <w:pPr>
        <w:pStyle w:val="NoSpacing"/>
        <w:rPr>
          <w:noProof/>
        </w:rPr>
      </w:pPr>
      <w:r>
        <w:rPr>
          <w:noProof/>
        </w:rPr>
        <w:t>Fatal drug overdoses jumped in the first half of 2020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Rebecca Lurye</w:t>
      </w:r>
    </w:p>
    <w:p w14:paraId="47013B5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245C078" w14:textId="77777777" w:rsidR="00EF6428" w:rsidRDefault="00246A1A" w:rsidP="00101EE8">
      <w:pPr>
        <w:pStyle w:val="NoSpacing"/>
        <w:rPr>
          <w:noProof/>
        </w:rPr>
      </w:pPr>
      <w:r>
        <w:rPr>
          <w:noProof/>
        </w:rPr>
        <w:t>Connecticut's halfhearted battle: Response to lead poisoning epidemic lacks urgency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Jenifer Frank</w:t>
      </w:r>
    </w:p>
    <w:p w14:paraId="2961223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0FE47B98" w14:textId="77777777" w:rsidR="00EF6428" w:rsidRDefault="00246A1A" w:rsidP="00D07EC8">
      <w:pPr>
        <w:rPr>
          <w:noProof/>
        </w:rPr>
      </w:pPr>
      <w:r>
        <w:rPr>
          <w:noProof/>
        </w:rPr>
        <w:t>As pandemic wears on, Connecticut prepares to launch its long-awaited health information exchange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Jenna Carlesso</w:t>
      </w:r>
    </w:p>
    <w:p w14:paraId="560EADEF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0C3390B4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47FDC64" w14:textId="77777777" w:rsidR="00EF6428" w:rsidRDefault="00246A1A" w:rsidP="00101EE8">
      <w:pPr>
        <w:pStyle w:val="NoSpacing"/>
        <w:rPr>
          <w:noProof/>
        </w:rPr>
      </w:pPr>
      <w:r>
        <w:rPr>
          <w:noProof/>
        </w:rPr>
        <w:t>Caring for loved ones comes at a cost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Tatiana Flowers</w:t>
      </w:r>
    </w:p>
    <w:p w14:paraId="4EB1BE1A" w14:textId="77777777" w:rsidR="00101EE8" w:rsidRDefault="00101EE8" w:rsidP="00D07EC8">
      <w:pPr>
        <w:pStyle w:val="NoSpacing"/>
        <w:rPr>
          <w:b/>
          <w:bCs/>
          <w:noProof/>
        </w:rPr>
      </w:pPr>
    </w:p>
    <w:p w14:paraId="0BEE94D8" w14:textId="6C1DCF9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lastRenderedPageBreak/>
        <w:t>Second Place</w:t>
      </w:r>
    </w:p>
    <w:p w14:paraId="405DFEAA" w14:textId="77777777" w:rsidR="00EF6428" w:rsidRDefault="00246A1A" w:rsidP="00D07EC8">
      <w:pPr>
        <w:rPr>
          <w:noProof/>
        </w:rPr>
      </w:pPr>
      <w:r>
        <w:rPr>
          <w:noProof/>
        </w:rPr>
        <w:t>Election, pandemic stressing people out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5A0B9960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0A07E1E7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8A84E66" w14:textId="77777777" w:rsidR="00EF6428" w:rsidRDefault="00246A1A" w:rsidP="00101EE8">
      <w:pPr>
        <w:pStyle w:val="NoSpacing"/>
        <w:rPr>
          <w:noProof/>
        </w:rPr>
      </w:pPr>
      <w:r>
        <w:rPr>
          <w:noProof/>
        </w:rPr>
        <w:t>Big data: CT bioscience companies use AI to speed up life-saving drug discoveries</w:t>
      </w:r>
      <w:r>
        <w:t xml:space="preserve">; </w:t>
      </w:r>
      <w:r>
        <w:rPr>
          <w:noProof/>
        </w:rPr>
        <w:t>New Haven Biz</w:t>
      </w:r>
      <w:r>
        <w:t xml:space="preserve">; </w:t>
      </w:r>
      <w:r>
        <w:rPr>
          <w:noProof/>
        </w:rPr>
        <w:t>Natalie Missakian</w:t>
      </w:r>
    </w:p>
    <w:p w14:paraId="482FBDA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2E122486" w14:textId="77777777" w:rsidR="00EF6428" w:rsidRDefault="00246A1A" w:rsidP="00101EE8">
      <w:pPr>
        <w:pStyle w:val="NoSpacing"/>
        <w:rPr>
          <w:noProof/>
        </w:rPr>
      </w:pPr>
      <w:r>
        <w:rPr>
          <w:noProof/>
        </w:rPr>
        <w:t xml:space="preserve">Lyme disease: A curable nuisance, or a chronic time </w:t>
      </w:r>
      <w:proofErr w:type="gramStart"/>
      <w:r>
        <w:rPr>
          <w:noProof/>
        </w:rPr>
        <w:t>bomb?</w:t>
      </w:r>
      <w:r>
        <w:t>;</w:t>
      </w:r>
      <w:proofErr w:type="gramEnd"/>
      <w:r>
        <w:t xml:space="preserve">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Mike Wollschlager</w:t>
      </w:r>
    </w:p>
    <w:p w14:paraId="3E4F37C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4BDFF98A" w14:textId="77777777" w:rsidR="00EF6428" w:rsidRDefault="00246A1A" w:rsidP="00D07EC8">
      <w:pPr>
        <w:rPr>
          <w:noProof/>
        </w:rPr>
      </w:pPr>
      <w:r>
        <w:rPr>
          <w:noProof/>
        </w:rPr>
        <w:t>A mother's vow finds hope in pain: After son dies of opioid overdose, a promise to Jordan is born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Bruce Deckert</w:t>
      </w:r>
    </w:p>
    <w:p w14:paraId="389ECA21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3EBD304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4FE8294" w14:textId="77777777" w:rsidR="00EF6428" w:rsidRDefault="00246A1A" w:rsidP="00101EE8">
      <w:pPr>
        <w:pStyle w:val="NoSpacing"/>
        <w:rPr>
          <w:noProof/>
        </w:rPr>
      </w:pPr>
      <w:r>
        <w:rPr>
          <w:noProof/>
        </w:rPr>
        <w:t>"We're angry, we're sad, we're patient": Pandemic forcing families apart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Heidi Voight</w:t>
      </w:r>
    </w:p>
    <w:p w14:paraId="34A0860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3028AF88" w14:textId="77777777" w:rsidR="00EF6428" w:rsidRDefault="00246A1A" w:rsidP="00101EE8">
      <w:pPr>
        <w:pStyle w:val="NoSpacing"/>
        <w:rPr>
          <w:noProof/>
        </w:rPr>
      </w:pPr>
      <w:r>
        <w:rPr>
          <w:noProof/>
        </w:rPr>
        <w:t>Social isolation: Hidden health crisis for older people amid pandemic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Jon Wardle, Garett Allison</w:t>
      </w:r>
    </w:p>
    <w:p w14:paraId="3C08AB2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64769903" w14:textId="77777777" w:rsidR="00EF6428" w:rsidRDefault="00246A1A" w:rsidP="00D07EC8">
      <w:pPr>
        <w:rPr>
          <w:noProof/>
        </w:rPr>
      </w:pPr>
      <w:r>
        <w:rPr>
          <w:noProof/>
        </w:rPr>
        <w:t>‘They get it done': School nurse on front lines of COVID-19 crisis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Garett Allison</w:t>
      </w:r>
    </w:p>
    <w:p w14:paraId="75401B98" w14:textId="4B99C064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Humorous Column</w:t>
      </w:r>
    </w:p>
    <w:p w14:paraId="376F827E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4BEDE16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894AA25" w14:textId="77777777" w:rsidR="00EF6428" w:rsidRDefault="00246A1A" w:rsidP="00D07EC8">
      <w:pPr>
        <w:rPr>
          <w:noProof/>
        </w:rPr>
      </w:pPr>
      <w:r>
        <w:rPr>
          <w:noProof/>
        </w:rPr>
        <w:t>Dancing in the dark</w:t>
      </w:r>
      <w:r>
        <w:t xml:space="preserve">; </w:t>
      </w:r>
      <w:r>
        <w:rPr>
          <w:noProof/>
        </w:rPr>
        <w:t>Guilford Courier</w:t>
      </w:r>
      <w:r>
        <w:t xml:space="preserve">; </w:t>
      </w:r>
      <w:r>
        <w:rPr>
          <w:noProof/>
        </w:rPr>
        <w:t>Juliana Gribbins</w:t>
      </w:r>
    </w:p>
    <w:p w14:paraId="0BA01900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17EBB91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12A4DC9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Taking in 2020 from catbird seat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72EF99A7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3E1F74D4" w14:textId="77777777" w:rsidR="00101EE8" w:rsidRDefault="00246A1A" w:rsidP="00D07EC8">
      <w:pPr>
        <w:rPr>
          <w:noProof/>
        </w:rPr>
      </w:pPr>
      <w:r>
        <w:rPr>
          <w:noProof/>
        </w:rPr>
        <w:t>Hey governor, keep your distance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3E9AAC20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4ECA0E5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8F62BEF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Mind races to exit from 2020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3EF9FAC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04DEA2F2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Love at the landfill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Jerry Zezima</w:t>
      </w:r>
    </w:p>
    <w:p w14:paraId="4E3C51D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5FE42043" w14:textId="77777777" w:rsidR="00101EE8" w:rsidRDefault="00246A1A" w:rsidP="00D07EC8">
      <w:pPr>
        <w:rPr>
          <w:noProof/>
        </w:rPr>
      </w:pPr>
      <w:r>
        <w:rPr>
          <w:noProof/>
        </w:rPr>
        <w:t>Cognitive dissonance and the fly of the debate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Jeffery Kurz</w:t>
      </w:r>
    </w:p>
    <w:p w14:paraId="6F204ECB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457BBC8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9548645" w14:textId="77777777" w:rsidR="00101EE8" w:rsidRDefault="00246A1A" w:rsidP="00D07EC8">
      <w:pPr>
        <w:rPr>
          <w:noProof/>
        </w:rPr>
      </w:pPr>
      <w:r>
        <w:rPr>
          <w:noProof/>
        </w:rPr>
        <w:t>When tricks were treats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Matthew Dicks</w:t>
      </w:r>
    </w:p>
    <w:p w14:paraId="31B25369" w14:textId="7121660A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In-Depth</w:t>
      </w:r>
    </w:p>
    <w:p w14:paraId="2136B8A4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4B5628B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2766015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Mandy’s 2020 buying spree tops $37M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Thomas Breen</w:t>
      </w:r>
    </w:p>
    <w:p w14:paraId="57EED1B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lastRenderedPageBreak/>
        <w:t>Second Place</w:t>
      </w:r>
    </w:p>
    <w:p w14:paraId="221D785C" w14:textId="77777777" w:rsidR="00101EE8" w:rsidRDefault="00246A1A" w:rsidP="00D07EC8">
      <w:pPr>
        <w:rPr>
          <w:noProof/>
        </w:rPr>
      </w:pPr>
      <w:r>
        <w:rPr>
          <w:noProof/>
        </w:rPr>
        <w:t>Hamden "scoops &amp; tosses" $25M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Sam Gurwitt</w:t>
      </w:r>
    </w:p>
    <w:p w14:paraId="3533FAEC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262E114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70A2C12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CT keeps losing power when storms strike. But that doesn’t have to happen.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Jan Ellen Spiegel</w:t>
      </w:r>
    </w:p>
    <w:p w14:paraId="405AEBB7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2B5475DB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Use of force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Bill Cummings</w:t>
      </w:r>
    </w:p>
    <w:p w14:paraId="378E472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59E98AD9" w14:textId="77777777" w:rsidR="00101EE8" w:rsidRDefault="00246A1A" w:rsidP="00D07EC8">
      <w:pPr>
        <w:rPr>
          <w:noProof/>
        </w:rPr>
      </w:pPr>
      <w:r>
        <w:rPr>
          <w:noProof/>
        </w:rPr>
        <w:t>1919 versus 2020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Jordan Fenster</w:t>
      </w:r>
    </w:p>
    <w:p w14:paraId="28E6B67B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35F3500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19F3E22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Domestic violence spike during pandemic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Olivia Regen</w:t>
      </w:r>
    </w:p>
    <w:p w14:paraId="798E8965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3A2F7E7D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Woman survives being trafficked for sex, held in captivity, now helping others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Erica Drzewiecki</w:t>
      </w:r>
    </w:p>
    <w:p w14:paraId="7DED9D5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67E7E553" w14:textId="77777777" w:rsidR="00101EE8" w:rsidRDefault="00246A1A" w:rsidP="00D07EC8">
      <w:pPr>
        <w:rPr>
          <w:noProof/>
        </w:rPr>
      </w:pPr>
      <w:r>
        <w:rPr>
          <w:noProof/>
        </w:rPr>
        <w:t>Signs of Lanza’s possible effect emerge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Rob Ryser</w:t>
      </w:r>
    </w:p>
    <w:p w14:paraId="07EEC268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6DA4B46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7B528F48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Staying safe</w:t>
      </w:r>
      <w:r>
        <w:t xml:space="preserve">;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Carol Latter</w:t>
      </w:r>
    </w:p>
    <w:p w14:paraId="0740B28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01E07A4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At age 62, a Bethlehem man's life changed when he took a DNA test—and then it changed again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Mike Wollschlager</w:t>
      </w:r>
    </w:p>
    <w:p w14:paraId="6F8184F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754707A1" w14:textId="77777777" w:rsidR="00101EE8" w:rsidRDefault="00246A1A" w:rsidP="00D07EC8">
      <w:pPr>
        <w:rPr>
          <w:noProof/>
        </w:rPr>
      </w:pPr>
      <w:r>
        <w:rPr>
          <w:noProof/>
        </w:rPr>
        <w:t>Giving voice to the Holocaust: Local publisher focuses on diverse authors, issues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Bruce Deckert</w:t>
      </w:r>
    </w:p>
    <w:p w14:paraId="031A6D13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27D7283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72FE18A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A funeral surprise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Sandra Jones</w:t>
      </w:r>
    </w:p>
    <w:p w14:paraId="65F4CE5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0FAA04D5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 xml:space="preserve">5G generation: Is Connecticut ready for the new </w:t>
      </w:r>
      <w:proofErr w:type="gramStart"/>
      <w:r>
        <w:rPr>
          <w:noProof/>
        </w:rPr>
        <w:t>technology?</w:t>
      </w:r>
      <w:r>
        <w:t>;</w:t>
      </w:r>
      <w:proofErr w:type="gramEnd"/>
      <w:r>
        <w:t xml:space="preserve">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Garett Allison, Ron DeLucia</w:t>
      </w:r>
    </w:p>
    <w:p w14:paraId="794E69E7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12E7A8C4" w14:textId="77777777" w:rsidR="00101EE8" w:rsidRDefault="00246A1A" w:rsidP="00D07EC8">
      <w:pPr>
        <w:rPr>
          <w:noProof/>
        </w:rPr>
      </w:pPr>
      <w:r>
        <w:rPr>
          <w:noProof/>
        </w:rPr>
        <w:t>Rapid SOS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Garett Allison</w:t>
      </w:r>
    </w:p>
    <w:p w14:paraId="04941D46" w14:textId="3D878435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Infographic Design</w:t>
      </w:r>
    </w:p>
    <w:p w14:paraId="4133B3FD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778CB52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1895BD8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How Connecticut voter registrations have shifted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Derek Turner</w:t>
      </w:r>
    </w:p>
    <w:p w14:paraId="7F767ED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637C6180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What you can and can't do this summer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Sue Nusbaum</w:t>
      </w:r>
    </w:p>
    <w:p w14:paraId="69BECE6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4B615503" w14:textId="77777777" w:rsidR="00101EE8" w:rsidRDefault="00246A1A" w:rsidP="00D07EC8">
      <w:pPr>
        <w:rPr>
          <w:noProof/>
        </w:rPr>
      </w:pPr>
      <w:r>
        <w:rPr>
          <w:noProof/>
        </w:rPr>
        <w:t xml:space="preserve">So you think you know the </w:t>
      </w:r>
      <w:proofErr w:type="gramStart"/>
      <w:r>
        <w:rPr>
          <w:noProof/>
        </w:rPr>
        <w:t>royals?</w:t>
      </w:r>
      <w:r>
        <w:t>;</w:t>
      </w:r>
      <w:proofErr w:type="gramEnd"/>
      <w:r>
        <w:t xml:space="preserve">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Chris Moore</w:t>
      </w:r>
    </w:p>
    <w:p w14:paraId="1C8C7EC1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lastRenderedPageBreak/>
        <w:t>Regional B</w:t>
      </w:r>
    </w:p>
    <w:p w14:paraId="54E7740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E9CA0D3" w14:textId="77777777" w:rsidR="00101EE8" w:rsidRDefault="00246A1A" w:rsidP="00D07EC8">
      <w:pPr>
        <w:rPr>
          <w:noProof/>
        </w:rPr>
      </w:pPr>
      <w:r>
        <w:rPr>
          <w:noProof/>
        </w:rPr>
        <w:t>COVID-19 daily update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Richie Rathsack</w:t>
      </w:r>
    </w:p>
    <w:p w14:paraId="120DA6B0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30C05E3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1B2BEAA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Find your match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Greg Moody</w:t>
      </w:r>
    </w:p>
    <w:p w14:paraId="09D14F6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BB9F242" w14:textId="77777777" w:rsidR="00101EE8" w:rsidRDefault="00246A1A" w:rsidP="00D07EC8">
      <w:pPr>
        <w:rPr>
          <w:noProof/>
        </w:rPr>
      </w:pPr>
      <w:r>
        <w:rPr>
          <w:noProof/>
        </w:rPr>
        <w:t>Peering into our environmental future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Greg Moody</w:t>
      </w:r>
    </w:p>
    <w:p w14:paraId="255864F5" w14:textId="76E509E8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Infographic Reporting</w:t>
      </w:r>
    </w:p>
    <w:p w14:paraId="4B25D568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0578DEC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FA54938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Haunted in CT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Andrew DeRosa</w:t>
      </w:r>
    </w:p>
    <w:p w14:paraId="64059A5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0A97F407" w14:textId="77777777" w:rsidR="00101EE8" w:rsidRDefault="00246A1A" w:rsidP="00D07EC8">
      <w:pPr>
        <w:rPr>
          <w:noProof/>
        </w:rPr>
      </w:pPr>
      <w:r>
        <w:rPr>
          <w:noProof/>
        </w:rPr>
        <w:t>Bridgeport Police Chief Armando Perez arrest details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Derek Turner</w:t>
      </w:r>
    </w:p>
    <w:p w14:paraId="4153DEDB" w14:textId="677B91DF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Investigative</w:t>
      </w:r>
    </w:p>
    <w:p w14:paraId="4999561E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1A899F95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7F3EF4F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Charmed scofflaw faces day of reckoning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Sam Gurwitt</w:t>
      </w:r>
    </w:p>
    <w:p w14:paraId="2291AF8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1C861477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Students say Amistad faked suspension stats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Christopher Peak</w:t>
      </w:r>
    </w:p>
    <w:p w14:paraId="3E9545A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2507A21F" w14:textId="77777777" w:rsidR="00101EE8" w:rsidRDefault="00246A1A" w:rsidP="00D07EC8">
      <w:pPr>
        <w:rPr>
          <w:noProof/>
        </w:rPr>
      </w:pPr>
      <w:r>
        <w:rPr>
          <w:noProof/>
        </w:rPr>
        <w:t>QAnon cop broadcasts conspiracies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Paul Bass, Nora Grace-Flood, Ko Lyn Cheang, Thomas Breen</w:t>
      </w:r>
    </w:p>
    <w:p w14:paraId="58C18F42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14A1BE8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7247A9DB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Testing the USPS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Ethan Fry, Tara O’Neill, Brian Lockhart, Ed Stannard, Kendra Baker, Susan Shultz,  Emily Olson, Cassandra Day, Paul Schott, Ken Borsuk, Pat Tomlinson, Keila Torres Ocasio, Viktoria Sundqvist</w:t>
      </w:r>
    </w:p>
    <w:p w14:paraId="5E13B4D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1F72A1B2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Separated by design: How wealthy towns keep people with housing vouchers out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Jacqueline Rabe Thomas</w:t>
      </w:r>
    </w:p>
    <w:p w14:paraId="0D95355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1FA3237C" w14:textId="77777777" w:rsidR="00101EE8" w:rsidRDefault="00246A1A" w:rsidP="00D07EC8">
      <w:pPr>
        <w:rPr>
          <w:noProof/>
        </w:rPr>
      </w:pPr>
      <w:r>
        <w:rPr>
          <w:noProof/>
        </w:rPr>
        <w:t>A federal program lets Connecticut police departments stockpile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Alex Putterman</w:t>
      </w:r>
    </w:p>
    <w:p w14:paraId="73168620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42247FA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72D6B54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Battle over hiring retired school official as consultant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59EDFFC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5F3E2A8D" w14:textId="77777777" w:rsidR="00101EE8" w:rsidRDefault="00246A1A" w:rsidP="00D07EC8">
      <w:pPr>
        <w:rPr>
          <w:noProof/>
        </w:rPr>
      </w:pPr>
      <w:r>
        <w:rPr>
          <w:noProof/>
        </w:rPr>
        <w:t>Police defer to labor department on complaint against Wallingford massage business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Lauren Takores</w:t>
      </w:r>
    </w:p>
    <w:p w14:paraId="406207F4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0BD7F3E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76B4E411" w14:textId="77777777" w:rsidR="00246A1A" w:rsidRDefault="00246A1A" w:rsidP="00101EE8">
      <w:pPr>
        <w:pStyle w:val="NoSpacing"/>
        <w:sectPr w:rsidR="00246A1A" w:rsidSect="00246A1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Car registration crackdown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David Michnowicz</w:t>
      </w:r>
    </w:p>
    <w:p w14:paraId="19168A5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lastRenderedPageBreak/>
        <w:t>Second Place</w:t>
      </w:r>
    </w:p>
    <w:p w14:paraId="0AF024A9" w14:textId="77777777" w:rsidR="00101EE8" w:rsidRDefault="00246A1A" w:rsidP="00D07EC8">
      <w:pPr>
        <w:rPr>
          <w:noProof/>
        </w:rPr>
      </w:pPr>
      <w:r>
        <w:rPr>
          <w:noProof/>
        </w:rPr>
        <w:t>Somers Surge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</w:t>
      </w:r>
    </w:p>
    <w:p w14:paraId="3F912E04" w14:textId="0651CB47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Leisure</w:t>
      </w:r>
    </w:p>
    <w:p w14:paraId="3F9F161C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5520150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E5EB9E1" w14:textId="77777777" w:rsidR="00101EE8" w:rsidRDefault="00246A1A" w:rsidP="00D07EC8">
      <w:pPr>
        <w:rPr>
          <w:noProof/>
        </w:rPr>
      </w:pPr>
      <w:r>
        <w:rPr>
          <w:noProof/>
        </w:rPr>
        <w:t>It was precedented</w:t>
      </w:r>
      <w:r>
        <w:t xml:space="preserve">; </w:t>
      </w:r>
      <w:r>
        <w:rPr>
          <w:noProof/>
        </w:rPr>
        <w:t>East Haven Courier</w:t>
      </w:r>
      <w:r>
        <w:t xml:space="preserve">; </w:t>
      </w:r>
      <w:r>
        <w:rPr>
          <w:noProof/>
        </w:rPr>
        <w:t>Pem McNerney</w:t>
      </w:r>
    </w:p>
    <w:p w14:paraId="50EAD377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5BBF5B6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CC662A5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We went out to dinner and here’s what we discovered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Karen Florin, Julia Bergman, Taylor Hartz, Kristina Dorsey, Tim Cotter</w:t>
      </w:r>
    </w:p>
    <w:p w14:paraId="55068C97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3B938415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Summertime beach policy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Don Stacom</w:t>
      </w:r>
    </w:p>
    <w:p w14:paraId="6E04D16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22CB5AF9" w14:textId="77777777" w:rsidR="00101EE8" w:rsidRDefault="00246A1A" w:rsidP="00D07EC8">
      <w:pPr>
        <w:rPr>
          <w:noProof/>
        </w:rPr>
      </w:pPr>
      <w:r>
        <w:rPr>
          <w:noProof/>
        </w:rPr>
        <w:t>Tastes of summer in the dead of winter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Erica Moser</w:t>
      </w:r>
    </w:p>
    <w:p w14:paraId="461EA759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2106E81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C1EEFE0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Vsoulful Eatery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Shawn Rychling</w:t>
      </w:r>
    </w:p>
    <w:p w14:paraId="68ACA51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6069EF9A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South Norwalk restaurant’s ‘special spot’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Erin Kayata</w:t>
      </w:r>
    </w:p>
    <w:p w14:paraId="60FE205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26A9A364" w14:textId="77777777" w:rsidR="00101EE8" w:rsidRDefault="00246A1A" w:rsidP="00D07EC8">
      <w:pPr>
        <w:rPr>
          <w:noProof/>
        </w:rPr>
      </w:pPr>
      <w:r>
        <w:rPr>
          <w:noProof/>
        </w:rPr>
        <w:t>Eagle cruise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Tim Leininger</w:t>
      </w:r>
    </w:p>
    <w:p w14:paraId="2B7FA748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5B4144C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403D007" w14:textId="77777777" w:rsidR="00101EE8" w:rsidRDefault="00246A1A" w:rsidP="00101EE8">
      <w:pPr>
        <w:pStyle w:val="NoSpacing"/>
        <w:rPr>
          <w:noProof/>
        </w:rPr>
      </w:pPr>
      <w:r>
        <w:rPr>
          <w:noProof/>
        </w:rPr>
        <w:t>Tavern on State in New Haven is quickly joining the giants of the state's food scene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Mike Wollschlager</w:t>
      </w:r>
    </w:p>
    <w:p w14:paraId="295EDB9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69419FB6" w14:textId="77777777" w:rsidR="00101EE8" w:rsidRDefault="00246A1A" w:rsidP="00D07EC8">
      <w:pPr>
        <w:rPr>
          <w:noProof/>
        </w:rPr>
      </w:pPr>
      <w:r>
        <w:rPr>
          <w:noProof/>
        </w:rPr>
        <w:t>Visiting St. Lucia</w:t>
      </w:r>
      <w:r>
        <w:t xml:space="preserve">; </w:t>
      </w:r>
      <w:r>
        <w:rPr>
          <w:noProof/>
        </w:rPr>
        <w:t>Hartford Magazine</w:t>
      </w:r>
      <w:r>
        <w:t xml:space="preserve">; </w:t>
      </w:r>
      <w:r>
        <w:rPr>
          <w:noProof/>
        </w:rPr>
        <w:t>David Holahan, Kyn Tolson</w:t>
      </w:r>
    </w:p>
    <w:p w14:paraId="04242A59" w14:textId="335F475E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Local Reporting</w:t>
      </w:r>
    </w:p>
    <w:p w14:paraId="7A795326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1B77C93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89080BD" w14:textId="77777777" w:rsidR="00101EE8" w:rsidRDefault="00246A1A" w:rsidP="00C46C31">
      <w:pPr>
        <w:pStyle w:val="NoSpacing"/>
        <w:rPr>
          <w:noProof/>
        </w:rPr>
      </w:pPr>
      <w:r>
        <w:rPr>
          <w:noProof/>
        </w:rPr>
        <w:t>Amid “moratorium,” 31 eviction cases filed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Thomas Breen</w:t>
      </w:r>
    </w:p>
    <w:p w14:paraId="202AC48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1B1BA2BC" w14:textId="77777777" w:rsidR="00101EE8" w:rsidRDefault="00246A1A" w:rsidP="00C46C31">
      <w:pPr>
        <w:pStyle w:val="NoSpacing"/>
        <w:rPr>
          <w:noProof/>
        </w:rPr>
      </w:pPr>
      <w:r>
        <w:rPr>
          <w:noProof/>
        </w:rPr>
        <w:t xml:space="preserve">Spike or </w:t>
      </w:r>
      <w:proofErr w:type="gramStart"/>
      <w:r>
        <w:rPr>
          <w:noProof/>
        </w:rPr>
        <w:t>trend?</w:t>
      </w:r>
      <w:r>
        <w:t>;</w:t>
      </w:r>
      <w:proofErr w:type="gramEnd"/>
      <w:r>
        <w:t xml:space="preserve"> </w:t>
      </w:r>
      <w:r>
        <w:rPr>
          <w:noProof/>
        </w:rPr>
        <w:t>Harbor News</w:t>
      </w:r>
      <w:r>
        <w:t xml:space="preserve">; </w:t>
      </w:r>
      <w:r>
        <w:rPr>
          <w:noProof/>
        </w:rPr>
        <w:t>Eric O'Connell</w:t>
      </w:r>
    </w:p>
    <w:p w14:paraId="75455EB5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279B870E" w14:textId="77777777" w:rsidR="00101EE8" w:rsidRDefault="00246A1A" w:rsidP="00D07EC8">
      <w:pPr>
        <w:rPr>
          <w:noProof/>
        </w:rPr>
      </w:pPr>
      <w:r>
        <w:rPr>
          <w:noProof/>
        </w:rPr>
        <w:t xml:space="preserve">They can fight. Can they </w:t>
      </w:r>
      <w:proofErr w:type="gramStart"/>
      <w:r>
        <w:rPr>
          <w:noProof/>
        </w:rPr>
        <w:t>function?</w:t>
      </w:r>
      <w:r>
        <w:t>;</w:t>
      </w:r>
      <w:proofErr w:type="gramEnd"/>
      <w:r>
        <w:t xml:space="preserve">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Sam Gurwitt</w:t>
      </w:r>
    </w:p>
    <w:p w14:paraId="4F2D1D9F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10D62FA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ADA767E" w14:textId="77777777" w:rsidR="00101EE8" w:rsidRDefault="00246A1A" w:rsidP="00E970B3">
      <w:pPr>
        <w:pStyle w:val="NoSpacing"/>
        <w:rPr>
          <w:noProof/>
        </w:rPr>
      </w:pPr>
      <w:r>
        <w:rPr>
          <w:noProof/>
        </w:rPr>
        <w:t>Hartford’s homeless left to wander the streets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Rebecca Lurye</w:t>
      </w:r>
    </w:p>
    <w:p w14:paraId="37009B1C" w14:textId="105DDF29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23BC24F9" w14:textId="77777777" w:rsidR="00101EE8" w:rsidRDefault="00246A1A" w:rsidP="005F2F5C">
      <w:pPr>
        <w:pStyle w:val="NoSpacing"/>
        <w:rPr>
          <w:noProof/>
        </w:rPr>
      </w:pPr>
      <w:r>
        <w:rPr>
          <w:noProof/>
        </w:rPr>
        <w:t xml:space="preserve">Facebook </w:t>
      </w:r>
      <w:r w:rsidRPr="005F2F5C">
        <w:t>community</w:t>
      </w:r>
      <w:r>
        <w:rPr>
          <w:noProof/>
        </w:rPr>
        <w:t xml:space="preserve"> forums become controversial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Erica Moser</w:t>
      </w:r>
    </w:p>
    <w:p w14:paraId="0A9F9015" w14:textId="5E4537A5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0D498EBD" w14:textId="77777777" w:rsidR="00101EE8" w:rsidRDefault="00246A1A" w:rsidP="00D07EC8">
      <w:pPr>
        <w:rPr>
          <w:noProof/>
        </w:rPr>
      </w:pPr>
      <w:r>
        <w:rPr>
          <w:noProof/>
        </w:rPr>
        <w:t>Even superheroes are vulnerable to the pandemic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Brian Lockhart</w:t>
      </w:r>
    </w:p>
    <w:p w14:paraId="07AABB1B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lastRenderedPageBreak/>
        <w:t>Regional B</w:t>
      </w:r>
    </w:p>
    <w:p w14:paraId="3BD8B7C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4894000" w14:textId="77777777" w:rsidR="00101EE8" w:rsidRDefault="00246A1A" w:rsidP="00E970B3">
      <w:pPr>
        <w:pStyle w:val="NoSpacing"/>
        <w:rPr>
          <w:noProof/>
        </w:rPr>
      </w:pPr>
      <w:r>
        <w:rPr>
          <w:noProof/>
        </w:rPr>
        <w:t>While overall housing stock increased, affordable units declined in local towns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Michael Gagne</w:t>
      </w:r>
    </w:p>
    <w:p w14:paraId="39C4CF3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099889A4" w14:textId="77777777" w:rsidR="00950CDA" w:rsidRDefault="00246A1A" w:rsidP="00E970B3">
      <w:pPr>
        <w:pStyle w:val="NoSpacing"/>
        <w:rPr>
          <w:noProof/>
        </w:rPr>
      </w:pPr>
      <w:r>
        <w:rPr>
          <w:noProof/>
        </w:rPr>
        <w:t>Grant allows Meriden to take team approach to national opioid crisis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Lauren Sellew</w:t>
      </w:r>
    </w:p>
    <w:p w14:paraId="72C2203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4E84B6EF" w14:textId="77777777" w:rsidR="00950CDA" w:rsidRDefault="00246A1A" w:rsidP="00D07EC8">
      <w:pPr>
        <w:rPr>
          <w:noProof/>
        </w:rPr>
      </w:pPr>
      <w:r>
        <w:rPr>
          <w:noProof/>
        </w:rPr>
        <w:t>Facebook ‘rant’ from Greenwich paramedic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Ken Borsuk</w:t>
      </w:r>
    </w:p>
    <w:p w14:paraId="4CAB4324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613BAB3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CB8889D" w14:textId="77777777" w:rsidR="00950CDA" w:rsidRDefault="00246A1A" w:rsidP="00E970B3">
      <w:pPr>
        <w:pStyle w:val="NoSpacing"/>
        <w:rPr>
          <w:noProof/>
        </w:rPr>
      </w:pPr>
      <w:r>
        <w:rPr>
          <w:noProof/>
        </w:rPr>
        <w:t>Somers selectman gives himself raise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Len Besthoff, Jonathan Wardle, Katherine Loy</w:t>
      </w:r>
    </w:p>
    <w:p w14:paraId="109A2D5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26AED03" w14:textId="77777777" w:rsidR="00950CDA" w:rsidRDefault="00246A1A" w:rsidP="00E970B3">
      <w:pPr>
        <w:pStyle w:val="NoSpacing"/>
        <w:rPr>
          <w:noProof/>
        </w:rPr>
      </w:pPr>
      <w:r>
        <w:rPr>
          <w:noProof/>
        </w:rPr>
        <w:t>Back from the brink: New Britain officer overwhelmed by support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Heidi Voight</w:t>
      </w:r>
    </w:p>
    <w:p w14:paraId="75C443C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13027F1B" w14:textId="77777777" w:rsidR="00950CDA" w:rsidRDefault="00246A1A" w:rsidP="00D07EC8">
      <w:pPr>
        <w:rPr>
          <w:noProof/>
        </w:rPr>
      </w:pPr>
      <w:r>
        <w:rPr>
          <w:noProof/>
        </w:rPr>
        <w:t>What's on your mind?: Outrage, gratitude over Eversource storm response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Dan Corcoran, David Michnowicz</w:t>
      </w:r>
    </w:p>
    <w:p w14:paraId="4AE0971E" w14:textId="52654B31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News Photo</w:t>
      </w:r>
    </w:p>
    <w:p w14:paraId="2512352A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468E48E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7A3EAAD5" w14:textId="77777777" w:rsidR="00E970B3" w:rsidRDefault="00246A1A" w:rsidP="00D07EC8">
      <w:pPr>
        <w:rPr>
          <w:noProof/>
        </w:rPr>
      </w:pPr>
      <w:r>
        <w:rPr>
          <w:noProof/>
        </w:rPr>
        <w:t>United we stand</w:t>
      </w:r>
      <w:r>
        <w:t xml:space="preserve">; </w:t>
      </w:r>
      <w:r>
        <w:rPr>
          <w:noProof/>
        </w:rPr>
        <w:t>The Sound</w:t>
      </w:r>
      <w:r>
        <w:t xml:space="preserve">; </w:t>
      </w:r>
      <w:r>
        <w:rPr>
          <w:noProof/>
        </w:rPr>
        <w:t>Kelley Fryer</w:t>
      </w:r>
    </w:p>
    <w:p w14:paraId="43119302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14419E34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B76A225" w14:textId="77777777" w:rsidR="00E970B3" w:rsidRDefault="00246A1A" w:rsidP="00E970B3">
      <w:pPr>
        <w:pStyle w:val="NoSpacing"/>
        <w:rPr>
          <w:noProof/>
        </w:rPr>
      </w:pPr>
      <w:r>
        <w:rPr>
          <w:noProof/>
        </w:rPr>
        <w:t>A mock funeral for George Floyd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Cloe Poisson</w:t>
      </w:r>
    </w:p>
    <w:p w14:paraId="5BE8FCF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60778C1A" w14:textId="77777777" w:rsidR="00E970B3" w:rsidRDefault="00246A1A" w:rsidP="00E970B3">
      <w:pPr>
        <w:pStyle w:val="NoSpacing"/>
        <w:rPr>
          <w:noProof/>
        </w:rPr>
      </w:pPr>
      <w:r>
        <w:rPr>
          <w:noProof/>
        </w:rPr>
        <w:t>I can't breath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Sarah Gordon</w:t>
      </w:r>
    </w:p>
    <w:p w14:paraId="61AF6BB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50CFB7BE" w14:textId="77777777" w:rsidR="00E970B3" w:rsidRDefault="00246A1A" w:rsidP="00D07EC8">
      <w:pPr>
        <w:rPr>
          <w:noProof/>
        </w:rPr>
      </w:pPr>
      <w:r>
        <w:rPr>
          <w:noProof/>
        </w:rPr>
        <w:t>Overheated firefighters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Sean D. Elliot</w:t>
      </w:r>
    </w:p>
    <w:p w14:paraId="6E9300BD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18904A0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71143317" w14:textId="77777777" w:rsidR="00E970B3" w:rsidRDefault="00246A1A" w:rsidP="00E970B3">
      <w:pPr>
        <w:pStyle w:val="NoSpacing"/>
        <w:rPr>
          <w:noProof/>
        </w:rPr>
      </w:pPr>
      <w:r>
        <w:rPr>
          <w:noProof/>
        </w:rPr>
        <w:t>Black Lives Matter rally in Wallingford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Dave Zajac</w:t>
      </w:r>
    </w:p>
    <w:p w14:paraId="36C7EAD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3FFE2B4A" w14:textId="77777777" w:rsidR="00E970B3" w:rsidRDefault="00246A1A" w:rsidP="00E970B3">
      <w:pPr>
        <w:pStyle w:val="NoSpacing"/>
        <w:rPr>
          <w:noProof/>
        </w:rPr>
      </w:pPr>
      <w:r>
        <w:rPr>
          <w:noProof/>
        </w:rPr>
        <w:t>Fotis Dulos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Erik Trautmann</w:t>
      </w:r>
    </w:p>
    <w:p w14:paraId="4F6CF18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1388FC14" w14:textId="77777777" w:rsidR="00E970B3" w:rsidRDefault="00246A1A" w:rsidP="00D07EC8">
      <w:pPr>
        <w:rPr>
          <w:noProof/>
        </w:rPr>
      </w:pPr>
      <w:r>
        <w:rPr>
          <w:noProof/>
        </w:rPr>
        <w:t>BLM protest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Erik Trautmann</w:t>
      </w:r>
    </w:p>
    <w:p w14:paraId="29FA9463" w14:textId="2A3A2422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Non-Page 1 Layout</w:t>
      </w:r>
    </w:p>
    <w:p w14:paraId="0D1B6EC9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7075E02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DD5572E" w14:textId="77777777" w:rsidR="00E970B3" w:rsidRDefault="00246A1A" w:rsidP="00E970B3">
      <w:pPr>
        <w:pStyle w:val="NoSpacing"/>
        <w:rPr>
          <w:noProof/>
        </w:rPr>
      </w:pPr>
      <w:r>
        <w:rPr>
          <w:noProof/>
        </w:rPr>
        <w:t>Inner workings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Scott Ritter, Paul Choiniere</w:t>
      </w:r>
    </w:p>
    <w:p w14:paraId="16A1A3A4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4C01E2E" w14:textId="77777777" w:rsidR="00E970B3" w:rsidRDefault="00246A1A" w:rsidP="00E970B3">
      <w:pPr>
        <w:pStyle w:val="NoSpacing"/>
        <w:rPr>
          <w:noProof/>
        </w:rPr>
      </w:pPr>
      <w:r>
        <w:rPr>
          <w:noProof/>
        </w:rPr>
        <w:t>November 29, 2020 - 1C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O'Brien</w:t>
      </w:r>
    </w:p>
    <w:p w14:paraId="6FAB6F9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7CA59E6B" w14:textId="77777777" w:rsidR="00E970B3" w:rsidRDefault="00246A1A" w:rsidP="00D07EC8">
      <w:pPr>
        <w:rPr>
          <w:noProof/>
        </w:rPr>
      </w:pPr>
      <w:r>
        <w:rPr>
          <w:noProof/>
        </w:rPr>
        <w:t>A&amp;E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Lynn Schnier</w:t>
      </w:r>
    </w:p>
    <w:p w14:paraId="25BF0996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lastRenderedPageBreak/>
        <w:t>Regional B</w:t>
      </w:r>
    </w:p>
    <w:p w14:paraId="2CDF755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09E11C7" w14:textId="77777777" w:rsidR="00E970B3" w:rsidRDefault="00246A1A" w:rsidP="00714132">
      <w:pPr>
        <w:pStyle w:val="NoSpacing"/>
        <w:rPr>
          <w:noProof/>
        </w:rPr>
      </w:pPr>
      <w:r>
        <w:rPr>
          <w:noProof/>
        </w:rPr>
        <w:t>March sadness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Eric Heredia</w:t>
      </w:r>
    </w:p>
    <w:p w14:paraId="191DDEF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5DC56E3C" w14:textId="77777777" w:rsidR="00E970B3" w:rsidRDefault="00246A1A" w:rsidP="00D07EC8">
      <w:pPr>
        <w:rPr>
          <w:noProof/>
        </w:rPr>
      </w:pPr>
      <w:r>
        <w:rPr>
          <w:noProof/>
        </w:rPr>
        <w:t>Love of the game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David Glovach</w:t>
      </w:r>
    </w:p>
    <w:p w14:paraId="12B4C14B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3B680BE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3B34654" w14:textId="77777777" w:rsidR="00E970B3" w:rsidRDefault="00246A1A" w:rsidP="00714132">
      <w:pPr>
        <w:pStyle w:val="NoSpacing"/>
        <w:rPr>
          <w:noProof/>
        </w:rPr>
      </w:pPr>
      <w:r>
        <w:rPr>
          <w:noProof/>
        </w:rPr>
        <w:t>The great pharma heist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Greg Moody</w:t>
      </w:r>
    </w:p>
    <w:p w14:paraId="4A58C0E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2E726E7C" w14:textId="77777777" w:rsidR="00E970B3" w:rsidRDefault="00246A1A" w:rsidP="00714132">
      <w:pPr>
        <w:pStyle w:val="NoSpacing"/>
        <w:rPr>
          <w:noProof/>
        </w:rPr>
      </w:pPr>
      <w:r>
        <w:rPr>
          <w:noProof/>
        </w:rPr>
        <w:t>Healthy from the inside out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Stacy Murray</w:t>
      </w:r>
    </w:p>
    <w:p w14:paraId="7CF742D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04CF2712" w14:textId="77777777" w:rsidR="00E970B3" w:rsidRDefault="00246A1A" w:rsidP="00D07EC8">
      <w:pPr>
        <w:rPr>
          <w:noProof/>
        </w:rPr>
      </w:pPr>
      <w:r>
        <w:rPr>
          <w:noProof/>
        </w:rPr>
        <w:t>School of spies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Greg Moody</w:t>
      </w:r>
    </w:p>
    <w:p w14:paraId="7FC5718C" w14:textId="247DAFD4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Page 1 Layout</w:t>
      </w:r>
    </w:p>
    <w:p w14:paraId="54A1FA80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6513D70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DC02FAE" w14:textId="77777777" w:rsidR="00E970B3" w:rsidRDefault="00246A1A" w:rsidP="00714132">
      <w:pPr>
        <w:pStyle w:val="NoSpacing"/>
        <w:rPr>
          <w:noProof/>
        </w:rPr>
      </w:pPr>
      <w:r>
        <w:rPr>
          <w:noProof/>
        </w:rPr>
        <w:t>Take me way back to the ballgame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Sue Nusbaum</w:t>
      </w:r>
    </w:p>
    <w:p w14:paraId="1D1D8C7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2BABC064" w14:textId="77777777" w:rsidR="00E970B3" w:rsidRDefault="00246A1A" w:rsidP="00714132">
      <w:pPr>
        <w:pStyle w:val="NoSpacing"/>
        <w:rPr>
          <w:noProof/>
        </w:rPr>
      </w:pPr>
      <w:r>
        <w:rPr>
          <w:noProof/>
        </w:rPr>
        <w:t>November 10, 2020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Jim Flynn</w:t>
      </w:r>
    </w:p>
    <w:p w14:paraId="79A3ED0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2CE9B03A" w14:textId="77777777" w:rsidR="00E970B3" w:rsidRDefault="00246A1A" w:rsidP="00D07EC8">
      <w:pPr>
        <w:rPr>
          <w:noProof/>
        </w:rPr>
      </w:pPr>
      <w:r>
        <w:rPr>
          <w:noProof/>
        </w:rPr>
        <w:t>One small step for Connecticut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John Ruddy</w:t>
      </w:r>
    </w:p>
    <w:p w14:paraId="6ABB2477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2872DF1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1344A9B" w14:textId="77777777" w:rsidR="00714132" w:rsidRDefault="00246A1A" w:rsidP="00714132">
      <w:pPr>
        <w:pStyle w:val="NoSpacing"/>
        <w:rPr>
          <w:noProof/>
        </w:rPr>
      </w:pPr>
      <w:r>
        <w:rPr>
          <w:noProof/>
        </w:rPr>
        <w:t>Taking a stand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Sue Nusbaum</w:t>
      </w:r>
    </w:p>
    <w:p w14:paraId="1CBC726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2489AC8B" w14:textId="77777777" w:rsidR="00714132" w:rsidRDefault="00246A1A" w:rsidP="00714132">
      <w:pPr>
        <w:pStyle w:val="NoSpacing"/>
        <w:rPr>
          <w:noProof/>
        </w:rPr>
      </w:pPr>
      <w:r>
        <w:rPr>
          <w:noProof/>
        </w:rPr>
        <w:t>No justice, no peace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David Glovach</w:t>
      </w:r>
    </w:p>
    <w:p w14:paraId="49C85B2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40B3D414" w14:textId="77777777" w:rsidR="00714132" w:rsidRDefault="00246A1A" w:rsidP="00D07EC8">
      <w:pPr>
        <w:rPr>
          <w:noProof/>
        </w:rPr>
      </w:pPr>
      <w:r>
        <w:rPr>
          <w:noProof/>
        </w:rPr>
        <w:t>'I feel like the real thing'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Lynn Schnier</w:t>
      </w:r>
    </w:p>
    <w:p w14:paraId="2A90879D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05AF51A7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D504376" w14:textId="77777777" w:rsidR="00714132" w:rsidRDefault="00246A1A" w:rsidP="00714132">
      <w:pPr>
        <w:pStyle w:val="NoSpacing"/>
        <w:rPr>
          <w:noProof/>
        </w:rPr>
      </w:pPr>
      <w:r>
        <w:rPr>
          <w:noProof/>
        </w:rPr>
        <w:t>School of spies: The secret history of how Yale men helped build the CIA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Greg Moody</w:t>
      </w:r>
    </w:p>
    <w:p w14:paraId="350C0D6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74240C6" w14:textId="77777777" w:rsidR="00714132" w:rsidRDefault="00246A1A" w:rsidP="00714132">
      <w:pPr>
        <w:pStyle w:val="NoSpacing"/>
        <w:rPr>
          <w:noProof/>
        </w:rPr>
      </w:pPr>
      <w:r>
        <w:rPr>
          <w:noProof/>
        </w:rPr>
        <w:t>World war II redux</w:t>
      </w:r>
      <w:r>
        <w:t xml:space="preserve">; </w:t>
      </w:r>
      <w:r>
        <w:rPr>
          <w:noProof/>
        </w:rPr>
        <w:t>Today Magazine</w:t>
      </w:r>
      <w:r>
        <w:t xml:space="preserve">; </w:t>
      </w:r>
      <w:r>
        <w:rPr>
          <w:noProof/>
        </w:rPr>
        <w:t>Bruce Deckert</w:t>
      </w:r>
    </w:p>
    <w:p w14:paraId="56406F0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1EA39E0B" w14:textId="77777777" w:rsidR="00714132" w:rsidRDefault="00246A1A" w:rsidP="00D07EC8">
      <w:pPr>
        <w:rPr>
          <w:noProof/>
        </w:rPr>
      </w:pPr>
      <w:r>
        <w:rPr>
          <w:noProof/>
        </w:rPr>
        <w:t>The big score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Greg Moody</w:t>
      </w:r>
    </w:p>
    <w:p w14:paraId="49C87990" w14:textId="631B0535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Photo Essay</w:t>
      </w:r>
    </w:p>
    <w:p w14:paraId="2AEC5DAF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48D2D5B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EDA2D57" w14:textId="77777777" w:rsidR="00714132" w:rsidRDefault="00246A1A" w:rsidP="00714132">
      <w:pPr>
        <w:pStyle w:val="NoSpacing"/>
        <w:rPr>
          <w:noProof/>
        </w:rPr>
      </w:pPr>
      <w:r>
        <w:rPr>
          <w:noProof/>
        </w:rPr>
        <w:t>Orange residents go to the polls</w:t>
      </w:r>
      <w:r>
        <w:t xml:space="preserve">; </w:t>
      </w:r>
      <w:r>
        <w:rPr>
          <w:noProof/>
        </w:rPr>
        <w:t>Milford-Orange Times</w:t>
      </w:r>
      <w:r>
        <w:t xml:space="preserve">; </w:t>
      </w:r>
      <w:r>
        <w:rPr>
          <w:noProof/>
        </w:rPr>
        <w:t>Chandra Bozelko</w:t>
      </w:r>
    </w:p>
    <w:p w14:paraId="4F7E0765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7A50FAA5" w14:textId="77777777" w:rsidR="00714132" w:rsidRDefault="00246A1A" w:rsidP="00D07EC8">
      <w:pPr>
        <w:rPr>
          <w:noProof/>
        </w:rPr>
      </w:pPr>
      <w:r>
        <w:rPr>
          <w:noProof/>
        </w:rPr>
        <w:t>Easton Farms</w:t>
      </w:r>
      <w:r>
        <w:t xml:space="preserve">; </w:t>
      </w:r>
      <w:r>
        <w:rPr>
          <w:noProof/>
        </w:rPr>
        <w:t>Easton Courier</w:t>
      </w:r>
      <w:r>
        <w:t xml:space="preserve">; </w:t>
      </w:r>
      <w:r>
        <w:rPr>
          <w:noProof/>
        </w:rPr>
        <w:t>Rick Falco</w:t>
      </w:r>
    </w:p>
    <w:p w14:paraId="5248FCAC" w14:textId="77777777" w:rsidR="005F2F5C" w:rsidRDefault="005F2F5C" w:rsidP="00D07EC8">
      <w:pPr>
        <w:pStyle w:val="NoSpacing"/>
        <w:rPr>
          <w:b/>
          <w:bCs/>
          <w:i/>
          <w:iCs/>
          <w:noProof/>
        </w:rPr>
      </w:pPr>
    </w:p>
    <w:p w14:paraId="585AADBA" w14:textId="28294501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lastRenderedPageBreak/>
        <w:t>Regional A</w:t>
      </w:r>
    </w:p>
    <w:p w14:paraId="29C78F7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23C558E" w14:textId="77777777" w:rsidR="00714132" w:rsidRDefault="00246A1A" w:rsidP="00714132">
      <w:pPr>
        <w:pStyle w:val="NoSpacing"/>
        <w:rPr>
          <w:noProof/>
        </w:rPr>
      </w:pPr>
      <w:r>
        <w:rPr>
          <w:noProof/>
        </w:rPr>
        <w:t>BLM on I-84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Brad Horrigan</w:t>
      </w:r>
    </w:p>
    <w:p w14:paraId="5F4A461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7F59689A" w14:textId="77777777" w:rsidR="00714132" w:rsidRDefault="00246A1A" w:rsidP="00714132">
      <w:pPr>
        <w:pStyle w:val="NoSpacing"/>
        <w:rPr>
          <w:noProof/>
        </w:rPr>
      </w:pPr>
      <w:r>
        <w:rPr>
          <w:noProof/>
        </w:rPr>
        <w:t>2020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Arnold Gold, Brian A. Pounds, Peter Hvizdak, Christian Abraham</w:t>
      </w:r>
    </w:p>
    <w:p w14:paraId="061145B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494E1DB8" w14:textId="77777777" w:rsidR="00714132" w:rsidRDefault="00246A1A" w:rsidP="00D07EC8">
      <w:pPr>
        <w:rPr>
          <w:noProof/>
        </w:rPr>
      </w:pPr>
      <w:r>
        <w:rPr>
          <w:noProof/>
        </w:rPr>
        <w:t>Despite COVID shutdowns, arts organizations keep the holiday spirit going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Yehyun Kim</w:t>
      </w:r>
    </w:p>
    <w:p w14:paraId="16A12AF8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3FFA3274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7C4D264D" w14:textId="77777777" w:rsidR="00714132" w:rsidRDefault="00246A1A" w:rsidP="00714132">
      <w:pPr>
        <w:pStyle w:val="NoSpacing"/>
        <w:rPr>
          <w:noProof/>
        </w:rPr>
      </w:pPr>
      <w:r>
        <w:rPr>
          <w:noProof/>
        </w:rPr>
        <w:t>Stamford police order encamped protesters to leave Latham Park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Tyler Sizemore</w:t>
      </w:r>
    </w:p>
    <w:p w14:paraId="6FD2B3C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14D0EC0D" w14:textId="77777777" w:rsidR="00714132" w:rsidRDefault="00246A1A" w:rsidP="00714132">
      <w:pPr>
        <w:pStyle w:val="NoSpacing"/>
        <w:rPr>
          <w:noProof/>
        </w:rPr>
      </w:pPr>
      <w:r>
        <w:rPr>
          <w:noProof/>
        </w:rPr>
        <w:t>The city that sleeps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Sue Nusbaum, Tyler Sizemore</w:t>
      </w:r>
    </w:p>
    <w:p w14:paraId="0EDCBC9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3541B43E" w14:textId="77777777" w:rsidR="00714132" w:rsidRDefault="00246A1A" w:rsidP="00D07EC8">
      <w:pPr>
        <w:rPr>
          <w:noProof/>
        </w:rPr>
      </w:pPr>
      <w:r>
        <w:rPr>
          <w:noProof/>
        </w:rPr>
        <w:t>BMX racers back in action at Falcon Field in Meriden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Aaron Flaum</w:t>
      </w:r>
    </w:p>
    <w:p w14:paraId="08C79A2F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6C72A11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4D2D168" w14:textId="77777777" w:rsidR="00714132" w:rsidRDefault="00246A1A" w:rsidP="00714132">
      <w:pPr>
        <w:pStyle w:val="NoSpacing"/>
        <w:rPr>
          <w:noProof/>
        </w:rPr>
      </w:pPr>
      <w:r>
        <w:rPr>
          <w:noProof/>
        </w:rPr>
        <w:t>A treasure trove for all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Tony Bacewicz</w:t>
      </w:r>
    </w:p>
    <w:p w14:paraId="09B1DEC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376D10CC" w14:textId="77777777" w:rsidR="00714132" w:rsidRDefault="00246A1A" w:rsidP="00D07EC8">
      <w:pPr>
        <w:rPr>
          <w:noProof/>
        </w:rPr>
      </w:pPr>
      <w:r>
        <w:rPr>
          <w:noProof/>
        </w:rPr>
        <w:t>Finding her Rhythm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Winter Caplanson</w:t>
      </w:r>
    </w:p>
    <w:p w14:paraId="7D073632" w14:textId="5A8B9201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Religion</w:t>
      </w:r>
    </w:p>
    <w:p w14:paraId="18B705D1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4066DAE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65EA089" w14:textId="77777777" w:rsidR="00714132" w:rsidRDefault="00246A1A" w:rsidP="00D07EC8">
      <w:pPr>
        <w:rPr>
          <w:noProof/>
        </w:rPr>
      </w:pPr>
      <w:r>
        <w:rPr>
          <w:noProof/>
        </w:rPr>
        <w:t>Millennial minister</w:t>
      </w:r>
      <w:r>
        <w:t xml:space="preserve">; </w:t>
      </w:r>
      <w:r>
        <w:rPr>
          <w:noProof/>
        </w:rPr>
        <w:t>Guilford Courier</w:t>
      </w:r>
      <w:r>
        <w:t xml:space="preserve">; </w:t>
      </w:r>
      <w:r>
        <w:rPr>
          <w:noProof/>
        </w:rPr>
        <w:t>Pam Johnson</w:t>
      </w:r>
    </w:p>
    <w:p w14:paraId="4077AFC7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4A9F43E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D35A51F" w14:textId="77777777" w:rsidR="00714132" w:rsidRDefault="00246A1A" w:rsidP="00714132">
      <w:pPr>
        <w:pStyle w:val="NoSpacing"/>
        <w:rPr>
          <w:noProof/>
        </w:rPr>
      </w:pPr>
      <w:r>
        <w:rPr>
          <w:noProof/>
        </w:rPr>
        <w:t>State’s Black leaders and pastors react with dismay to suggestion by Connecticut governor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Michael Hamad</w:t>
      </w:r>
    </w:p>
    <w:p w14:paraId="6C335F1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54673D73" w14:textId="77777777" w:rsidR="00714132" w:rsidRDefault="00246A1A" w:rsidP="00714132">
      <w:pPr>
        <w:pStyle w:val="NoSpacing"/>
        <w:rPr>
          <w:noProof/>
        </w:rPr>
      </w:pPr>
      <w:r>
        <w:rPr>
          <w:noProof/>
        </w:rPr>
        <w:t>Proposal to split United Methodist Church over gay marriage may hit hardest at local level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Emily Brindley</w:t>
      </w:r>
    </w:p>
    <w:p w14:paraId="3E0E6FA7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61230800" w14:textId="77777777" w:rsidR="00714132" w:rsidRDefault="00246A1A" w:rsidP="00D07EC8">
      <w:pPr>
        <w:rPr>
          <w:noProof/>
        </w:rPr>
      </w:pPr>
      <w:r>
        <w:rPr>
          <w:noProof/>
        </w:rPr>
        <w:t>New Haven Catholic schools merging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Ed Stannard</w:t>
      </w:r>
    </w:p>
    <w:p w14:paraId="1E822FD2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03713E8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38417D4" w14:textId="77777777" w:rsidR="00714132" w:rsidRDefault="00246A1A" w:rsidP="00714132">
      <w:pPr>
        <w:pStyle w:val="NoSpacing"/>
        <w:rPr>
          <w:noProof/>
        </w:rPr>
      </w:pPr>
      <w:r>
        <w:rPr>
          <w:noProof/>
        </w:rPr>
        <w:t>Parishioners flock back to church for the first time since shutdown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Erica Drzewiecki</w:t>
      </w:r>
    </w:p>
    <w:p w14:paraId="06A6E29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7EB6E446" w14:textId="77777777" w:rsidR="00714132" w:rsidRDefault="00246A1A" w:rsidP="00D07EC8">
      <w:pPr>
        <w:rPr>
          <w:noProof/>
        </w:rPr>
      </w:pPr>
      <w:r>
        <w:rPr>
          <w:noProof/>
        </w:rPr>
        <w:t>New Britain church leaders create multi-faith prayer services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Catherine Shen</w:t>
      </w:r>
    </w:p>
    <w:p w14:paraId="37DAC526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5ECA1A8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E6C6B19" w14:textId="77777777" w:rsidR="00714132" w:rsidRDefault="00246A1A" w:rsidP="00D07EC8">
      <w:pPr>
        <w:rPr>
          <w:noProof/>
        </w:rPr>
      </w:pPr>
      <w:r>
        <w:rPr>
          <w:noProof/>
        </w:rPr>
        <w:t>A whale of a tale</w:t>
      </w:r>
      <w:r>
        <w:t xml:space="preserve">; </w:t>
      </w:r>
      <w:r>
        <w:rPr>
          <w:noProof/>
        </w:rPr>
        <w:t>WAG Magazine</w:t>
      </w:r>
      <w:r>
        <w:t xml:space="preserve">; </w:t>
      </w:r>
      <w:r>
        <w:rPr>
          <w:noProof/>
        </w:rPr>
        <w:t>Phil Hall</w:t>
      </w:r>
    </w:p>
    <w:p w14:paraId="35551CA9" w14:textId="77777777" w:rsidR="005F2F5C" w:rsidRDefault="005F2F5C" w:rsidP="00D07EC8">
      <w:pPr>
        <w:rPr>
          <w:b/>
          <w:bCs/>
          <w:noProof/>
          <w:u w:val="single"/>
        </w:rPr>
      </w:pPr>
    </w:p>
    <w:p w14:paraId="0212467D" w14:textId="55122CFF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lastRenderedPageBreak/>
        <w:t>Reporting Series</w:t>
      </w:r>
    </w:p>
    <w:p w14:paraId="1226ED26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7A64861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C31C9A2" w14:textId="77777777" w:rsidR="00714132" w:rsidRDefault="00246A1A" w:rsidP="00714132">
      <w:pPr>
        <w:pStyle w:val="NoSpacing"/>
        <w:rPr>
          <w:noProof/>
        </w:rPr>
      </w:pPr>
      <w:r>
        <w:rPr>
          <w:noProof/>
        </w:rPr>
        <w:t>Farm series</w:t>
      </w:r>
      <w:r>
        <w:t xml:space="preserve">; </w:t>
      </w:r>
      <w:r>
        <w:rPr>
          <w:noProof/>
        </w:rPr>
        <w:t>Easton Courier</w:t>
      </w:r>
      <w:r>
        <w:t xml:space="preserve">; </w:t>
      </w:r>
      <w:r>
        <w:rPr>
          <w:noProof/>
        </w:rPr>
        <w:t>Kelly Wendt, Karen Brewer, Nancy Doniger, Jane Paley, Rick Falco</w:t>
      </w:r>
    </w:p>
    <w:p w14:paraId="3C5355D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116B7F3C" w14:textId="77777777" w:rsidR="00714132" w:rsidRDefault="00246A1A" w:rsidP="00D07EC8">
      <w:pPr>
        <w:rPr>
          <w:noProof/>
        </w:rPr>
      </w:pPr>
      <w:r>
        <w:rPr>
          <w:noProof/>
        </w:rPr>
        <w:t>Students seeking and creating social justice</w:t>
      </w:r>
      <w:r>
        <w:t xml:space="preserve">; </w:t>
      </w:r>
      <w:r>
        <w:rPr>
          <w:noProof/>
        </w:rPr>
        <w:t>Guilford Courier</w:t>
      </w:r>
      <w:r>
        <w:t xml:space="preserve">; </w:t>
      </w:r>
      <w:r>
        <w:rPr>
          <w:noProof/>
        </w:rPr>
        <w:t>Pam Johnson</w:t>
      </w:r>
    </w:p>
    <w:p w14:paraId="7A6E8B01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7DD7AD2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FF44B18" w14:textId="77777777" w:rsidR="00714132" w:rsidRDefault="00246A1A" w:rsidP="00714132">
      <w:pPr>
        <w:pStyle w:val="NoSpacing"/>
        <w:rPr>
          <w:noProof/>
        </w:rPr>
      </w:pPr>
      <w:r>
        <w:rPr>
          <w:noProof/>
        </w:rPr>
        <w:t>A better deal: Inclusive economic recovery</w:t>
      </w:r>
      <w:r>
        <w:t xml:space="preserve">; </w:t>
      </w:r>
      <w:r>
        <w:rPr>
          <w:noProof/>
        </w:rPr>
        <w:t>Connecticut Mirror</w:t>
      </w:r>
      <w:r>
        <w:t xml:space="preserve">; </w:t>
      </w:r>
      <w:r>
        <w:rPr>
          <w:noProof/>
        </w:rPr>
        <w:t>Tom Condon, Kelan Lyons, Keith Phaneuf, Jenna Carlesso, Mark Pazniokas, Jacqueline Rabe Thomas</w:t>
      </w:r>
    </w:p>
    <w:p w14:paraId="3F5B333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634BCA3A" w14:textId="77777777" w:rsidR="00714132" w:rsidRDefault="00246A1A" w:rsidP="00247091">
      <w:pPr>
        <w:pStyle w:val="NoSpacing"/>
        <w:rPr>
          <w:noProof/>
        </w:rPr>
      </w:pPr>
      <w:r>
        <w:rPr>
          <w:noProof/>
        </w:rPr>
        <w:t>Police accountability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Staff</w:t>
      </w:r>
    </w:p>
    <w:p w14:paraId="3C80A65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2CE96529" w14:textId="77777777" w:rsidR="00714132" w:rsidRDefault="00246A1A" w:rsidP="00D07EC8">
      <w:pPr>
        <w:rPr>
          <w:noProof/>
        </w:rPr>
      </w:pPr>
      <w:r>
        <w:rPr>
          <w:noProof/>
        </w:rPr>
        <w:t>2020 bright lights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Staff</w:t>
      </w:r>
    </w:p>
    <w:p w14:paraId="62AE95D3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5EB6B70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D0EF797" w14:textId="77777777" w:rsidR="00714132" w:rsidRDefault="00246A1A" w:rsidP="00D07EC8">
      <w:pPr>
        <w:rPr>
          <w:noProof/>
        </w:rPr>
      </w:pPr>
      <w:r>
        <w:rPr>
          <w:noProof/>
        </w:rPr>
        <w:t>Fairfield University case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Justin Papp</w:t>
      </w:r>
    </w:p>
    <w:p w14:paraId="55F61AF3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5D74C7F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31EFF20" w14:textId="77777777" w:rsidR="00714132" w:rsidRDefault="00246A1A" w:rsidP="00D07EC8">
      <w:pPr>
        <w:rPr>
          <w:noProof/>
        </w:rPr>
      </w:pPr>
      <w:r>
        <w:rPr>
          <w:noProof/>
        </w:rPr>
        <w:t>Three types of loss</w:t>
      </w:r>
      <w:r>
        <w:t xml:space="preserve">; </w:t>
      </w:r>
      <w:r>
        <w:rPr>
          <w:noProof/>
        </w:rPr>
        <w:t>WNPR</w:t>
      </w:r>
      <w:r>
        <w:t xml:space="preserve">; </w:t>
      </w:r>
      <w:r>
        <w:rPr>
          <w:noProof/>
        </w:rPr>
        <w:t>Ryan Lindsay</w:t>
      </w:r>
    </w:p>
    <w:p w14:paraId="5CC42268" w14:textId="7E05E494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Sports Column</w:t>
      </w:r>
    </w:p>
    <w:p w14:paraId="6B68CA71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2E2B4903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FD71A2C" w14:textId="77777777" w:rsidR="00714132" w:rsidRDefault="00246A1A" w:rsidP="00247091">
      <w:pPr>
        <w:pStyle w:val="NoSpacing"/>
        <w:rPr>
          <w:noProof/>
        </w:rPr>
      </w:pPr>
      <w:r>
        <w:rPr>
          <w:noProof/>
        </w:rPr>
        <w:t>Connecticut idol George Springer must find a way to repair his reputation as Astros cheating scandal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Dom Amore</w:t>
      </w:r>
    </w:p>
    <w:p w14:paraId="4A32916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1ED96FE0" w14:textId="77777777" w:rsidR="00714132" w:rsidRDefault="00246A1A" w:rsidP="00247091">
      <w:pPr>
        <w:pStyle w:val="NoSpacing"/>
        <w:rPr>
          <w:noProof/>
        </w:rPr>
      </w:pPr>
      <w:r>
        <w:rPr>
          <w:noProof/>
        </w:rPr>
        <w:t>Room in lineup for No. 42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</w:p>
    <w:p w14:paraId="7595A57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09DCC4A4" w14:textId="77777777" w:rsidR="00714132" w:rsidRDefault="00246A1A" w:rsidP="00D07EC8">
      <w:pPr>
        <w:rPr>
          <w:noProof/>
        </w:rPr>
      </w:pPr>
      <w:r>
        <w:rPr>
          <w:noProof/>
        </w:rPr>
        <w:t>Born with one hand, this Connecticut high school basketball player is defying the odds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Dom Amore</w:t>
      </w:r>
    </w:p>
    <w:p w14:paraId="52E51CB9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3A8BBD8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A8B3FD5" w14:textId="77777777" w:rsidR="00714132" w:rsidRDefault="00246A1A" w:rsidP="00247091">
      <w:pPr>
        <w:pStyle w:val="NoSpacing"/>
        <w:rPr>
          <w:noProof/>
        </w:rPr>
      </w:pPr>
      <w:r>
        <w:rPr>
          <w:noProof/>
        </w:rPr>
        <w:t>Paying tribute to the late great Ted Moynihan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Bryant Carpenter</w:t>
      </w:r>
    </w:p>
    <w:p w14:paraId="2938481E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18CD2768" w14:textId="77777777" w:rsidR="00714132" w:rsidRDefault="00246A1A" w:rsidP="00247091">
      <w:pPr>
        <w:pStyle w:val="NoSpacing"/>
        <w:rPr>
          <w:noProof/>
        </w:rPr>
      </w:pPr>
      <w:r>
        <w:rPr>
          <w:noProof/>
        </w:rPr>
        <w:t>It's time to create the Mets way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David Rafferty</w:t>
      </w:r>
    </w:p>
    <w:p w14:paraId="245C26F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68852276" w14:textId="77777777" w:rsidR="00714132" w:rsidRDefault="00246A1A" w:rsidP="00D07EC8">
      <w:pPr>
        <w:rPr>
          <w:noProof/>
        </w:rPr>
      </w:pPr>
      <w:r>
        <w:rPr>
          <w:noProof/>
        </w:rPr>
        <w:t>Attending New Britain Bees baseball game during pandemic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David Glovach</w:t>
      </w:r>
    </w:p>
    <w:p w14:paraId="4868F9F3" w14:textId="2FB5B247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Sports Feature</w:t>
      </w:r>
    </w:p>
    <w:p w14:paraId="7E49A8A1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6AD72205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6B1F3C6" w14:textId="77777777" w:rsidR="00714132" w:rsidRDefault="00246A1A" w:rsidP="00247091">
      <w:pPr>
        <w:pStyle w:val="NoSpacing"/>
        <w:rPr>
          <w:noProof/>
        </w:rPr>
      </w:pPr>
      <w:r>
        <w:rPr>
          <w:noProof/>
        </w:rPr>
        <w:t>Area baseball players savor the chance to play again</w:t>
      </w:r>
      <w:r>
        <w:t xml:space="preserve">; </w:t>
      </w:r>
      <w:r>
        <w:rPr>
          <w:noProof/>
        </w:rPr>
        <w:t>CollinsvillePress.com</w:t>
      </w:r>
      <w:r>
        <w:t xml:space="preserve">; </w:t>
      </w:r>
      <w:r>
        <w:rPr>
          <w:noProof/>
        </w:rPr>
        <w:t>Gerry deSimas, Jr.</w:t>
      </w:r>
    </w:p>
    <w:p w14:paraId="3C40C30C" w14:textId="77777777" w:rsidR="005F2F5C" w:rsidRDefault="005F2F5C" w:rsidP="00D07EC8">
      <w:pPr>
        <w:pStyle w:val="NoSpacing"/>
        <w:rPr>
          <w:b/>
          <w:bCs/>
          <w:noProof/>
        </w:rPr>
      </w:pPr>
    </w:p>
    <w:p w14:paraId="18EFE8A9" w14:textId="1D395A0F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lastRenderedPageBreak/>
        <w:t>Second Place</w:t>
      </w:r>
    </w:p>
    <w:p w14:paraId="459A73DB" w14:textId="77777777" w:rsidR="00247091" w:rsidRDefault="00246A1A" w:rsidP="00D07EC8">
      <w:pPr>
        <w:rPr>
          <w:noProof/>
        </w:rPr>
      </w:pPr>
      <w:r>
        <w:rPr>
          <w:noProof/>
        </w:rPr>
        <w:t>Dan Rooney inducted into Connecticut Soccer Hall of Fame</w:t>
      </w:r>
      <w:r>
        <w:t xml:space="preserve">; </w:t>
      </w:r>
      <w:r>
        <w:rPr>
          <w:noProof/>
        </w:rPr>
        <w:t>Glastonbury LIFE</w:t>
      </w:r>
      <w:r>
        <w:t xml:space="preserve">; </w:t>
      </w:r>
      <w:r>
        <w:rPr>
          <w:noProof/>
        </w:rPr>
        <w:t>Mara Dresner</w:t>
      </w:r>
    </w:p>
    <w:p w14:paraId="5AC1C7FC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5721E9B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76E5B8C" w14:textId="77777777" w:rsidR="00247091" w:rsidRDefault="00246A1A" w:rsidP="00247091">
      <w:pPr>
        <w:pStyle w:val="NoSpacing"/>
        <w:rPr>
          <w:noProof/>
        </w:rPr>
      </w:pPr>
      <w:r>
        <w:rPr>
          <w:noProof/>
        </w:rPr>
        <w:t>This Suffield couple attended thousands of Connecticut high school basketball games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Lori Riley</w:t>
      </w:r>
    </w:p>
    <w:p w14:paraId="64B2012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6A735756" w14:textId="77777777" w:rsidR="00247091" w:rsidRDefault="00246A1A" w:rsidP="00247091">
      <w:pPr>
        <w:pStyle w:val="NoSpacing"/>
        <w:rPr>
          <w:noProof/>
        </w:rPr>
      </w:pPr>
      <w:r>
        <w:rPr>
          <w:noProof/>
        </w:rPr>
        <w:t>Where are they now? Montville girls’ cross country put together a long run of dominance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Vickie Fulkerson</w:t>
      </w:r>
    </w:p>
    <w:p w14:paraId="57B0EB4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32D92CF1" w14:textId="77777777" w:rsidR="00247091" w:rsidRDefault="00246A1A" w:rsidP="00D07EC8">
      <w:pPr>
        <w:rPr>
          <w:noProof/>
        </w:rPr>
      </w:pPr>
      <w:r>
        <w:rPr>
          <w:noProof/>
        </w:rPr>
        <w:t>It was 25 years ago when the 1995 UConn women beat Tennessee for their first title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Alexa Philippou</w:t>
      </w:r>
    </w:p>
    <w:p w14:paraId="450A86F5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3FE849C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619780C" w14:textId="77777777" w:rsidR="00247091" w:rsidRDefault="00246A1A" w:rsidP="00247091">
      <w:pPr>
        <w:pStyle w:val="NoSpacing"/>
        <w:rPr>
          <w:noProof/>
        </w:rPr>
      </w:pPr>
      <w:r>
        <w:rPr>
          <w:noProof/>
        </w:rPr>
        <w:t>Thanksgiving memories burrow deep, and they’ll resume next year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Bryant Carpenter</w:t>
      </w:r>
    </w:p>
    <w:p w14:paraId="0CF3591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117AFDF5" w14:textId="77777777" w:rsidR="00247091" w:rsidRDefault="00246A1A" w:rsidP="00247091">
      <w:pPr>
        <w:pStyle w:val="NoSpacing"/>
        <w:rPr>
          <w:noProof/>
        </w:rPr>
      </w:pPr>
      <w:r>
        <w:rPr>
          <w:noProof/>
        </w:rPr>
        <w:t>CCSU quarterback Aaron Winchester prepares for NFL Draft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David Glovach</w:t>
      </w:r>
    </w:p>
    <w:p w14:paraId="0778277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1BA430C7" w14:textId="77777777" w:rsidR="00247091" w:rsidRDefault="00246A1A" w:rsidP="00D07EC8">
      <w:pPr>
        <w:rPr>
          <w:noProof/>
        </w:rPr>
      </w:pPr>
      <w:r>
        <w:rPr>
          <w:noProof/>
        </w:rPr>
        <w:t>Former Aquinas, St. Paul soccer star Bajek talks recovery, redemption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Ryan Chichester</w:t>
      </w:r>
    </w:p>
    <w:p w14:paraId="4D61D24F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3CCDFA64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FB70F26" w14:textId="77777777" w:rsidR="00247091" w:rsidRDefault="00246A1A" w:rsidP="00247091">
      <w:pPr>
        <w:pStyle w:val="NoSpacing"/>
        <w:rPr>
          <w:noProof/>
        </w:rPr>
      </w:pPr>
      <w:r>
        <w:rPr>
          <w:noProof/>
        </w:rPr>
        <w:t>Staying the course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John Torsiello</w:t>
      </w:r>
    </w:p>
    <w:p w14:paraId="11CDDEF4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71AEE866" w14:textId="77777777" w:rsidR="00247091" w:rsidRDefault="00246A1A" w:rsidP="00247091">
      <w:pPr>
        <w:pStyle w:val="NoSpacing"/>
        <w:rPr>
          <w:noProof/>
        </w:rPr>
      </w:pPr>
      <w:r>
        <w:rPr>
          <w:noProof/>
        </w:rPr>
        <w:t>A horse of another color</w:t>
      </w:r>
      <w:r>
        <w:t xml:space="preserve">; </w:t>
      </w:r>
      <w:r>
        <w:rPr>
          <w:noProof/>
        </w:rPr>
        <w:t>WAG Magazine</w:t>
      </w:r>
      <w:r>
        <w:t xml:space="preserve">; </w:t>
      </w:r>
      <w:r>
        <w:rPr>
          <w:noProof/>
        </w:rPr>
        <w:t>Phil Hall</w:t>
      </w:r>
    </w:p>
    <w:p w14:paraId="20A7306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68179D12" w14:textId="77777777" w:rsidR="00247091" w:rsidRDefault="00246A1A" w:rsidP="00D07EC8">
      <w:pPr>
        <w:rPr>
          <w:noProof/>
        </w:rPr>
      </w:pPr>
      <w:r>
        <w:rPr>
          <w:noProof/>
        </w:rPr>
        <w:t>Eyes on the prize</w:t>
      </w:r>
      <w:r>
        <w:t xml:space="preserve">;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John Torsiello</w:t>
      </w:r>
    </w:p>
    <w:p w14:paraId="770BEE78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1FC8582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5D23E4F5" w14:textId="77777777" w:rsidR="00247091" w:rsidRDefault="00246A1A" w:rsidP="00247091">
      <w:pPr>
        <w:pStyle w:val="NoSpacing"/>
        <w:rPr>
          <w:noProof/>
        </w:rPr>
      </w:pPr>
      <w:r>
        <w:rPr>
          <w:noProof/>
        </w:rPr>
        <w:t>A hawk flying high</w:t>
      </w:r>
      <w:r>
        <w:t xml:space="preserve">; </w:t>
      </w:r>
      <w:r>
        <w:rPr>
          <w:noProof/>
        </w:rPr>
        <w:t>WFSB</w:t>
      </w:r>
      <w:r>
        <w:t xml:space="preserve">; </w:t>
      </w:r>
      <w:r>
        <w:rPr>
          <w:noProof/>
        </w:rPr>
        <w:t>Elliott Polakoff</w:t>
      </w:r>
    </w:p>
    <w:p w14:paraId="20AEE24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52982EF4" w14:textId="77777777" w:rsidR="00247091" w:rsidRDefault="00246A1A" w:rsidP="00247091">
      <w:pPr>
        <w:pStyle w:val="NoSpacing"/>
        <w:rPr>
          <w:noProof/>
        </w:rPr>
      </w:pPr>
      <w:r>
        <w:rPr>
          <w:noProof/>
        </w:rPr>
        <w:t>Believe: Farmington's toughest opponent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Matt Finkel</w:t>
      </w:r>
    </w:p>
    <w:p w14:paraId="149D83F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72F3512B" w14:textId="77777777" w:rsidR="00247091" w:rsidRDefault="00246A1A" w:rsidP="00D07EC8">
      <w:pPr>
        <w:rPr>
          <w:noProof/>
        </w:rPr>
      </w:pPr>
      <w:r>
        <w:rPr>
          <w:noProof/>
        </w:rPr>
        <w:t>Setting the standard</w:t>
      </w:r>
      <w:r>
        <w:t xml:space="preserve">; </w:t>
      </w:r>
      <w:r>
        <w:rPr>
          <w:noProof/>
        </w:rPr>
        <w:t>WFSB</w:t>
      </w:r>
      <w:r>
        <w:t xml:space="preserve">; </w:t>
      </w:r>
      <w:r>
        <w:rPr>
          <w:noProof/>
        </w:rPr>
        <w:t>Elliott Polakoff</w:t>
      </w:r>
    </w:p>
    <w:p w14:paraId="6BAC65D7" w14:textId="3503EEF7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Sports News</w:t>
      </w:r>
    </w:p>
    <w:p w14:paraId="4FCBE350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5BDC57C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7E09A6C7" w14:textId="77777777" w:rsidR="00247091" w:rsidRDefault="00246A1A" w:rsidP="00247091">
      <w:pPr>
        <w:pStyle w:val="NoSpacing"/>
        <w:rPr>
          <w:noProof/>
        </w:rPr>
      </w:pPr>
      <w:r>
        <w:rPr>
          <w:noProof/>
        </w:rPr>
        <w:t>Canton outlasts Granby for historic conference championship win</w:t>
      </w:r>
      <w:r>
        <w:t xml:space="preserve">; </w:t>
      </w:r>
      <w:r>
        <w:rPr>
          <w:noProof/>
        </w:rPr>
        <w:t>CollinsvillePress.com</w:t>
      </w:r>
      <w:r>
        <w:t xml:space="preserve">; </w:t>
      </w:r>
      <w:r>
        <w:rPr>
          <w:noProof/>
        </w:rPr>
        <w:t>Gerry deSimas, Jr.</w:t>
      </w:r>
    </w:p>
    <w:p w14:paraId="05D6E60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0A528B3F" w14:textId="77777777" w:rsidR="00247091" w:rsidRDefault="00246A1A" w:rsidP="00247091">
      <w:pPr>
        <w:pStyle w:val="NoSpacing"/>
        <w:rPr>
          <w:noProof/>
        </w:rPr>
      </w:pPr>
      <w:r>
        <w:rPr>
          <w:noProof/>
        </w:rPr>
        <w:t>Claiming the title</w:t>
      </w:r>
      <w:r>
        <w:t xml:space="preserve">; </w:t>
      </w:r>
      <w:r>
        <w:rPr>
          <w:noProof/>
        </w:rPr>
        <w:t>Guilford Courier</w:t>
      </w:r>
      <w:r>
        <w:t xml:space="preserve">; </w:t>
      </w:r>
      <w:r>
        <w:rPr>
          <w:noProof/>
        </w:rPr>
        <w:t>Dean Bibens</w:t>
      </w:r>
    </w:p>
    <w:p w14:paraId="36D4783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324F0C7E" w14:textId="77777777" w:rsidR="00247091" w:rsidRDefault="00246A1A" w:rsidP="00D07EC8">
      <w:pPr>
        <w:rPr>
          <w:noProof/>
        </w:rPr>
      </w:pPr>
      <w:r>
        <w:rPr>
          <w:noProof/>
        </w:rPr>
        <w:t>CIAC cancels state tournaments</w:t>
      </w:r>
      <w:r>
        <w:t xml:space="preserve">; </w:t>
      </w:r>
      <w:r>
        <w:rPr>
          <w:noProof/>
        </w:rPr>
        <w:t>North Haven Courier</w:t>
      </w:r>
      <w:r>
        <w:t xml:space="preserve">; </w:t>
      </w:r>
      <w:r>
        <w:rPr>
          <w:noProof/>
        </w:rPr>
        <w:t>Chris Piccirillo</w:t>
      </w:r>
    </w:p>
    <w:p w14:paraId="6D2D78C5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lastRenderedPageBreak/>
        <w:t>Regional A</w:t>
      </w:r>
    </w:p>
    <w:p w14:paraId="047F0891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2F9315AA" w14:textId="77777777" w:rsidR="00247091" w:rsidRDefault="00246A1A" w:rsidP="00247091">
      <w:pPr>
        <w:pStyle w:val="NoSpacing"/>
        <w:rPr>
          <w:noProof/>
        </w:rPr>
      </w:pPr>
      <w:r>
        <w:rPr>
          <w:noProof/>
        </w:rPr>
        <w:t>Dealing with travel restrictions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Alexa Philippou</w:t>
      </w:r>
    </w:p>
    <w:p w14:paraId="3067CA1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27F3FDCE" w14:textId="77777777" w:rsidR="00247091" w:rsidRDefault="00246A1A" w:rsidP="00247091">
      <w:pPr>
        <w:pStyle w:val="NoSpacing"/>
        <w:rPr>
          <w:noProof/>
        </w:rPr>
      </w:pPr>
      <w:r>
        <w:rPr>
          <w:noProof/>
        </w:rPr>
        <w:t>Steve Dalkowski, flame-throwing figure of baseball lore, dies of coronavirus in New Britain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Dom Amore</w:t>
      </w:r>
    </w:p>
    <w:p w14:paraId="48E5AC8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6E3FA0B4" w14:textId="77777777" w:rsidR="00247091" w:rsidRDefault="00246A1A" w:rsidP="00D07EC8">
      <w:pPr>
        <w:rPr>
          <w:noProof/>
        </w:rPr>
      </w:pPr>
      <w:r>
        <w:rPr>
          <w:noProof/>
        </w:rPr>
        <w:t>Black runners in Connecticut didn’t need Ahmaud Arbery as a warning: ‘You’re a target’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Lori Riley</w:t>
      </w:r>
    </w:p>
    <w:p w14:paraId="2B3DCB0A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7CA2FE2B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114D21D" w14:textId="77777777" w:rsidR="00247091" w:rsidRDefault="00246A1A" w:rsidP="00247091">
      <w:pPr>
        <w:pStyle w:val="NoSpacing"/>
        <w:rPr>
          <w:noProof/>
        </w:rPr>
      </w:pPr>
      <w:r>
        <w:rPr>
          <w:noProof/>
        </w:rPr>
        <w:t>In coda to perfection, Southington ends season with CCC regional crown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Bryant Carpenter</w:t>
      </w:r>
    </w:p>
    <w:p w14:paraId="7BB317DA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4E2E3BD9" w14:textId="77777777" w:rsidR="00247091" w:rsidRDefault="00246A1A" w:rsidP="00247091">
      <w:pPr>
        <w:pStyle w:val="NoSpacing"/>
        <w:rPr>
          <w:noProof/>
        </w:rPr>
      </w:pPr>
      <w:r>
        <w:rPr>
          <w:noProof/>
        </w:rPr>
        <w:t>Jack Cochran talks New Britain football job, the controversy surrounding him applying</w:t>
      </w:r>
      <w:r>
        <w:t xml:space="preserve">; </w:t>
      </w:r>
      <w:r>
        <w:rPr>
          <w:noProof/>
        </w:rPr>
        <w:t>New Britain Herald</w:t>
      </w:r>
      <w:r>
        <w:t xml:space="preserve">; </w:t>
      </w:r>
      <w:r>
        <w:rPr>
          <w:noProof/>
        </w:rPr>
        <w:t>David Glovach</w:t>
      </w:r>
    </w:p>
    <w:p w14:paraId="56C153F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7B747EA2" w14:textId="77777777" w:rsidR="00247091" w:rsidRDefault="00246A1A" w:rsidP="00D07EC8">
      <w:pPr>
        <w:rPr>
          <w:noProof/>
        </w:rPr>
      </w:pPr>
      <w:r>
        <w:rPr>
          <w:noProof/>
        </w:rPr>
        <w:t>No. 4 Xavier rallies to beat No. 2 Simsbury for Class L championship</w:t>
      </w:r>
      <w:r>
        <w:t xml:space="preserve">; </w:t>
      </w:r>
      <w:r>
        <w:rPr>
          <w:noProof/>
        </w:rPr>
        <w:t>Connecticut Wrestling Online</w:t>
      </w:r>
      <w:r>
        <w:t xml:space="preserve">; </w:t>
      </w:r>
      <w:r>
        <w:rPr>
          <w:noProof/>
        </w:rPr>
        <w:t>Gerry deSimas, Jr.</w:t>
      </w:r>
    </w:p>
    <w:p w14:paraId="1192D524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49077B8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658DFF11" w14:textId="77777777" w:rsidR="00247091" w:rsidRDefault="00246A1A" w:rsidP="00D07EC8">
      <w:pPr>
        <w:rPr>
          <w:noProof/>
        </w:rPr>
      </w:pPr>
      <w:r>
        <w:rPr>
          <w:noProof/>
        </w:rPr>
        <w:t>A special meeting</w:t>
      </w:r>
      <w:r>
        <w:t xml:space="preserve">; </w:t>
      </w:r>
      <w:r>
        <w:rPr>
          <w:noProof/>
        </w:rPr>
        <w:t>WFSB</w:t>
      </w:r>
      <w:r>
        <w:t xml:space="preserve">; </w:t>
      </w:r>
      <w:r>
        <w:rPr>
          <w:noProof/>
        </w:rPr>
        <w:t>Elliott Polakoff</w:t>
      </w:r>
    </w:p>
    <w:p w14:paraId="5B899486" w14:textId="4111DE67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t>Sports Photo</w:t>
      </w:r>
    </w:p>
    <w:p w14:paraId="4813B0A5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Hyperlocal</w:t>
      </w:r>
    </w:p>
    <w:p w14:paraId="366C8D3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82A92AC" w14:textId="77777777" w:rsidR="00247091" w:rsidRDefault="00246A1A" w:rsidP="00D07EC8">
      <w:pPr>
        <w:rPr>
          <w:noProof/>
        </w:rPr>
      </w:pPr>
      <w:r>
        <w:rPr>
          <w:noProof/>
        </w:rPr>
        <w:t>The winner</w:t>
      </w:r>
      <w:r>
        <w:t xml:space="preserve">; </w:t>
      </w:r>
      <w:r>
        <w:rPr>
          <w:noProof/>
        </w:rPr>
        <w:t>The Sound</w:t>
      </w:r>
      <w:r>
        <w:t xml:space="preserve">; </w:t>
      </w:r>
      <w:r>
        <w:rPr>
          <w:noProof/>
        </w:rPr>
        <w:t>Kelley Fryer</w:t>
      </w:r>
    </w:p>
    <w:p w14:paraId="4AA78821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181E3D5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0796648" w14:textId="77777777" w:rsidR="00247091" w:rsidRDefault="00246A1A" w:rsidP="005F2F5C">
      <w:pPr>
        <w:pStyle w:val="NoSpacing"/>
        <w:rPr>
          <w:noProof/>
        </w:rPr>
      </w:pPr>
      <w:r>
        <w:rPr>
          <w:noProof/>
        </w:rPr>
        <w:t>League champions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Sean D. Elliot</w:t>
      </w:r>
    </w:p>
    <w:p w14:paraId="0621C2A4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03FAE038" w14:textId="77777777" w:rsidR="00247091" w:rsidRDefault="00246A1A" w:rsidP="005F2F5C">
      <w:pPr>
        <w:pStyle w:val="NoSpacing"/>
        <w:rPr>
          <w:noProof/>
        </w:rPr>
      </w:pPr>
      <w:r>
        <w:rPr>
          <w:noProof/>
        </w:rPr>
        <w:t>Finish line emotion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Brad Horrigan</w:t>
      </w:r>
    </w:p>
    <w:p w14:paraId="5B8E3D2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34ED1955" w14:textId="77777777" w:rsidR="00247091" w:rsidRDefault="00246A1A" w:rsidP="00D07EC8">
      <w:pPr>
        <w:rPr>
          <w:noProof/>
        </w:rPr>
      </w:pPr>
      <w:r>
        <w:rPr>
          <w:noProof/>
        </w:rPr>
        <w:t>Hearts fend off Crusaders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Bill Shettle</w:t>
      </w:r>
    </w:p>
    <w:p w14:paraId="6D13348F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14D44E09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3AD0C2F" w14:textId="77777777" w:rsidR="00247091" w:rsidRDefault="00246A1A" w:rsidP="005F2F5C">
      <w:pPr>
        <w:pStyle w:val="NoSpacing"/>
        <w:rPr>
          <w:noProof/>
        </w:rPr>
      </w:pPr>
      <w:r>
        <w:rPr>
          <w:noProof/>
        </w:rPr>
        <w:t>"Wrestling: 10, 9, 8, 7 — boom! Carr lands late takedown to capture State Open crown"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Aaron Flaum</w:t>
      </w:r>
    </w:p>
    <w:p w14:paraId="228ACC3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2776DFE3" w14:textId="77777777" w:rsidR="00247091" w:rsidRDefault="00246A1A" w:rsidP="005F2F5C">
      <w:pPr>
        <w:pStyle w:val="NoSpacing"/>
        <w:rPr>
          <w:noProof/>
        </w:rPr>
      </w:pPr>
      <w:r>
        <w:rPr>
          <w:noProof/>
        </w:rPr>
        <w:t>Headed for home</w:t>
      </w:r>
      <w:r>
        <w:t xml:space="preserve">; </w:t>
      </w:r>
      <w:r>
        <w:rPr>
          <w:noProof/>
        </w:rPr>
        <w:t>Journal Inquirer</w:t>
      </w:r>
      <w:r>
        <w:t xml:space="preserve">; </w:t>
      </w:r>
      <w:r>
        <w:rPr>
          <w:noProof/>
        </w:rPr>
        <w:t>Jim Michaud</w:t>
      </w:r>
    </w:p>
    <w:p w14:paraId="46D6CCD6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397CF812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5E120DDA" w14:textId="77777777" w:rsidR="00247091" w:rsidRDefault="00246A1A" w:rsidP="00D07EC8">
      <w:pPr>
        <w:rPr>
          <w:noProof/>
        </w:rPr>
      </w:pPr>
      <w:r>
        <w:rPr>
          <w:noProof/>
        </w:rPr>
        <w:t>Volleyball player</w:t>
      </w:r>
      <w:r>
        <w:t xml:space="preserve">; </w:t>
      </w:r>
      <w:r>
        <w:rPr>
          <w:noProof/>
        </w:rPr>
        <w:t>The Hour</w:t>
      </w:r>
      <w:r>
        <w:t xml:space="preserve">; </w:t>
      </w:r>
      <w:r>
        <w:rPr>
          <w:noProof/>
        </w:rPr>
        <w:t>Erik Trautmann</w:t>
      </w:r>
    </w:p>
    <w:p w14:paraId="255E0EC6" w14:textId="77777777" w:rsidR="005F2F5C" w:rsidRDefault="005F2F5C" w:rsidP="00D07EC8">
      <w:pPr>
        <w:rPr>
          <w:b/>
          <w:bCs/>
          <w:noProof/>
          <w:u w:val="single"/>
        </w:rPr>
      </w:pPr>
    </w:p>
    <w:p w14:paraId="2DD3E27F" w14:textId="20D1A2C4" w:rsidR="00246A1A" w:rsidRPr="00D07EC8" w:rsidRDefault="00246A1A" w:rsidP="00D07EC8">
      <w:pPr>
        <w:rPr>
          <w:b/>
          <w:bCs/>
          <w:u w:val="single"/>
        </w:rPr>
      </w:pPr>
      <w:r w:rsidRPr="00E6728B">
        <w:rPr>
          <w:b/>
          <w:bCs/>
          <w:noProof/>
          <w:u w:val="single"/>
        </w:rPr>
        <w:lastRenderedPageBreak/>
        <w:t>Video Storytelling</w:t>
      </w:r>
    </w:p>
    <w:p w14:paraId="34A4EF8A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A</w:t>
      </w:r>
    </w:p>
    <w:p w14:paraId="36864CF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1E9901BB" w14:textId="77777777" w:rsidR="00247091" w:rsidRDefault="00246A1A" w:rsidP="005F2F5C">
      <w:pPr>
        <w:pStyle w:val="NoSpacing"/>
        <w:rPr>
          <w:noProof/>
        </w:rPr>
      </w:pPr>
      <w:r>
        <w:rPr>
          <w:noProof/>
        </w:rPr>
        <w:t>After the storm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Derek Turner</w:t>
      </w:r>
    </w:p>
    <w:p w14:paraId="0EC170FC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6A261C5B" w14:textId="77777777" w:rsidR="005F2F5C" w:rsidRDefault="00246A1A" w:rsidP="005F2F5C">
      <w:pPr>
        <w:pStyle w:val="NoSpacing"/>
        <w:rPr>
          <w:noProof/>
        </w:rPr>
      </w:pPr>
      <w:r>
        <w:rPr>
          <w:noProof/>
        </w:rPr>
        <w:t>Alzheimer's choir goes virtual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Peter Huoppi, Taylor Hartz</w:t>
      </w:r>
    </w:p>
    <w:p w14:paraId="110136E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Third Place</w:t>
      </w:r>
    </w:p>
    <w:p w14:paraId="78F77E66" w14:textId="77777777" w:rsidR="005F2F5C" w:rsidRDefault="00246A1A" w:rsidP="00D07EC8">
      <w:pPr>
        <w:rPr>
          <w:noProof/>
        </w:rPr>
      </w:pPr>
      <w:r>
        <w:rPr>
          <w:noProof/>
        </w:rPr>
        <w:t>Volleyball with masks</w:t>
      </w:r>
      <w:r>
        <w:t xml:space="preserve">; </w:t>
      </w:r>
      <w:r>
        <w:rPr>
          <w:noProof/>
        </w:rPr>
        <w:t>GameTimeCT.com</w:t>
      </w:r>
      <w:r>
        <w:t xml:space="preserve">; </w:t>
      </w:r>
      <w:r>
        <w:rPr>
          <w:noProof/>
        </w:rPr>
        <w:t>Pete Paguaga</w:t>
      </w:r>
    </w:p>
    <w:p w14:paraId="188C0E4A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B</w:t>
      </w:r>
    </w:p>
    <w:p w14:paraId="500CF710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31B7FF57" w14:textId="77777777" w:rsidR="005F2F5C" w:rsidRDefault="00246A1A" w:rsidP="005F2F5C">
      <w:pPr>
        <w:pStyle w:val="NoSpacing"/>
        <w:rPr>
          <w:noProof/>
        </w:rPr>
      </w:pPr>
      <w:r>
        <w:rPr>
          <w:noProof/>
        </w:rPr>
        <w:t>Urgency around in-person learning in Meriden rooted in data, experience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Aaron Flaum</w:t>
      </w:r>
    </w:p>
    <w:p w14:paraId="5AFB669D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1AE31589" w14:textId="77777777" w:rsidR="005F2F5C" w:rsidRDefault="00246A1A" w:rsidP="00D07EC8">
      <w:pPr>
        <w:rPr>
          <w:noProof/>
        </w:rPr>
      </w:pPr>
      <w:r>
        <w:rPr>
          <w:noProof/>
        </w:rPr>
        <w:t>‘Let us play!’ is the cry heard ‘round Hartford as players rally at Capitol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Aaron Flaum</w:t>
      </w:r>
    </w:p>
    <w:p w14:paraId="25C8A4A8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C (Magazine)</w:t>
      </w:r>
    </w:p>
    <w:p w14:paraId="1D617B08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09F75743" w14:textId="77777777" w:rsidR="005F2F5C" w:rsidRDefault="00246A1A" w:rsidP="005F2F5C">
      <w:pPr>
        <w:pStyle w:val="NoSpacing"/>
        <w:rPr>
          <w:noProof/>
        </w:rPr>
      </w:pPr>
      <w:r>
        <w:rPr>
          <w:noProof/>
        </w:rPr>
        <w:t>Misgendering</w:t>
      </w:r>
      <w:r>
        <w:t xml:space="preserve">;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Dawn Ennis</w:t>
      </w:r>
    </w:p>
    <w:p w14:paraId="4EEE931F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Second Place</w:t>
      </w:r>
    </w:p>
    <w:p w14:paraId="70DA758E" w14:textId="77777777" w:rsidR="005F2F5C" w:rsidRDefault="00246A1A" w:rsidP="00D07EC8">
      <w:pPr>
        <w:rPr>
          <w:noProof/>
        </w:rPr>
      </w:pPr>
      <w:r>
        <w:rPr>
          <w:noProof/>
        </w:rPr>
        <w:t>Eva Gold</w:t>
      </w:r>
      <w:r>
        <w:t xml:space="preserve">; </w:t>
      </w:r>
      <w:r>
        <w:rPr>
          <w:noProof/>
        </w:rPr>
        <w:t>Connecticut Voice</w:t>
      </w:r>
      <w:r>
        <w:t xml:space="preserve">; </w:t>
      </w:r>
      <w:r>
        <w:rPr>
          <w:noProof/>
        </w:rPr>
        <w:t>Dawn Ennis</w:t>
      </w:r>
    </w:p>
    <w:p w14:paraId="34D76A68" w14:textId="77777777" w:rsidR="00246A1A" w:rsidRPr="00D07EC8" w:rsidRDefault="00246A1A" w:rsidP="00D07EC8">
      <w:pPr>
        <w:pStyle w:val="NoSpacing"/>
        <w:rPr>
          <w:b/>
          <w:bCs/>
          <w:i/>
          <w:iCs/>
        </w:rPr>
      </w:pPr>
      <w:r w:rsidRPr="00E6728B">
        <w:rPr>
          <w:b/>
          <w:bCs/>
          <w:i/>
          <w:iCs/>
          <w:noProof/>
        </w:rPr>
        <w:t>Regional D (Broadcast)</w:t>
      </w:r>
    </w:p>
    <w:p w14:paraId="4719E0D6" w14:textId="77777777" w:rsidR="00246A1A" w:rsidRPr="00D07EC8" w:rsidRDefault="00246A1A" w:rsidP="00D07EC8">
      <w:pPr>
        <w:pStyle w:val="NoSpacing"/>
        <w:rPr>
          <w:b/>
          <w:bCs/>
        </w:rPr>
      </w:pPr>
      <w:r w:rsidRPr="00E6728B">
        <w:rPr>
          <w:b/>
          <w:bCs/>
          <w:noProof/>
        </w:rPr>
        <w:t>First Place</w:t>
      </w:r>
    </w:p>
    <w:p w14:paraId="46D34F67" w14:textId="77777777" w:rsidR="00246A1A" w:rsidRDefault="00246A1A" w:rsidP="00D07EC8">
      <w:pPr>
        <w:sectPr w:rsidR="00246A1A" w:rsidSect="00246A1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t>Governor's reopen CT plan</w:t>
      </w:r>
      <w:r>
        <w:t xml:space="preserve">; </w:t>
      </w:r>
      <w:r>
        <w:rPr>
          <w:noProof/>
        </w:rPr>
        <w:t>NBC 30</w:t>
      </w:r>
      <w:r>
        <w:t xml:space="preserve">; </w:t>
      </w:r>
      <w:r>
        <w:rPr>
          <w:noProof/>
        </w:rPr>
        <w:t>Nicholas Doscher, Jamie Ratliff</w:t>
      </w:r>
    </w:p>
    <w:p w14:paraId="3399FE35" w14:textId="77777777" w:rsidR="00246A1A" w:rsidRDefault="00246A1A" w:rsidP="00D07EC8"/>
    <w:sectPr w:rsidR="00246A1A" w:rsidSect="00246A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C8"/>
    <w:rsid w:val="000D04D8"/>
    <w:rsid w:val="00101EE8"/>
    <w:rsid w:val="00127AF1"/>
    <w:rsid w:val="00246A1A"/>
    <w:rsid w:val="00247091"/>
    <w:rsid w:val="003533A6"/>
    <w:rsid w:val="005F2F5C"/>
    <w:rsid w:val="00714132"/>
    <w:rsid w:val="00746C5F"/>
    <w:rsid w:val="00947AC1"/>
    <w:rsid w:val="00950CDA"/>
    <w:rsid w:val="00C46C31"/>
    <w:rsid w:val="00D07EC8"/>
    <w:rsid w:val="00E970B3"/>
    <w:rsid w:val="00E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17DA"/>
  <w15:chartTrackingRefBased/>
  <w15:docId w15:val="{58AC9998-DAD6-4B27-98D7-283BEE0E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24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Kathleen O.</dc:creator>
  <cp:keywords/>
  <dc:description/>
  <cp:lastModifiedBy>Farmer, Kathleen O.</cp:lastModifiedBy>
  <cp:revision>4</cp:revision>
  <dcterms:created xsi:type="dcterms:W3CDTF">2021-05-24T18:36:00Z</dcterms:created>
  <dcterms:modified xsi:type="dcterms:W3CDTF">2021-05-25T01:11:00Z</dcterms:modified>
</cp:coreProperties>
</file>